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9" w:rsidRPr="0031074B" w:rsidRDefault="00B817C9" w:rsidP="00B817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74B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B817C9" w:rsidRPr="006444D6" w:rsidRDefault="00B817C9" w:rsidP="00B817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44D6">
        <w:rPr>
          <w:rFonts w:ascii="Times New Roman" w:hAnsi="Times New Roman" w:cs="Times New Roman"/>
          <w:sz w:val="24"/>
          <w:szCs w:val="24"/>
        </w:rPr>
        <w:t>Задания для работы групп</w:t>
      </w:r>
    </w:p>
    <w:p w:rsidR="00B817C9" w:rsidRPr="00C13542" w:rsidRDefault="00B817C9" w:rsidP="00B817C9">
      <w:r>
        <w:rPr>
          <w:noProof/>
          <w:lang w:eastAsia="ru-RU"/>
        </w:rPr>
        <w:drawing>
          <wp:inline distT="0" distB="0" distL="0" distR="0" wp14:anchorId="23DE0B8C" wp14:editId="186DBA43">
            <wp:extent cx="1393295" cy="4684088"/>
            <wp:effectExtent l="19050" t="0" r="0" b="0"/>
            <wp:docPr id="5" name="Рисунок 1" descr="C:\Users\user\Pictures\2023-03-24 Задание\Зад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24 Задание\Зада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81" cy="46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B817C9"/>
    <w:sectPr w:rsidR="00B30116" w:rsidSect="0096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C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7A39"/>
    <w:rsid w:val="009D55B6"/>
    <w:rsid w:val="00B3474B"/>
    <w:rsid w:val="00B817C9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2023-04-26T10:29:00Z</dcterms:created>
  <dcterms:modified xsi:type="dcterms:W3CDTF">2023-04-26T10:29:00Z</dcterms:modified>
</cp:coreProperties>
</file>