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F0554" w14:textId="670EBBB1" w:rsidR="006E6AC3" w:rsidRDefault="00503980">
      <w:r w:rsidRPr="00503980">
        <w:rPr>
          <w:noProof/>
        </w:rPr>
        <w:drawing>
          <wp:inline distT="0" distB="0" distL="0" distR="0" wp14:anchorId="17E6A21F" wp14:editId="35C9A52E">
            <wp:extent cx="6863947" cy="9775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07" cy="978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6AC3" w:rsidSect="005039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D3C"/>
    <w:rsid w:val="00503980"/>
    <w:rsid w:val="006E6AC3"/>
    <w:rsid w:val="009569CB"/>
    <w:rsid w:val="00FB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EEFF02-D2BA-495C-A078-32343D9E2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Гульназ</dc:creator>
  <cp:keywords/>
  <dc:description/>
  <cp:lastModifiedBy>Гульназ</cp:lastModifiedBy>
  <cp:revision>5</cp:revision>
  <dcterms:created xsi:type="dcterms:W3CDTF">2022-03-22T16:15:00Z</dcterms:created>
  <dcterms:modified xsi:type="dcterms:W3CDTF">2022-03-22T19:31:00Z</dcterms:modified>
</cp:coreProperties>
</file>