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21C0" w14:textId="77777777" w:rsidR="005A11DC" w:rsidRDefault="005A11DC" w:rsidP="005A11DC">
      <w:pPr>
        <w:pStyle w:val="c83"/>
        <w:jc w:val="right"/>
      </w:pPr>
      <w:r>
        <w:t>Приложение 3</w:t>
      </w:r>
    </w:p>
    <w:p w14:paraId="7CFEA38E" w14:textId="77777777" w:rsidR="005A11DC" w:rsidRPr="00E12880" w:rsidRDefault="005A11DC" w:rsidP="005A11DC">
      <w:pPr>
        <w:rPr>
          <w:rFonts w:ascii="Times New Roman" w:hAnsi="Times New Roman" w:cs="Times New Roman"/>
          <w:b/>
          <w:sz w:val="24"/>
          <w:szCs w:val="24"/>
        </w:rPr>
      </w:pPr>
      <w:r w:rsidRPr="00E12880">
        <w:rPr>
          <w:rFonts w:ascii="Times New Roman" w:hAnsi="Times New Roman" w:cs="Times New Roman"/>
          <w:b/>
          <w:sz w:val="24"/>
          <w:szCs w:val="24"/>
        </w:rPr>
        <w:t>Расписание уроков 5Б на 18.10.2022</w:t>
      </w:r>
    </w:p>
    <w:p w14:paraId="4FD57280" w14:textId="77777777" w:rsidR="005A11DC" w:rsidRPr="00E12880" w:rsidRDefault="005A11DC" w:rsidP="005A1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Литература</w:t>
      </w:r>
    </w:p>
    <w:p w14:paraId="4A967257" w14:textId="77777777" w:rsidR="005A11DC" w:rsidRPr="00E12880" w:rsidRDefault="005A11DC" w:rsidP="005A1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Математика</w:t>
      </w:r>
    </w:p>
    <w:p w14:paraId="08AD4548" w14:textId="77777777" w:rsidR="005A11DC" w:rsidRPr="00E12880" w:rsidRDefault="005A11DC" w:rsidP="005A1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Физкультура</w:t>
      </w:r>
    </w:p>
    <w:p w14:paraId="7A478E2E" w14:textId="77777777" w:rsidR="005A11DC" w:rsidRPr="00E12880" w:rsidRDefault="005A11DC" w:rsidP="005A1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История</w:t>
      </w:r>
    </w:p>
    <w:p w14:paraId="26266F4D" w14:textId="77777777" w:rsidR="005A11DC" w:rsidRPr="00E12880" w:rsidRDefault="005A11DC" w:rsidP="005A1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2B88A8BA" w14:textId="77777777" w:rsidR="005A11DC" w:rsidRPr="00E12880" w:rsidRDefault="005A11DC" w:rsidP="005A11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14:paraId="34BDB38C" w14:textId="77777777" w:rsidR="005A11DC" w:rsidRPr="00E12880" w:rsidRDefault="005A11DC" w:rsidP="005A11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80">
        <w:rPr>
          <w:rFonts w:ascii="Times New Roman" w:hAnsi="Times New Roman" w:cs="Times New Roman"/>
          <w:b/>
          <w:sz w:val="24"/>
          <w:szCs w:val="24"/>
        </w:rPr>
        <w:t>Домашнее задание на 19.10.2022</w:t>
      </w:r>
    </w:p>
    <w:p w14:paraId="6C9DE2BD" w14:textId="77777777" w:rsidR="005A11DC" w:rsidRDefault="005A11DC" w:rsidP="005A11DC">
      <w:pPr>
        <w:pStyle w:val="c83"/>
        <w:spacing w:before="0" w:beforeAutospacing="0" w:after="0" w:afterAutospacing="0"/>
        <w:jc w:val="right"/>
      </w:pPr>
      <w:r>
        <w:rPr>
          <w:noProof/>
        </w:rPr>
        <w:drawing>
          <wp:inline distT="0" distB="0" distL="0" distR="0" wp14:anchorId="60FD348D" wp14:editId="6CD5E01C">
            <wp:extent cx="6179820" cy="2472690"/>
            <wp:effectExtent l="0" t="0" r="0" b="381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02" cy="2482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0678C" w14:textId="77777777" w:rsidR="005A11DC" w:rsidRDefault="005A11DC" w:rsidP="005A11DC">
      <w:pPr>
        <w:pStyle w:val="c83"/>
        <w:spacing w:before="0" w:beforeAutospacing="0" w:after="0" w:afterAutospacing="0"/>
        <w:jc w:val="right"/>
      </w:pPr>
      <w:r>
        <w:t>_____________________________________________________________________________</w:t>
      </w:r>
    </w:p>
    <w:p w14:paraId="10611524" w14:textId="77777777" w:rsidR="005A11DC" w:rsidRPr="00E12880" w:rsidRDefault="005A11DC" w:rsidP="005A11DC">
      <w:pPr>
        <w:rPr>
          <w:rFonts w:ascii="Times New Roman" w:hAnsi="Times New Roman" w:cs="Times New Roman"/>
          <w:b/>
          <w:sz w:val="24"/>
          <w:szCs w:val="24"/>
        </w:rPr>
      </w:pPr>
      <w:r w:rsidRPr="00E12880">
        <w:rPr>
          <w:rFonts w:ascii="Times New Roman" w:hAnsi="Times New Roman" w:cs="Times New Roman"/>
          <w:b/>
          <w:sz w:val="24"/>
          <w:szCs w:val="24"/>
        </w:rPr>
        <w:t xml:space="preserve">Расписание уроков 9А на 22.09.2022 </w:t>
      </w:r>
    </w:p>
    <w:p w14:paraId="7774D128" w14:textId="77777777" w:rsidR="005A11DC" w:rsidRPr="00E12880" w:rsidRDefault="005A11DC" w:rsidP="005A11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Английский язык</w:t>
      </w:r>
    </w:p>
    <w:p w14:paraId="5788D32D" w14:textId="77777777" w:rsidR="005A11DC" w:rsidRPr="00E12880" w:rsidRDefault="005A11DC" w:rsidP="005A11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Химия</w:t>
      </w:r>
    </w:p>
    <w:p w14:paraId="371A3F7D" w14:textId="77777777" w:rsidR="005A11DC" w:rsidRPr="00E12880" w:rsidRDefault="005A11DC" w:rsidP="005A11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География</w:t>
      </w:r>
    </w:p>
    <w:p w14:paraId="05026599" w14:textId="77777777" w:rsidR="005A11DC" w:rsidRPr="00E12880" w:rsidRDefault="005A11DC" w:rsidP="005A11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Геометрия</w:t>
      </w:r>
    </w:p>
    <w:p w14:paraId="48004120" w14:textId="77777777" w:rsidR="005A11DC" w:rsidRPr="00E12880" w:rsidRDefault="005A11DC" w:rsidP="005A11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4CCF3859" w14:textId="77777777" w:rsidR="005A11DC" w:rsidRPr="00E12880" w:rsidRDefault="005A11DC" w:rsidP="005A11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12880">
        <w:rPr>
          <w:rFonts w:ascii="Times New Roman" w:hAnsi="Times New Roman" w:cs="Times New Roman"/>
          <w:sz w:val="24"/>
          <w:szCs w:val="24"/>
        </w:rPr>
        <w:t>Электив</w:t>
      </w:r>
      <w:proofErr w:type="spellEnd"/>
      <w:r w:rsidRPr="00E12880">
        <w:rPr>
          <w:rFonts w:ascii="Times New Roman" w:hAnsi="Times New Roman" w:cs="Times New Roman"/>
          <w:sz w:val="24"/>
          <w:szCs w:val="24"/>
        </w:rPr>
        <w:t xml:space="preserve"> по математике</w:t>
      </w:r>
    </w:p>
    <w:p w14:paraId="44B1925D" w14:textId="77777777" w:rsidR="005A11DC" w:rsidRPr="00E12880" w:rsidRDefault="005A11DC" w:rsidP="005A11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80">
        <w:rPr>
          <w:rFonts w:ascii="Times New Roman" w:hAnsi="Times New Roman" w:cs="Times New Roman"/>
          <w:b/>
          <w:sz w:val="24"/>
          <w:szCs w:val="24"/>
        </w:rPr>
        <w:t>Домашнее задание на 23.09.2022</w:t>
      </w:r>
    </w:p>
    <w:p w14:paraId="6B48C011" w14:textId="77777777" w:rsidR="005A11DC" w:rsidRPr="00E12880" w:rsidRDefault="005A11DC" w:rsidP="005A11DC">
      <w:pPr>
        <w:pStyle w:val="c83"/>
        <w:jc w:val="both"/>
        <w:rPr>
          <w:color w:val="2F5496" w:themeColor="accent1" w:themeShade="BF"/>
        </w:rPr>
      </w:pPr>
      <w:r>
        <w:rPr>
          <w:b/>
          <w:noProof/>
          <w:sz w:val="28"/>
          <w:szCs w:val="28"/>
        </w:rPr>
        <w:drawing>
          <wp:inline distT="0" distB="0" distL="0" distR="0" wp14:anchorId="640378AC" wp14:editId="74394AE7">
            <wp:extent cx="6065520" cy="2763051"/>
            <wp:effectExtent l="0" t="0" r="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12" cy="277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11DC" w:rsidRPr="00E1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958"/>
    <w:multiLevelType w:val="hybridMultilevel"/>
    <w:tmpl w:val="6F080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3563"/>
    <w:multiLevelType w:val="hybridMultilevel"/>
    <w:tmpl w:val="9604B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90234">
    <w:abstractNumId w:val="1"/>
  </w:num>
  <w:num w:numId="2" w16cid:durableId="136991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DC"/>
    <w:rsid w:val="005A11DC"/>
    <w:rsid w:val="0065549D"/>
    <w:rsid w:val="008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68F6"/>
  <w15:chartTrackingRefBased/>
  <w15:docId w15:val="{7810FE0C-91F5-4211-8DF7-CF0A166E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DC"/>
    <w:pPr>
      <w:ind w:left="720"/>
      <w:contextualSpacing/>
    </w:pPr>
  </w:style>
  <w:style w:type="paragraph" w:customStyle="1" w:styleId="c83">
    <w:name w:val="c83"/>
    <w:basedOn w:val="a"/>
    <w:rsid w:val="005A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Воронцова</dc:creator>
  <cp:keywords/>
  <dc:description/>
  <cp:lastModifiedBy>Елена Воронцова</cp:lastModifiedBy>
  <cp:revision>2</cp:revision>
  <dcterms:created xsi:type="dcterms:W3CDTF">2022-11-12T14:55:00Z</dcterms:created>
  <dcterms:modified xsi:type="dcterms:W3CDTF">2022-11-12T14:56:00Z</dcterms:modified>
</cp:coreProperties>
</file>