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8"/>
        <w:tblW w:w="7941" w:type="dxa"/>
        <w:tblCellMar>
          <w:left w:w="0" w:type="dxa"/>
          <w:right w:w="0" w:type="dxa"/>
        </w:tblCellMar>
        <w:tblLook w:val="04A0"/>
      </w:tblPr>
      <w:tblGrid>
        <w:gridCol w:w="2554"/>
        <w:gridCol w:w="2552"/>
        <w:gridCol w:w="2835"/>
      </w:tblGrid>
      <w:tr w:rsidR="00624D43" w:rsidRPr="00B56BE4" w:rsidTr="00624D43">
        <w:trPr>
          <w:trHeight w:val="20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 w:rsidRPr="00B56BE4">
              <w:rPr>
                <w:b/>
                <w:bCs/>
              </w:rPr>
              <w:t xml:space="preserve">Первый уровень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 w:rsidRPr="00B56BE4">
              <w:rPr>
                <w:b/>
                <w:bCs/>
              </w:rPr>
              <w:t xml:space="preserve">Второй уровень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 w:rsidRPr="00B56BE4">
              <w:rPr>
                <w:b/>
                <w:bCs/>
              </w:rPr>
              <w:t xml:space="preserve">Третий уровень </w:t>
            </w:r>
          </w:p>
        </w:tc>
      </w:tr>
      <w:tr w:rsidR="00624D43" w:rsidRPr="00B56BE4" w:rsidTr="00624D43">
        <w:trPr>
          <w:trHeight w:val="680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>
              <w:t>17у+13</w:t>
            </w:r>
            <w:r w:rsidRPr="00B56BE4">
              <w:t xml:space="preserve">у-у+5у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4х-15у-3</w:t>
            </w:r>
            <w:r w:rsidRPr="00077E7C">
              <w:rPr>
                <w:rFonts w:ascii="Times New Roman" w:eastAsia="Times New Roman" w:hAnsi="Times New Roman" w:cs="Times New Roman"/>
                <w:sz w:val="24"/>
                <w:szCs w:val="24"/>
              </w:rPr>
              <w:t>х-20у</w:t>
            </w:r>
            <w:r w:rsidRPr="00B56BE4"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>
              <w:t>4(5+6x)-</w:t>
            </w:r>
            <w:r w:rsidRPr="00B56BE4">
              <w:t xml:space="preserve">4(-3x+8) </w:t>
            </w:r>
          </w:p>
        </w:tc>
      </w:tr>
      <w:tr w:rsidR="00624D43" w:rsidRPr="00B56BE4" w:rsidTr="00624D43">
        <w:trPr>
          <w:trHeight w:val="680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>
              <w:t>9x-7x+5x-</w:t>
            </w:r>
            <w:r w:rsidRPr="00B56BE4">
              <w:t xml:space="preserve">2x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>
              <w:t>-(3x-a)+</w:t>
            </w:r>
            <w:r w:rsidRPr="00B56BE4">
              <w:t xml:space="preserve">(4a-x)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 w:rsidRPr="00B56BE4">
              <w:t xml:space="preserve">3(2k-4c)-(-6k+c) </w:t>
            </w:r>
          </w:p>
        </w:tc>
      </w:tr>
      <w:tr w:rsidR="00624D43" w:rsidRPr="00B56BE4" w:rsidTr="00624D43">
        <w:trPr>
          <w:trHeight w:val="680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>
              <w:t>0,3a+</w:t>
            </w:r>
            <w:r w:rsidRPr="00B56BE4">
              <w:t xml:space="preserve">0,2a-0,7a+0,2a 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>
              <w:t>0,8с-4k-0,9c</w:t>
            </w:r>
            <w:r w:rsidRPr="00B56BE4">
              <w:t>+3k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 w:rsidRPr="00B56BE4">
              <w:t xml:space="preserve">-10(7x-1)+5(6-4x) </w:t>
            </w:r>
          </w:p>
        </w:tc>
      </w:tr>
      <w:tr w:rsidR="00624D43" w:rsidRPr="00B56BE4" w:rsidTr="00624D43">
        <w:trPr>
          <w:trHeight w:val="680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>
              <w:t>12</w:t>
            </w:r>
            <w:r w:rsidRPr="00B56BE4">
              <w:t>x-4x+</w:t>
            </w:r>
            <w:r>
              <w:t>2</w:t>
            </w:r>
            <w:r w:rsidRPr="00B56BE4">
              <w:t>x-6x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>
              <w:t>2n-(3k-4n)+</w:t>
            </w:r>
            <w:r w:rsidRPr="00B56BE4">
              <w:t xml:space="preserve">(k-7n)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  <w:r w:rsidRPr="00B56BE4">
              <w:t xml:space="preserve">-(7c-5)-2(6c-4) </w:t>
            </w:r>
          </w:p>
        </w:tc>
      </w:tr>
      <w:tr w:rsidR="00624D43" w:rsidRPr="00B56BE4" w:rsidTr="00624D43">
        <w:trPr>
          <w:trHeight w:val="680"/>
        </w:trPr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4D43" w:rsidRPr="00B56BE4" w:rsidRDefault="00624D43" w:rsidP="0036009C">
            <w:pPr>
              <w:spacing w:line="240" w:lineRule="auto"/>
            </w:pPr>
          </w:p>
        </w:tc>
      </w:tr>
    </w:tbl>
    <w:p w:rsidR="00DC640F" w:rsidRDefault="00DC640F"/>
    <w:sectPr w:rsidR="00DC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24D43"/>
    <w:rsid w:val="00624D43"/>
    <w:rsid w:val="00DC6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2021-04-18T16:19:00Z</dcterms:created>
  <dcterms:modified xsi:type="dcterms:W3CDTF">2021-04-18T18:53:00Z</dcterms:modified>
</cp:coreProperties>
</file>