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FBF" w:rsidRPr="00152AA7" w:rsidRDefault="009F2FBF" w:rsidP="009F2FBF">
      <w:pPr>
        <w:rPr>
          <w:rFonts w:ascii="Times New Roman" w:hAnsi="Times New Roman"/>
          <w:b/>
          <w:sz w:val="24"/>
          <w:szCs w:val="24"/>
        </w:rPr>
      </w:pPr>
      <w:r w:rsidRPr="00152AA7">
        <w:rPr>
          <w:rFonts w:ascii="Times New Roman" w:hAnsi="Times New Roman"/>
          <w:b/>
          <w:sz w:val="24"/>
          <w:szCs w:val="24"/>
        </w:rPr>
        <w:t>Приложение. (Задания индивидуальные)</w:t>
      </w:r>
    </w:p>
    <w:p w:rsidR="009F2FBF" w:rsidRPr="00152AA7" w:rsidRDefault="009F2FBF" w:rsidP="009F2FBF">
      <w:pPr>
        <w:rPr>
          <w:rFonts w:ascii="Times New Roman" w:hAnsi="Times New Roman"/>
          <w:sz w:val="24"/>
          <w:szCs w:val="24"/>
        </w:rPr>
      </w:pPr>
      <w:r w:rsidRPr="00152AA7">
        <w:rPr>
          <w:rFonts w:ascii="Times New Roman" w:hAnsi="Times New Roman"/>
          <w:sz w:val="24"/>
          <w:szCs w:val="24"/>
        </w:rPr>
        <w:t>Задание.</w:t>
      </w:r>
    </w:p>
    <w:p w:rsidR="009F2FBF" w:rsidRPr="00152AA7" w:rsidRDefault="009F2FBF" w:rsidP="009F2FBF">
      <w:pPr>
        <w:rPr>
          <w:rFonts w:ascii="Times New Roman" w:hAnsi="Times New Roman"/>
          <w:sz w:val="24"/>
          <w:szCs w:val="24"/>
        </w:rPr>
      </w:pPr>
      <w:r w:rsidRPr="00152AA7">
        <w:rPr>
          <w:rFonts w:ascii="Times New Roman" w:hAnsi="Times New Roman"/>
          <w:sz w:val="24"/>
          <w:szCs w:val="24"/>
        </w:rPr>
        <w:t xml:space="preserve">Разберите слова по составу. Каким способом образованы слова? Подчеркните  лишнее слово. </w:t>
      </w:r>
    </w:p>
    <w:p w:rsidR="009F2FBF" w:rsidRPr="00152AA7" w:rsidRDefault="009F2FBF" w:rsidP="009F2FBF">
      <w:pPr>
        <w:rPr>
          <w:rFonts w:ascii="Times New Roman" w:hAnsi="Times New Roman"/>
          <w:b/>
          <w:sz w:val="24"/>
          <w:szCs w:val="24"/>
        </w:rPr>
      </w:pPr>
      <w:r w:rsidRPr="00152AA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52AA7">
        <w:rPr>
          <w:rFonts w:ascii="Times New Roman" w:hAnsi="Times New Roman"/>
          <w:b/>
          <w:sz w:val="24"/>
          <w:szCs w:val="24"/>
        </w:rPr>
        <w:t>ш</w:t>
      </w:r>
      <w:proofErr w:type="gramEnd"/>
      <w:r w:rsidRPr="00152AA7">
        <w:rPr>
          <w:rFonts w:ascii="Times New Roman" w:hAnsi="Times New Roman"/>
          <w:b/>
          <w:sz w:val="24"/>
          <w:szCs w:val="24"/>
        </w:rPr>
        <w:t xml:space="preserve">кольник, паровоз, ключик, котёнок,  дубки, лесник  </w:t>
      </w:r>
    </w:p>
    <w:p w:rsidR="009F2FBF" w:rsidRDefault="009F2FBF" w:rsidP="009F2FBF">
      <w:pPr>
        <w:rPr>
          <w:rFonts w:ascii="Times New Roman" w:hAnsi="Times New Roman"/>
          <w:sz w:val="24"/>
          <w:szCs w:val="24"/>
        </w:rPr>
      </w:pPr>
      <w:r w:rsidRPr="00152AA7">
        <w:rPr>
          <w:rFonts w:ascii="Times New Roman" w:hAnsi="Times New Roman"/>
          <w:sz w:val="24"/>
          <w:szCs w:val="24"/>
        </w:rPr>
        <w:t>Способ образования слов:  _____________________________.</w:t>
      </w:r>
    </w:p>
    <w:p w:rsidR="009F2FBF" w:rsidRDefault="009F2FBF" w:rsidP="009F2FBF">
      <w:pPr>
        <w:rPr>
          <w:rFonts w:ascii="Times New Roman" w:hAnsi="Times New Roman"/>
          <w:sz w:val="24"/>
          <w:szCs w:val="24"/>
        </w:rPr>
      </w:pPr>
    </w:p>
    <w:p w:rsidR="009F2FBF" w:rsidRPr="00152AA7" w:rsidRDefault="009F2FBF" w:rsidP="009F2FBF">
      <w:pPr>
        <w:rPr>
          <w:rFonts w:ascii="Times New Roman" w:hAnsi="Times New Roman"/>
          <w:sz w:val="24"/>
          <w:szCs w:val="24"/>
        </w:rPr>
      </w:pPr>
      <w:r w:rsidRPr="00152AA7">
        <w:rPr>
          <w:rFonts w:ascii="Times New Roman" w:hAnsi="Times New Roman"/>
          <w:sz w:val="24"/>
          <w:szCs w:val="24"/>
        </w:rPr>
        <w:t>Задание.</w:t>
      </w:r>
    </w:p>
    <w:p w:rsidR="009F2FBF" w:rsidRPr="00152AA7" w:rsidRDefault="009F2FBF" w:rsidP="009F2FBF">
      <w:pPr>
        <w:rPr>
          <w:rFonts w:ascii="Times New Roman" w:hAnsi="Times New Roman"/>
          <w:sz w:val="24"/>
          <w:szCs w:val="24"/>
        </w:rPr>
      </w:pPr>
      <w:r w:rsidRPr="00152AA7">
        <w:rPr>
          <w:rFonts w:ascii="Times New Roman" w:hAnsi="Times New Roman"/>
          <w:sz w:val="24"/>
          <w:szCs w:val="24"/>
        </w:rPr>
        <w:t xml:space="preserve"> Прочитайте корни слов  и соединительные гласные. Сформулируйте задание и выполните его.</w:t>
      </w:r>
    </w:p>
    <w:p w:rsidR="009F2FBF" w:rsidRPr="00940755" w:rsidRDefault="009F2FBF" w:rsidP="009F2FBF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267335</wp:posOffset>
                </wp:positionV>
                <wp:extent cx="774700" cy="406400"/>
                <wp:effectExtent l="12700" t="6985" r="12700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BF" w:rsidRPr="008D68C2" w:rsidRDefault="009F2FBF" w:rsidP="009F2FB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52AA7">
                              <w:rPr>
                                <w:b/>
                              </w:rPr>
                              <w:t xml:space="preserve">- </w:t>
                            </w:r>
                            <w:r w:rsidRPr="008D68C2">
                              <w:rPr>
                                <w:b/>
                              </w:rPr>
                              <w:t xml:space="preserve"> </w:t>
                            </w:r>
                            <w:r w:rsidRPr="008D68C2">
                              <w:rPr>
                                <w:b/>
                                <w:sz w:val="36"/>
                                <w:szCs w:val="36"/>
                              </w:rPr>
                              <w:t>ВОЗ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85pt;margin-top:21.05pt;width:61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7Z9TAIAAFkEAAAOAAAAZHJzL2Uyb0RvYy54bWysVM1u2zAMvg/YOwi6L3aCpGmNOEWRLsOA&#10;bivQ7QEUWbaFyZJGKbG704BdC+wR9hC7DPvpMzhvNFpO03TbaZgPAimSn8iPpGenTaXIRoCTRqd0&#10;OIgpEZqbTOoipW9eL58cU+I80xlTRouUXgtHT+ePH81qm4iRKY3KBBAE0S6pbUpL720SRY6XomJu&#10;YKzQaMwNVMyjCkWUAasRvVLRKI6PotpAZsFw4RzenvdGOg/4eS64f5XnTniiUoq5+XBCOFfdGc1n&#10;LCmA2VLyXRrsH7KomNT46B7qnHlG1iD/gKokB+NM7gfcVJHJc8lFqAGrGca/VXNVMitCLUiOs3ua&#10;3P+D5S83l0Bkhr1DejSrsEft5+2H7af2R3u7/dh+aW/b79ub9mf7tf1G0AkZq61LMPDKXkJXs7MX&#10;hr91RJtFyXQhzgBMXQqWYZ7Dzj96ENApDkPJqn5hMnyPrb0J5DU5VB0g0kKa0KPrfY9E4wnHy+l0&#10;PI0xVY6mcXw0Rrl7gSV3wRacfyZMRTohpYAjEMDZ5sL53vXOJSRvlMyWUqmgQLFaKCAbhuOyDN8O&#10;3R26KU3qlJ5MRpOA/MDmDiHi8P0NopIe517JKqXHeyeWdKw91RmmyRLPpOplrE7pHY0dc30HfLNq&#10;0LGjc2WyayQUTD/fuI8olAbeU1LjbKfUvVszEJSo5xqbcjIcj7tlCMp4Mh2hAoeW1aGFaY5QKfWU&#10;9OLC9wu0tiCLEl8aBhq0OcNG5jKQfJ/VLm+c39Cm3a51C3KoB6/7P8L8FwAAAP//AwBQSwMEFAAG&#10;AAgAAAAhAJ8clFPfAAAACgEAAA8AAABkcnMvZG93bnJldi54bWxMj8FOwzAMhu9IvENkJG4saTcN&#10;VppOCDQkjlt34eY2oS00TtWkW+HpMSd2tP3p9/fn29n14mTH0HnSkCwUCEu1Nx01Go7l7u4BRIhI&#10;BntPVsO3DbAtrq9yzIw/096eDrERHEIhQw1tjEMmZahb6zAs/GCJbx9+dBh5HBtpRjxzuOtlqtRa&#10;OuyIP7Q42OfW1l+HyWmouvSIP/vyVbnNbhnf5vJzen/R+vZmfnoEEe0c/2H402d1KNip8hOZIHoN&#10;y3vFXaKGVZqAYGC1SXlRManWCcgil5cVil8AAAD//wMAUEsBAi0AFAAGAAgAAAAhALaDOJL+AAAA&#10;4QEAABMAAAAAAAAAAAAAAAAAAAAAAFtDb250ZW50X1R5cGVzXS54bWxQSwECLQAUAAYACAAAACEA&#10;OP0h/9YAAACUAQAACwAAAAAAAAAAAAAAAAAvAQAAX3JlbHMvLnJlbHNQSwECLQAUAAYACAAAACEA&#10;u8e2fUwCAABZBAAADgAAAAAAAAAAAAAAAAAuAgAAZHJzL2Uyb0RvYy54bWxQSwECLQAUAAYACAAA&#10;ACEAnxyUU98AAAAKAQAADwAAAAAAAAAAAAAAAACmBAAAZHJzL2Rvd25yZXYueG1sUEsFBgAAAAAE&#10;AAQA8wAAALIFAAAAAA==&#10;">
                <v:textbox>
                  <w:txbxContent>
                    <w:p w:rsidR="009F2FBF" w:rsidRPr="008D68C2" w:rsidRDefault="009F2FBF" w:rsidP="009F2FB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52AA7">
                        <w:rPr>
                          <w:b/>
                        </w:rPr>
                        <w:t xml:space="preserve">- </w:t>
                      </w:r>
                      <w:r w:rsidRPr="008D68C2">
                        <w:rPr>
                          <w:b/>
                        </w:rPr>
                        <w:t xml:space="preserve"> </w:t>
                      </w:r>
                      <w:r w:rsidRPr="008D68C2">
                        <w:rPr>
                          <w:b/>
                          <w:sz w:val="36"/>
                          <w:szCs w:val="36"/>
                        </w:rPr>
                        <w:t>ВОЗ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267335</wp:posOffset>
                </wp:positionV>
                <wp:extent cx="1041400" cy="406400"/>
                <wp:effectExtent l="6350" t="6985" r="9525" b="571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BF" w:rsidRPr="008D68C2" w:rsidRDefault="009F2FBF" w:rsidP="009F2FB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D68C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КНИГ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90pt;margin-top:21.05pt;width:82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yiTAIAAF8EAAAOAAAAZHJzL2Uyb0RvYy54bWysVM2O0zAQviPxDpbvbJKqXbZR09WqSxHS&#10;AistPIDrOI2FY5ux23Q5IXFF4hF4CC6In32G9I0YO91uFzghcrBmPDOfZ76ZyeR00yiyFuCk0QXN&#10;jlJKhOamlHpZ0Nev5o9OKHGe6ZIpo0VBr4Wjp9OHDyatzcXA1EaVAgiCaJe3tqC19zZPEsdr0TB3&#10;ZKzQaKwMNMyjCsukBNYieqOSQZoeJ62B0oLhwjm8Pe+NdBrxq0pw/7KqnPBEFRRz8/GEeC7CmUwn&#10;LF8Cs7XkuzTYP2TRMKnx0T3UOfOMrED+AdVIDsaZyh9x0ySmqiQXsQasJkt/q+aqZlbEWpAcZ/c0&#10;uf8Hy1+sL4HIsqBjSjRrsEXd5+377afuR3ez/dB96W6679uP3c/ua/eNjANfrXU5hl3ZSwgVO3th&#10;+BtHtJnVTC/FGYBpa8FKzDIL/sm9gKA4DCWL9rkp8Tm28iZSt6mgCYBICtnEDl3vOyQ2nnC8zNJh&#10;NkyxkRxtw/Q4yOEJlt9GW3D+qTANCUJBAScgorP1hfO9661LzN4oWc6lUlGB5WKmgKwZTss8fjt0&#10;d+imNGmRr9FgFJHv2dwhRBq/v0E00uPYK9kU9GTvxPJA2xNdYpos90yqXsbqlN7xGKjrW+A3i01s&#10;XCQ50Low5TUSC6afctxKFGoD7yhpccIL6t6uGAhK1DONzRlnw2FYiagMR48HqMChZXFoYZojVEE9&#10;Jb048/0arSzIZY0vZZENbc6woZWMXN9ltUsfpzh2a7dxYU0O9eh191+Y/gIAAP//AwBQSwMEFAAG&#10;AAgAAAAhAHCfgFzeAAAACgEAAA8AAABkcnMvZG93bnJldi54bWxMj8FOwzAQRO9I/IO1SNyonTSq&#10;SohTIVCROLbphdsmXpJAbEex0wa+nuUEx9kZzb4pdosdxJmm0HunIVkpEOQab3rXajhV+7stiBDR&#10;GRy8Iw1fFGBXXl8VmBt/cQc6H2MruMSFHDV0MY65lKHpyGJY+ZEce+9+shhZTq00E1643A4yVWoj&#10;LfaOP3Q40lNHzedxthrqPj3h96F6UfZ+v46vS/Uxvz1rfXuzPD6AiLTEvzD84jM6lMxU+9mZIAbW&#10;W8VbooYsTUBwYJ1lfKjZUZsEZFnI/xPKHwAAAP//AwBQSwECLQAUAAYACAAAACEAtoM4kv4AAADh&#10;AQAAEwAAAAAAAAAAAAAAAAAAAAAAW0NvbnRlbnRfVHlwZXNdLnhtbFBLAQItABQABgAIAAAAIQA4&#10;/SH/1gAAAJQBAAALAAAAAAAAAAAAAAAAAC8BAABfcmVscy8ucmVsc1BLAQItABQABgAIAAAAIQCe&#10;tYyiTAIAAF8EAAAOAAAAAAAAAAAAAAAAAC4CAABkcnMvZTJvRG9jLnhtbFBLAQItABQABgAIAAAA&#10;IQBwn4Bc3gAAAAoBAAAPAAAAAAAAAAAAAAAAAKYEAABkcnMvZG93bnJldi54bWxQSwUGAAAAAAQA&#10;BADzAAAAsQUAAAAA&#10;">
                <v:textbox>
                  <w:txbxContent>
                    <w:p w:rsidR="009F2FBF" w:rsidRPr="008D68C2" w:rsidRDefault="009F2FBF" w:rsidP="009F2FB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8D68C2">
                        <w:rPr>
                          <w:b/>
                          <w:sz w:val="36"/>
                          <w:szCs w:val="36"/>
                        </w:rPr>
                        <w:t xml:space="preserve">КНИГ -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267335</wp:posOffset>
                </wp:positionV>
                <wp:extent cx="901700" cy="406400"/>
                <wp:effectExtent l="9525" t="6985" r="12700" b="57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BF" w:rsidRPr="008D68C2" w:rsidRDefault="009F2FBF" w:rsidP="009F2FB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ПЫЛ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7pt;margin-top:21.05pt;width:71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/npTAIAAF4EAAAOAAAAZHJzL2Uyb0RvYy54bWysVM2O0zAQviPxDpbvNGnV7k/UdLXqUoS0&#10;wEoLD+A6TmPh2GbsNi0nJK4r8Qg8BBfEzz5D+kaMnW63C5wQOVgznvE3M9/MZHy2rhVZCXDS6Jz2&#10;eyklQnNTSL3I6ZvXsycnlDjPdMGU0SKnG+Ho2eTxo3FjMzEwlVGFAIIg2mWNzWnlvc2SxPFK1Mz1&#10;jBUajaWBmnlUYZEUwBpEr1UySNOjpDFQWDBcOIe3F52RTiJ+WQruX5WlE56onGJuPp4Qz3k4k8mY&#10;ZQtgtpJ8lwb7hyxqJjUG3UNdMM/IEuQfULXkYJwpfY+bOjFlKbmINWA1/fS3aq4rZkWsBclxdk+T&#10;+3+w/OXqCogscoqN0qzGFrWftx+2n9of7e32Y/ulvW2/b2/an+3X9hs5CXw11mX47NpeQajY2UvD&#10;3zqizbRieiHOAUxTCVZglv3gnzx4EBSHT8m8eWEKDMeW3kTq1iXUARBJIevYoc2+Q2LtCcfL07R/&#10;nGIfOZqG6dEQ5RCBZXePLTj/TJiaBCGngAMQwdnq0vnO9c4lJm+ULGZSqajAYj5VQFYMh2UWvx26&#10;O3RTmjSYyWgwisgPbO4QIo3f3yBq6XHqlayR9r0TywJrT3WBabLMM6k6GatTekdjYK7rgF/P17Fv&#10;gxAgsDo3xQZ5BdMNOS4lCpWB95Q0OOA5de+WDAQl6rnG3pz2h8OwEVEZjo4HqMChZX5oYZojVE49&#10;JZ049d0WLS3IRYWR+pENbc6xn6WMXN9ntUsfhzh2a7dwYUsO9eh1/1uY/AIAAP//AwBQSwMEFAAG&#10;AAgAAAAhAJbZtDHdAAAACQEAAA8AAABkcnMvZG93bnJldi54bWxMj0FPwzAMhe9I/IfISNxY0jIq&#10;KE0nBBoSx627cEsb0xYap2rSrfDr8U5w8/Oznr9XbBY3iCNOofekIVkpEEiNtz21Gg7V9uYeRIiG&#10;rBk8oYZvDLApLy8Kk1t/oh0e97EVHEIhNxq6GMdcytB06ExY+RGJvQ8/ORNZTq20kzlxuBtkqlQm&#10;nemJP3RmxOcOm6/97DTUfXowP7vqVbmH7W18W6rP+f1F6+ur5ekRRMQl/h3DGZ/RoWSm2s9kgxhY&#10;r7lK1LBOExBn/y7jRc2DyhKQZSH/Nyh/AQAA//8DAFBLAQItABQABgAIAAAAIQC2gziS/gAAAOEB&#10;AAATAAAAAAAAAAAAAAAAAAAAAABbQ29udGVudF9UeXBlc10ueG1sUEsBAi0AFAAGAAgAAAAhADj9&#10;If/WAAAAlAEAAAsAAAAAAAAAAAAAAAAALwEAAF9yZWxzLy5yZWxzUEsBAi0AFAAGAAgAAAAhADIT&#10;+elMAgAAXgQAAA4AAAAAAAAAAAAAAAAALgIAAGRycy9lMm9Eb2MueG1sUEsBAi0AFAAGAAgAAAAh&#10;AJbZtDHdAAAACQEAAA8AAAAAAAAAAAAAAAAApgQAAGRycy9kb3ducmV2LnhtbFBLBQYAAAAABAAE&#10;APMAAACwBQAAAAA=&#10;">
                <v:textbox>
                  <w:txbxContent>
                    <w:p w:rsidR="009F2FBF" w:rsidRPr="008D68C2" w:rsidRDefault="009F2FBF" w:rsidP="009F2FB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ПЫЛ -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267335</wp:posOffset>
                </wp:positionV>
                <wp:extent cx="901700" cy="406400"/>
                <wp:effectExtent l="9525" t="6985" r="12700" b="571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BF" w:rsidRPr="008D68C2" w:rsidRDefault="009F2FBF" w:rsidP="009F2FB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- ХОД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margin-left:352pt;margin-top:21.05pt;width:71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iWTQIAAF4EAAAOAAAAZHJzL2Uyb0RvYy54bWysVM1uEzEQviPxDpbvZDchadpVNlWVEoRU&#10;oFLhARyvN2vhtc3YyaackLgi8Qg8BBfET59h80aMvWmaAifEHqwZz/ibmW9mdnK6qRVZC3DS6Jz2&#10;eyklQnNTSL3M6etX80fHlDjPdMGU0SKn18LR0+nDB5PGZmJgKqMKAQRBtMsam9PKe5slieOVqJnr&#10;GSs0GksDNfOowjIpgDWIXqtkkKZHSWOgsGC4cA5vzzsjnUb8shTcvyxLJzxROcXcfDwhnotwJtMJ&#10;y5bAbCX5Lg32D1nUTGoMuoc6Z56RFcg/oGrJwThT+h43dWLKUnIRa8Bq+ulv1VxVzIpYC5Lj7J4m&#10;9/9g+Yv1JRBZ5HRMiWY1tqj9vH2//dT+aG+2H9ov7U37ffux/dl+bb+RceCrsS7DZ1f2EkLFzl4Y&#10;/sYRbWYV00txBmCaSrACs+wH/+Teg6A4fEoWzXNTYDi28iZStymhDoBICtnEDl3vOyQ2nnC8PEn7&#10;4xT7yNE0TI+GKIcILLt9bMH5p8LUJAg5BRyACM7WF853rrcuMXmjZDGXSkUFlouZArJmOCzz+O3Q&#10;3aGb0qTBTEaDUUS+Z3OHEGn8/gZRS49Tr2Sd0+O9E8sCa090gWmyzDOpOhmrU3pHY2Cu64DfLDax&#10;b49DgMDqwhTXyCuYbshxKVGoDLyjpMEBz6l7u2IgKFHPNPbmpD8cho2IynA0HqACh5bFoYVpjlA5&#10;9ZR04sx3W7SyIJcVRupHNrQ5w36WMnJ9l9UufRzi2K3dwoUtOdSj191vYfoLAAD//wMAUEsDBBQA&#10;BgAIAAAAIQCsB0Gq3gAAAAoBAAAPAAAAZHJzL2Rvd25yZXYueG1sTI/BToNAEIbvJr7DZky82V2Q&#10;YKUsjdHUxGNLL94G2ALKzhJ2adGndzzpcWa+/PP9+XaxgzibyfeONEQrBcJQ7ZqeWg3Hcne3BuED&#10;UoODI6Phy3jYFtdXOWaNu9DenA+hFRxCPkMNXQhjJqWvO2PRr9xoiG8nN1kMPE6tbCa8cLgdZKxU&#10;Ki32xB86HM1zZ+rPw2w1VH18xO99+ars4+4+vC3lx/z+ovXtzfK0ARHMEv5g+NVndSjYqXIzNV4M&#10;Gh5Uwl2ChiSOQDCwTlJeVEyqNAJZ5PJ/heIHAAD//wMAUEsBAi0AFAAGAAgAAAAhALaDOJL+AAAA&#10;4QEAABMAAAAAAAAAAAAAAAAAAAAAAFtDb250ZW50X1R5cGVzXS54bWxQSwECLQAUAAYACAAAACEA&#10;OP0h/9YAAACUAQAACwAAAAAAAAAAAAAAAAAvAQAAX3JlbHMvLnJlbHNQSwECLQAUAAYACAAAACEA&#10;WsA4lk0CAABeBAAADgAAAAAAAAAAAAAAAAAuAgAAZHJzL2Uyb0RvYy54bWxQSwECLQAUAAYACAAA&#10;ACEArAdBqt4AAAAKAQAADwAAAAAAAAAAAAAAAACnBAAAZHJzL2Rvd25yZXYueG1sUEsFBgAAAAAE&#10;AAQA8wAAALIFAAAAAA==&#10;">
                <v:textbox>
                  <w:txbxContent>
                    <w:p w:rsidR="009F2FBF" w:rsidRPr="008D68C2" w:rsidRDefault="009F2FBF" w:rsidP="009F2FB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- ХОД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267335</wp:posOffset>
                </wp:positionV>
                <wp:extent cx="1041400" cy="406400"/>
                <wp:effectExtent l="12700" t="6985" r="12700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BF" w:rsidRPr="008D68C2" w:rsidRDefault="009F2FBF" w:rsidP="009F2FB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- РОГ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margin-left:260pt;margin-top:21.05pt;width:82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2LeTQIAAF8EAAAOAAAAZHJzL2Uyb0RvYy54bWysVM1u1DAQviPxDpbvNMkqu7RRs1XVsgip&#10;QKXCA3gdZ2Ph2Gbs3Ww5IXFF4hF4CC6Inz5D9o0YO9vtFjghcrBmPONvZr6ZyfHJulVkJcBJo0ua&#10;HaSUCM1NJfWipK9fzR4dUuI80xVTRouSXgtHT6YPHxx3thAj0xhVCSAIol3R2ZI23tsiSRxvRMvc&#10;gbFCo7E20DKPKiySCliH6K1KRmk6SToDlQXDhXN4ez4Y6TTi17Xg/mVdO+GJKinm5uMJ8ZyHM5ke&#10;s2IBzDaSb9Ng/5BFy6TGoDuoc+YZWYL8A6qVHIwztT/gpk1MXUsuYg1YTZb+Vs1Vw6yItSA5zu5o&#10;cv8Plr9YXQKRVUknlGjWYov6z5v3m0/9j/5m86H/0t/03zcf+5/91/4bmQS+OusKfHZlLyFU7OyF&#10;4W8c0easYXohTgFM1whWYZZZ8E/uPQiKw6dk3j03FYZjS28idesa2gCIpJB17ND1rkNi7QnHyyzN&#10;szzFRnK05ekkyCEEK25fW3D+qTAtCUJJAScgorPVhfOD661LzN4oWc2kUlGBxfxMAVkxnJZZ/Lbo&#10;bt9NadKV9Gg8Gkfkeza3D5HG728QrfQ49kq2JT3cObEi0PZEV5gmKzyTapCxOqW3PAbqhhb49Xwd&#10;G5eHAIHWuamukVgww5TjVqLQGHhHSYcTXlL3dslAUKKeaWzOUZbnYSWiko8fj1CBfct838I0R6iS&#10;ekoG8cwPa7S0IBcNRsoiG9qcYkNrGbm+y2qbPk5x7NZ248Ka7OvR6+6/MP0FAAD//wMAUEsDBBQA&#10;BgAIAAAAIQDUtBJ53QAAAAoBAAAPAAAAZHJzL2Rvd25yZXYueG1sTI/BTsMwDIbvSLxDZCRuLGkZ&#10;1ShNJwQaEsetu3Bzm9AWGqdq0q3w9JgTHG1/+v39xXZxgzjZKfSeNCQrBcJS401PrYZjtbvZgAgR&#10;yeDgyWr4sgG25eVFgbnxZ9rb0yG2gkMo5Kihi3HMpQxNZx2GlR8t8e3dTw4jj1MrzYRnDneDTJXK&#10;pMOe+EOHo33qbPN5mJ2Guk+P+L2vXpS7393G16X6mN+etb6+Wh4fQES7xD8YfvVZHUp2qv1MJohB&#10;wx3HM6phnSYgGMg2a17UTKosAVkW8n+F8gcAAP//AwBQSwECLQAUAAYACAAAACEAtoM4kv4AAADh&#10;AQAAEwAAAAAAAAAAAAAAAAAAAAAAW0NvbnRlbnRfVHlwZXNdLnhtbFBLAQItABQABgAIAAAAIQA4&#10;/SH/1gAAAJQBAAALAAAAAAAAAAAAAAAAAC8BAABfcmVscy8ucmVsc1BLAQItABQABgAIAAAAIQAj&#10;s2LeTQIAAF8EAAAOAAAAAAAAAAAAAAAAAC4CAABkcnMvZTJvRG9jLnhtbFBLAQItABQABgAIAAAA&#10;IQDUtBJ53QAAAAoBAAAPAAAAAAAAAAAAAAAAAKcEAABkcnMvZG93bnJldi54bWxQSwUGAAAAAAQA&#10;BADzAAAAsQUAAAAA&#10;">
                <v:textbox>
                  <w:txbxContent>
                    <w:p w:rsidR="009F2FBF" w:rsidRPr="008D68C2" w:rsidRDefault="009F2FBF" w:rsidP="009F2FB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- РОГ</w:t>
                      </w:r>
                    </w:p>
                  </w:txbxContent>
                </v:textbox>
              </v:rect>
            </w:pict>
          </mc:Fallback>
        </mc:AlternateContent>
      </w:r>
    </w:p>
    <w:p w:rsidR="009F2FBF" w:rsidRPr="00940755" w:rsidRDefault="009F2FBF" w:rsidP="009F2FBF">
      <w:pPr>
        <w:rPr>
          <w:sz w:val="40"/>
          <w:szCs w:val="40"/>
        </w:rPr>
      </w:pPr>
    </w:p>
    <w:p w:rsidR="009F2FBF" w:rsidRDefault="009F2FBF" w:rsidP="009F2FBF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241935</wp:posOffset>
                </wp:positionV>
                <wp:extent cx="1041400" cy="406400"/>
                <wp:effectExtent l="12700" t="13335" r="12700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BF" w:rsidRPr="00445432" w:rsidRDefault="009F2FBF" w:rsidP="009F2FB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- ЛЮБ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margin-left:260pt;margin-top:19.05pt;width:82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EcTAIAAF8EAAAOAAAAZHJzL2Uyb0RvYy54bWysVM2O0zAQviPxDpbvNEnVLrtR09WqSxHS&#10;AistPIDrOI2FY5ux23Q5IXFF4hF4CC6In32G9I0YO91uFzghcrBmPDOfZ76ZyeR00yiyFuCk0QXN&#10;BiklQnNTSr0s6OtX80fHlDjPdMmU0aKg18LR0+nDB5PW5mJoaqNKAQRBtMtbW9Dae5snieO1aJgb&#10;GCs0GisDDfOowjIpgbWI3qhkmKZHSWugtGC4cA5vz3sjnUb8qhLcv6wqJzxRBcXcfDwhnotwJtMJ&#10;y5fAbC35Lg32D1k0TGp8dA91zjwjK5B/QDWSg3Gm8gNumsRUleQi1oDVZOlv1VzVzIpYC5Lj7J4m&#10;9/9g+Yv1JRBZFnRMiWYNtqj7vH2//dT96G62H7ov3U33ffux+9l97b6RceCrtS7HsCt7CaFiZy8M&#10;f+OINrOa6aU4AzBtLViJWWbBP7kXEBSHoWTRPjclPsdW3kTqNhU0ARBJIZvYoet9h8TGE46XWTrK&#10;Rik2kqNtlB4FOTzB8ttoC84/FaYhQSgo4AREdLa+cL53vXWJ2Rsly7lUKiqwXMwUkDXDaZnHb4fu&#10;Dt2UJm1BT8bDcUS+Z3OHEGn8/gbRSI9jr2RT0OO9E8sDbU90iWmy3DOpehmrU3rHY6Cub4HfLDa7&#10;xqF/oHVhymskFkw/5biVKNQG3lHS4oQX1L1dMRCUqGcam3OSjUZhJaIyGj8eogKHlsWhhWmOUAX1&#10;lPTizPdrtLIglzW+lEU2tDnDhlYycn2X1S59nOLYrd3GhTU51KPX3X9h+gsAAP//AwBQSwMEFAAG&#10;AAgAAAAhAIBsMHLdAAAACgEAAA8AAABkcnMvZG93bnJldi54bWxMj8FOwzAMhu9IvENkJG4saQdT&#10;KU0nBBoSx627cEsb0xYap2rSrfD0mBMcbX/6/f3FdnGDOOEUek8akpUCgdR421Or4VjtbjIQIRqy&#10;ZvCEGr4wwLa8vChMbv2Z9ng6xFZwCIXcaOhiHHMpQ9OhM2HlRyS+vfvJmcjj1Eo7mTOHu0GmSm2k&#10;Mz3xh86M+NRh83mYnYa6T4/me1+9KHe/W8fXpfqY3561vr5aHh9ARFziHwy/+qwOJTvVfiYbxKDh&#10;juMZ1bDOEhAMbLJbXtRMqjQBWRbyf4XyBwAA//8DAFBLAQItABQABgAIAAAAIQC2gziS/gAAAOEB&#10;AAATAAAAAAAAAAAAAAAAAAAAAABbQ29udGVudF9UeXBlc10ueG1sUEsBAi0AFAAGAAgAAAAhADj9&#10;If/WAAAAlAEAAAsAAAAAAAAAAAAAAAAALwEAAF9yZWxzLy5yZWxzUEsBAi0AFAAGAAgAAAAhANBO&#10;YRxMAgAAXwQAAA4AAAAAAAAAAAAAAAAALgIAAGRycy9lMm9Eb2MueG1sUEsBAi0AFAAGAAgAAAAh&#10;AIBsMHLdAAAACgEAAA8AAAAAAAAAAAAAAAAApgQAAGRycy9kb3ducmV2LnhtbFBLBQYAAAAABAAE&#10;APMAAACwBQAAAAA=&#10;">
                <v:textbox>
                  <w:txbxContent>
                    <w:p w:rsidR="009F2FBF" w:rsidRPr="00445432" w:rsidRDefault="009F2FBF" w:rsidP="009F2FB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- ЛЮБ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241935</wp:posOffset>
                </wp:positionV>
                <wp:extent cx="1092200" cy="406400"/>
                <wp:effectExtent l="9525" t="13335" r="1270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BF" w:rsidRPr="00445432" w:rsidRDefault="009F2FBF" w:rsidP="009F2FB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МОР-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margin-left:352pt;margin-top:19.05pt;width:86pt;height:3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mFTgIAAF8EAAAOAAAAZHJzL2Uyb0RvYy54bWysVM1u1DAQviPxDpbvbLKrdGmjzVZVSxFS&#10;gUqFB3AcZ2Ph2Gbs3Ww5IXFF4hF4CC6Inz5D9o0YO9vtFjghcrBmPONvZr6Zyex43SqyEuCk0QUd&#10;j1JKhOamknpR0Nevzh8dUuI80xVTRouCXgtHj+cPH8w6m4uJaYyqBBAE0S7vbEEb722eJI43omVu&#10;ZKzQaKwNtMyjCoukAtYhequSSZpOk85AZcFw4Rzeng1GOo/4dS24f1nXTniiCoq5+XhCPMtwJvMZ&#10;yxfAbCP5Ng32D1m0TGoMuoM6Y56RJcg/oFrJwThT+xE3bWLqWnIRa8Bqxulv1Vw1zIpYC5Lj7I4m&#10;9/9g+YvVJRBZFTSjRLMWW9R/3rzffOp/9DebD/2X/qb/vvnY/+y/9t9IFvjqrMvx2ZW9hFCxsxeG&#10;v3FEm9OG6YU4ATBdI1iFWY6Df3LvQVAcPiVl99xUGI4tvYnUrWtoAyCSQtaxQ9e7Dom1Jxwvx+nR&#10;BNtOCUdblk4zlEMIlt++tuD8U2FaEoSCAk5ARGerC+cH11uXmL1RsjqXSkUFFuWpArJiOC3n8dui&#10;u303pUlX0KODyUFEvmdz+xBp/P4G0UqPY69kW9DDnRPLA21PdIVpstwzqQYZq1N6y2OgbmiBX5fr&#10;2LhpCBBoLU11jcSCGaYctxKFxsA7Sjqc8IK6t0sGghL1TGNzjsZZFlYiKtnB4wkqsG8p9y1Mc4Qq&#10;qKdkEE/9sEZLC3LRYKRxZEObE2xoLSPXd1lt08cpjt3ablxYk309et39F+a/AAAA//8DAFBLAwQU&#10;AAYACAAAACEA4PrC5d8AAAAKAQAADwAAAGRycy9kb3ducmV2LnhtbEyPwU6DQBCG7ya+w2ZMvNld&#10;qGmRsjRGUxOPLb14G2AEKrtL2KVFn97xVI8z8+Wf78+2s+nFmUbfOashWigQZCtXd7bRcCx2DwkI&#10;H9DW2DtLGr7Jwza/vckwrd3F7ul8CI3gEOtT1NCGMKRS+qolg37hBrJ8+3SjwcDj2Mh6xAuHm17G&#10;Sq2kwc7yhxYHemmp+jpMRkPZxUf82RdvyjztluF9Lk7Tx6vW93fz8wZEoDlcYfjTZ3XI2al0k629&#10;6DWs1SN3CRqWSQSCgWS94kXJpIojkHkm/1fIfwEAAP//AwBQSwECLQAUAAYACAAAACEAtoM4kv4A&#10;AADhAQAAEwAAAAAAAAAAAAAAAAAAAAAAW0NvbnRlbnRfVHlwZXNdLnhtbFBLAQItABQABgAIAAAA&#10;IQA4/SH/1gAAAJQBAAALAAAAAAAAAAAAAAAAAC8BAABfcmVscy8ucmVsc1BLAQItABQABgAIAAAA&#10;IQAMQamFTgIAAF8EAAAOAAAAAAAAAAAAAAAAAC4CAABkcnMvZTJvRG9jLnhtbFBLAQItABQABgAI&#10;AAAAIQDg+sLl3wAAAAoBAAAPAAAAAAAAAAAAAAAAAKgEAABkcnMvZG93bnJldi54bWxQSwUGAAAA&#10;AAQABADzAAAAtAUAAAAA&#10;">
                <v:textbox>
                  <w:txbxContent>
                    <w:p w:rsidR="009F2FBF" w:rsidRPr="00445432" w:rsidRDefault="009F2FBF" w:rsidP="009F2FB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МОР-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241935</wp:posOffset>
                </wp:positionV>
                <wp:extent cx="939800" cy="406400"/>
                <wp:effectExtent l="9525" t="13335" r="12700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BF" w:rsidRPr="00445432" w:rsidRDefault="009F2FBF" w:rsidP="009F2FB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45432">
                              <w:rPr>
                                <w:b/>
                                <w:sz w:val="36"/>
                                <w:szCs w:val="36"/>
                              </w:rPr>
                              <w:t>- СОС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margin-left:172pt;margin-top:19.05pt;width:74pt;height:3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kqTQIAAF4EAAAOAAAAZHJzL2Uyb0RvYy54bWysVM1uEzEQviPxDpbvZDd//Vl1U1UpQUgF&#10;KhUewPF6sxZe24ydbMoJqVckHoGH4IL46TNs3oixN01T4ITwwZrZmfk8883Mnpyua0VWApw0Oqf9&#10;XkqJ0NwUUi9y+ub17MkRJc4zXTBltMjptXD0dPL40UljMzEwlVGFAIIg2mWNzWnlvc2SxPFK1Mz1&#10;jBUajaWBmnlUYZEUwBpEr1UySNODpDFQWDBcOIdfzzsjnUT8shTcvypLJzxROcXcfLwh3vNwJ5MT&#10;li2A2UrybRrsH7KomdT46A7qnHlGliD/gKolB+NM6Xvc1IkpS8lFrAGr6ae/VXNVMStiLUiOszua&#10;3P+D5S9Xl0BkkdMhJZrV2KL28+bD5lP7o73d3LRf2tv2++Zj+7P92n4jw8BXY12GYVf2EkLFzl4Y&#10;/tYRbaYV0wtxBmCaSrACs+wH/+RBQFAchpJ588IU+BxbehOpW5dQB0Akhaxjh653HRJrTzh+PB4e&#10;H6XYR46mUXowQjm8wLK7YAvOPxOmJkHIKeAARHC2unC+c71zickbJYuZVCoqsJhPFZAVw2GZxbNF&#10;d/tuSpMGMxkPxhH5gc3tQ6Tx/A2ilh6nXsk6p1gOnuDEssDaU11E2TOpOhmrU3pLY2Cu64Bfz9ex&#10;b4chNrA6N8U18gqmG3JcShQqA+8paXDAc+reLRkIStRzjb057o9GYSOiMhofDlCBfct838I0R6ic&#10;eko6ceq7LVpakIsKX+pHNrQ5w36WMnJ9n9U2fRzi2K3twoUt2dej1/1vYfILAAD//wMAUEsDBBQA&#10;BgAIAAAAIQBpsWrH3wAAAAoBAAAPAAAAZHJzL2Rvd25yZXYueG1sTI9BT8MwDIXvSPyHyEjcWNKu&#10;QltpOiHQkDhu3YWb25i20CRVk26FX485wc32e3r+XrFb7CDONIXeOw3JSoEg13jTu1bDqdrfbUCE&#10;iM7g4B1p+KIAu/L6qsDc+Is70PkYW8EhLuSooYtxzKUMTUcWw8qP5Fh795PFyOvUSjPhhcPtIFOl&#10;7qXF3vGHDkd66qj5PM5WQ92nJ/w+VC/Kbvfr+LpUH/Pbs9a3N8vjA4hIS/wzwy8+o0PJTLWfnQli&#10;0LDOMu4SedgkINiQbVM+1OxUaQKyLOT/CuUPAAAA//8DAFBLAQItABQABgAIAAAAIQC2gziS/gAA&#10;AOEBAAATAAAAAAAAAAAAAAAAAAAAAABbQ29udGVudF9UeXBlc10ueG1sUEsBAi0AFAAGAAgAAAAh&#10;ADj9If/WAAAAlAEAAAsAAAAAAAAAAAAAAAAALwEAAF9yZWxzLy5yZWxzUEsBAi0AFAAGAAgAAAAh&#10;AKJ0iSpNAgAAXgQAAA4AAAAAAAAAAAAAAAAALgIAAGRycy9lMm9Eb2MueG1sUEsBAi0AFAAGAAgA&#10;AAAhAGmxasffAAAACgEAAA8AAAAAAAAAAAAAAAAApwQAAGRycy9kb3ducmV2LnhtbFBLBQYAAAAA&#10;BAAEAPMAAACzBQAAAAA=&#10;">
                <v:textbox>
                  <w:txbxContent>
                    <w:p w:rsidR="009F2FBF" w:rsidRPr="00445432" w:rsidRDefault="009F2FBF" w:rsidP="009F2FB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445432">
                        <w:rPr>
                          <w:b/>
                          <w:sz w:val="36"/>
                          <w:szCs w:val="36"/>
                        </w:rPr>
                        <w:t>- СОС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72"/>
          <w:szCs w:val="7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241935</wp:posOffset>
                </wp:positionV>
                <wp:extent cx="952500" cy="406400"/>
                <wp:effectExtent l="6350" t="13335" r="12700" b="88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BF" w:rsidRPr="008D68C2" w:rsidRDefault="009F2FBF" w:rsidP="009F2FB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НОС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4" style="position:absolute;margin-left:90pt;margin-top:19.05pt;width:75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O10SgIAAF4EAAAOAAAAZHJzL2Uyb0RvYy54bWysVM2O0zAQviPxDpbvNGnVLt2o6WrVpQhp&#10;gZUWHsB1nMbCsc3YbVpOSFyReAQeggviZ58hfSPGTrfbBU6IHKwZz/ibmW9mMjnb1IqsBThpdE77&#10;vZQSobkppF7m9PWr+aMxJc4zXTBltMjpVjh6Nn34YNLYTAxMZVQhgCCIdlljc1p5b7MkcbwSNXM9&#10;Y4VGY2mgZh5VWCYFsAbRa5UM0vQkaQwUFgwXzuHtRWek04hfloL7l2XphCcqp5ibjyfEcxHOZDph&#10;2RKYrSTfp8H+IYuaSY1BD1AXzDOyAvkHVC05GGdK3+OmTkxZSi5iDVhNP/2tmuuKWRFrQXKcPdDk&#10;/h8sf7G+AiKLnA4o0azGFrWfd+93n9of7c3uQ/ulvWm/7z62P9uv7TcyCHw11mX47NpeQajY2UvD&#10;3ziizaxieinOAUxTCVZglv3gn9x7EBSHT8mieW4KDMdW3kTqNiXUARBJIZvYoe2hQ2LjCcfL09Fg&#10;lGIfOZqG6ckQ5RCBZbePLTj/VJiaBCGngAMQwdn60vnO9dYlJm+ULOZSqajAcjFTQNYMh2Uevz26&#10;O3ZTmjRdJhH5ns0dQ6Tx+xtELT1OvZJ1TscHJ5YF1p7oAtNkmWdSdTJWp/SexsBc1wG/WWxi38Yh&#10;QGB1YYot8gqmG3JcShQqA+8oaXDAc+rerhgIStQzjb057Q+HYSOiMhw9HqACx5bFsYVpjlA59ZR0&#10;4sx3W7SyIJcVRupHNrQ5x36WMnJ9l9U+fRzi2K39woUtOdaj191vYfoLAAD//wMAUEsDBBQABgAI&#10;AAAAIQDNjO613QAAAAoBAAAPAAAAZHJzL2Rvd25yZXYueG1sTI9BT4QwEIXvJv6HZky8uS2QGETK&#10;xmjWxOMue/E20BFQ2hJadtFf7+xJj2/ey5vvldvVjuJEcxi805BsFAhyrTeD6zQc691dDiJEdAZH&#10;70jDNwXYVtdXJRbGn92eTofYCS5xoUANfYxTIWVoe7IYNn4ix96Hny1GlnMnzYxnLrejTJW6lxYH&#10;xx96nOi5p/brsFgNzZAe8Wdfvyr7sMvi21p/Lu8vWt/erE+PICKt8S8MF3xGh4qZGr84E8TIOle8&#10;JWrI8gQEB7LscmjYUWkCsirl/wnVLwAAAP//AwBQSwECLQAUAAYACAAAACEAtoM4kv4AAADhAQAA&#10;EwAAAAAAAAAAAAAAAAAAAAAAW0NvbnRlbnRfVHlwZXNdLnhtbFBLAQItABQABgAIAAAAIQA4/SH/&#10;1gAAAJQBAAALAAAAAAAAAAAAAAAAAC8BAABfcmVscy8ucmVsc1BLAQItABQABgAIAAAAIQAe4O10&#10;SgIAAF4EAAAOAAAAAAAAAAAAAAAAAC4CAABkcnMvZTJvRG9jLnhtbFBLAQItABQABgAIAAAAIQDN&#10;jO613QAAAAoBAAAPAAAAAAAAAAAAAAAAAKQEAABkcnMvZG93bnJldi54bWxQSwUGAAAAAAQABADz&#10;AAAArgUAAAAA&#10;">
                <v:textbox>
                  <w:txbxContent>
                    <w:p w:rsidR="009F2FBF" w:rsidRPr="008D68C2" w:rsidRDefault="009F2FBF" w:rsidP="009F2FB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НОС 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241935</wp:posOffset>
                </wp:positionV>
                <wp:extent cx="927100" cy="406400"/>
                <wp:effectExtent l="9525" t="13335" r="6350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BF" w:rsidRPr="008D68C2" w:rsidRDefault="009F2FBF" w:rsidP="009F2FBF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ПАР</w:t>
                            </w:r>
                            <w:r w:rsidRPr="008D68C2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-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5" style="position:absolute;margin-left:7pt;margin-top:19.05pt;width:73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W5SwIAAF4EAAAOAAAAZHJzL2Uyb0RvYy54bWysVM2O0zAQviPxDpbvNGnV7m6jpqtVlyKk&#10;BVZaeADXcRILxzZjt8lyQuKKxCPwEFwQP/sM6RsxcdrSBU6IHCyPZ/z5m/lmMjtvKkU2Apw0OqXD&#10;QUyJ0NxkUhcpffVy+eiMEueZzpgyWqT0Vjh6Pn/4YFbbRIxMaVQmgCCIdkltU1p6b5MocrwUFXMD&#10;Y4VGZ26gYh5NKKIMWI3olYpGcXwS1QYyC4YL5/D0snfSecDPc8H9izx3whOVUuTmwwphXXVrNJ+x&#10;pABmS8l3NNg/sKiY1PjoAeqSeUbWIP+AqiQH40zuB9xUkclzyUXIAbMZxr9lc1MyK0IuWBxnD2Vy&#10;/w+WP99cA5EZakeJZhVK1H7avtt+bL+3d9v37ef2rv22/dD+aL+0X8mwq1dtXYLXbuw1dBk7e2X4&#10;a0e0WZRMF+ICwNSlYBmyDPHRvQud4fAqWdXPTIbPsbU3oXRNDlUHiEUhTVDo9qCQaDzheDgdnQ5j&#10;1JGjaxyfjHGPjCKW7C9bcP6JMBXpNikFbIAAzjZXzveh+5BA3iiZLaVSwYBitVBANgybZRm+Hbo7&#10;DlOa1MhkMpoE5Hs+dwwRh+9vEJX02PVKVik9OwSxpKvaY52FnvRMqn6P2SmNSe4r1yvgm1UTdJvu&#10;NVmZ7BbrCqZvchxK3JQG3lJSY4On1L1ZMxCUqKcatZkOx+NuIoIxnpyO0IBjz+rYwzRHqJR6Svrt&#10;wvdTtLYgixJfGoZqaHOBeuYy1Lpj3LPa0ccmDmrtBq6bkmM7RP36Lcx/AgAA//8DAFBLAwQUAAYA&#10;CAAAACEAQ/RW790AAAAJAQAADwAAAGRycy9kb3ducmV2LnhtbEyPQU/DMAyF70j8h8hI3FjSDk1b&#10;13RCoCFx3LoLN7cxbaFJqibdCr8e7wQ3Pz/r+Xv5bra9ONMYOu80JAsFglztTecaDady/7AGESI6&#10;g713pOGbAuyK25scM+Mv7kDnY2wEh7iQoYY2xiGTMtQtWQwLP5Bj78OPFiPLsZFmxAuH216mSq2k&#10;xc7xhxYHem6p/jpOVkPVpSf8OZSvym72y/g2l5/T+4vW93fz0xZEpDn+HcMVn9GhYKbKT84E0bN+&#10;5CpRw3KdgLj6K8WLigeVJiCLXP5vUPwCAAD//wMAUEsBAi0AFAAGAAgAAAAhALaDOJL+AAAA4QEA&#10;ABMAAAAAAAAAAAAAAAAAAAAAAFtDb250ZW50X1R5cGVzXS54bWxQSwECLQAUAAYACAAAACEAOP0h&#10;/9YAAACUAQAACwAAAAAAAAAAAAAAAAAvAQAAX3JlbHMvLnJlbHNQSwECLQAUAAYACAAAACEA7CV1&#10;uUsCAABeBAAADgAAAAAAAAAAAAAAAAAuAgAAZHJzL2Uyb0RvYy54bWxQSwECLQAUAAYACAAAACEA&#10;Q/RW790AAAAJAQAADwAAAAAAAAAAAAAAAAClBAAAZHJzL2Rvd25yZXYueG1sUEsFBgAAAAAEAAQA&#10;8wAAAK8FAAAAAA==&#10;">
                <v:textbox>
                  <w:txbxContent>
                    <w:p w:rsidR="009F2FBF" w:rsidRPr="008D68C2" w:rsidRDefault="009F2FBF" w:rsidP="009F2FBF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ПАР</w:t>
                      </w:r>
                      <w:r w:rsidRPr="008D68C2">
                        <w:rPr>
                          <w:b/>
                          <w:sz w:val="36"/>
                          <w:szCs w:val="36"/>
                        </w:rPr>
                        <w:t xml:space="preserve"> - </w:t>
                      </w:r>
                    </w:p>
                  </w:txbxContent>
                </v:textbox>
              </v:rect>
            </w:pict>
          </mc:Fallback>
        </mc:AlternateContent>
      </w:r>
    </w:p>
    <w:p w:rsidR="009F2FBF" w:rsidRDefault="009F2FBF" w:rsidP="009F2FBF">
      <w:pPr>
        <w:rPr>
          <w:sz w:val="40"/>
          <w:szCs w:val="40"/>
        </w:rPr>
      </w:pPr>
    </w:p>
    <w:p w:rsidR="009F2FBF" w:rsidRPr="00940755" w:rsidRDefault="009F2FBF" w:rsidP="009F2FBF">
      <w:pPr>
        <w:rPr>
          <w:sz w:val="40"/>
          <w:szCs w:val="40"/>
        </w:rPr>
        <w:sectPr w:rsidR="009F2FBF" w:rsidRPr="00940755" w:rsidSect="00063404">
          <w:pgSz w:w="11906" w:h="16838"/>
          <w:pgMar w:top="719" w:right="850" w:bottom="1134" w:left="1080" w:header="708" w:footer="708" w:gutter="0"/>
          <w:cols w:space="708"/>
          <w:docGrid w:linePitch="360"/>
        </w:sectPr>
      </w:pPr>
    </w:p>
    <w:p w:rsidR="009F2FBF" w:rsidRDefault="009F2FBF" w:rsidP="009F2FBF">
      <w:pPr>
        <w:rPr>
          <w:sz w:val="72"/>
          <w:szCs w:val="72"/>
        </w:rPr>
      </w:pPr>
      <w:r>
        <w:rPr>
          <w:sz w:val="72"/>
          <w:szCs w:val="72"/>
        </w:rPr>
        <w:lastRenderedPageBreak/>
        <w:t xml:space="preserve">    о                   е    </w:t>
      </w:r>
    </w:p>
    <w:p w:rsidR="009F2FBF" w:rsidRPr="009F2FBF" w:rsidRDefault="009F2FBF" w:rsidP="009F2FBF">
      <w:pPr>
        <w:rPr>
          <w:sz w:val="72"/>
          <w:szCs w:val="72"/>
          <w:lang w:val="en-US"/>
        </w:rPr>
        <w:sectPr w:rsidR="009F2FBF" w:rsidRPr="009F2FBF" w:rsidSect="00063404">
          <w:type w:val="continuous"/>
          <w:pgSz w:w="11906" w:h="16838"/>
          <w:pgMar w:top="719" w:right="850" w:bottom="1134" w:left="1080" w:header="708" w:footer="708" w:gutter="0"/>
          <w:cols w:num="2" w:space="708" w:equalWidth="0">
            <w:col w:w="4634" w:space="708"/>
            <w:col w:w="4634"/>
          </w:cols>
          <w:docGrid w:linePitch="360"/>
        </w:sectPr>
      </w:pPr>
      <w:bookmarkStart w:id="0" w:name="_GoBack"/>
      <w:bookmarkEnd w:id="0"/>
    </w:p>
    <w:p w:rsidR="00E5185A" w:rsidRPr="009F2FBF" w:rsidRDefault="00E5185A">
      <w:pPr>
        <w:rPr>
          <w:lang w:val="en-US"/>
        </w:rPr>
      </w:pPr>
    </w:p>
    <w:sectPr w:rsidR="00E5185A" w:rsidRPr="009F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BF"/>
    <w:rsid w:val="009F2FB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B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B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2021-02-12T10:22:00Z</dcterms:created>
  <dcterms:modified xsi:type="dcterms:W3CDTF">2021-02-12T10:22:00Z</dcterms:modified>
</cp:coreProperties>
</file>