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8B" w:rsidRPr="00D956EE" w:rsidRDefault="00594E8B" w:rsidP="00594E8B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D95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 –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D95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57084">
        <w:rPr>
          <w:rFonts w:ascii="Times New Roman" w:hAnsi="Times New Roman" w:cs="Times New Roman"/>
          <w:b/>
          <w:sz w:val="28"/>
          <w:szCs w:val="28"/>
        </w:rPr>
        <w:t>к</w:t>
      </w:r>
      <w:r w:rsidRPr="00D95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57084">
        <w:rPr>
          <w:rFonts w:ascii="Times New Roman" w:hAnsi="Times New Roman" w:cs="Times New Roman"/>
          <w:b/>
          <w:sz w:val="28"/>
          <w:szCs w:val="28"/>
        </w:rPr>
        <w:t>видео</w:t>
      </w:r>
      <w:r w:rsidRPr="00D95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94E8B" w:rsidRPr="0068619C" w:rsidRDefault="00594E8B" w:rsidP="00594E8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Shrek</w:t>
      </w:r>
    </w:p>
    <w:p w:rsidR="00594E8B" w:rsidRPr="0068619C" w:rsidRDefault="00594E8B" w:rsidP="00594E8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i/>
          <w:sz w:val="28"/>
          <w:szCs w:val="28"/>
          <w:lang w:val="en-US"/>
        </w:rPr>
        <w:t>Puss in the boots</w:t>
      </w:r>
      <w:r w:rsidRPr="0068619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Scene</w:t>
      </w:r>
    </w:p>
    <w:p w:rsidR="00594E8B" w:rsidRPr="0068619C" w:rsidRDefault="00594E8B" w:rsidP="00594E8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Where does the scene take place ?    </w:t>
      </w:r>
    </w:p>
    <w:p w:rsidR="00594E8B" w:rsidRPr="0068619C" w:rsidRDefault="00594E8B" w:rsidP="00594E8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>2. How many important characters are in the scene ?</w:t>
      </w:r>
    </w:p>
    <w:p w:rsidR="00594E8B" w:rsidRPr="0068619C" w:rsidRDefault="00594E8B" w:rsidP="00594E8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>3. What are they ?</w:t>
      </w:r>
    </w:p>
    <w:p w:rsidR="00594E8B" w:rsidRPr="0068619C" w:rsidRDefault="00594E8B" w:rsidP="00594E8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A dragon, a princess, a donkey and a man</w:t>
      </w:r>
    </w:p>
    <w:p w:rsidR="00594E8B" w:rsidRPr="0068619C" w:rsidRDefault="00594E8B" w:rsidP="00594E8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A donkey, an ogre, a man and a king</w:t>
      </w:r>
    </w:p>
    <w:p w:rsidR="00594E8B" w:rsidRPr="0068619C" w:rsidRDefault="00594E8B" w:rsidP="00594E8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An ogre, a </w:t>
      </w:r>
      <w:r w:rsidRPr="0068619C">
        <w:rPr>
          <w:rFonts w:ascii="Times New Roman" w:hAnsi="Times New Roman" w:cs="Times New Roman"/>
          <w:sz w:val="28"/>
          <w:szCs w:val="28"/>
          <w:lang w:val="en-US"/>
        </w:rPr>
        <w:t>donkey</w:t>
      </w:r>
      <w:r w:rsidRPr="0068619C">
        <w:rPr>
          <w:rFonts w:ascii="Times New Roman" w:hAnsi="Times New Roman" w:cs="Times New Roman"/>
          <w:sz w:val="28"/>
          <w:szCs w:val="28"/>
          <w:lang w:val="fr-FR"/>
        </w:rPr>
        <w:t>, a puss in boots and a fairy godmother</w:t>
      </w:r>
    </w:p>
    <w:p w:rsidR="00594E8B" w:rsidRPr="0068619C" w:rsidRDefault="00594E8B" w:rsidP="00594E8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A villain, a prince, a dog and a puss in boots </w:t>
      </w:r>
    </w:p>
    <w:p w:rsidR="00594E8B" w:rsidRPr="0068619C" w:rsidRDefault="00594E8B" w:rsidP="00594E8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4. What nationality is Puss in boots ? </w:t>
      </w:r>
    </w:p>
    <w:p w:rsidR="00594E8B" w:rsidRPr="0068619C" w:rsidRDefault="00594E8B" w:rsidP="00594E8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>5. Match the characters with the correct line :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« We can’t be lost. We followed the King’s instructions exactly. What did he say ? ‘Head to the darkest part of the woods...’ » .......................................................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« Oh, great. My one chance to fix things up with Fiona’s dad and I end up lost in the woods with you ! » .................................................................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 « Well, well, well, donkey. I know it was kind of a tender moment back there, but the purring ? » ........................................................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« Oh, no ! </w:t>
      </w:r>
      <w:r w:rsidRPr="0068619C">
        <w:rPr>
          <w:rFonts w:ascii="Times New Roman" w:hAnsi="Times New Roman" w:cs="Times New Roman"/>
          <w:i/>
          <w:sz w:val="28"/>
          <w:szCs w:val="28"/>
          <w:lang w:val="fr-FR"/>
        </w:rPr>
        <w:t>Por favor</w:t>
      </w: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 ! Please ! I implore you ! It’s nothing personal, </w:t>
      </w:r>
      <w:r w:rsidRPr="0068619C">
        <w:rPr>
          <w:rFonts w:ascii="Times New Roman" w:hAnsi="Times New Roman" w:cs="Times New Roman"/>
          <w:i/>
          <w:sz w:val="28"/>
          <w:szCs w:val="28"/>
          <w:lang w:val="fr-FR"/>
        </w:rPr>
        <w:t>seňor</w:t>
      </w:r>
      <w:r w:rsidRPr="0068619C">
        <w:rPr>
          <w:rFonts w:ascii="Times New Roman" w:hAnsi="Times New Roman" w:cs="Times New Roman"/>
          <w:sz w:val="28"/>
          <w:szCs w:val="28"/>
          <w:lang w:val="fr-FR"/>
        </w:rPr>
        <w:t>. I was doing it only for my family. » ................................................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« Well, come on, Shrek. Don’t feel bad.  Almost everybody you meet wants to kill you. » ............................................................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« What ? Is it on ? Is it on ? This is fairy godmother. I’m either away from my desk or with a client. But if you come by the office, we’ll be glad to make you an appointment. » ................................................</w:t>
      </w:r>
    </w:p>
    <w:p w:rsidR="00594E8B" w:rsidRPr="0068619C" w:rsidRDefault="00594E8B" w:rsidP="00594E8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« Stop, ogre ! I have misjudged you. » .......................................................</w:t>
      </w:r>
    </w:p>
    <w:p w:rsidR="00594E8B" w:rsidRDefault="00594E8B" w:rsidP="00594E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4E8B" w:rsidRDefault="00594E8B" w:rsidP="00594E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4E8B" w:rsidRDefault="00594E8B" w:rsidP="00594E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4E8B" w:rsidRPr="0068619C" w:rsidRDefault="00594E8B" w:rsidP="00594E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94F5" wp14:editId="1AF5360D">
                <wp:simplePos x="0" y="0"/>
                <wp:positionH relativeFrom="column">
                  <wp:posOffset>2866389</wp:posOffset>
                </wp:positionH>
                <wp:positionV relativeFrom="paragraph">
                  <wp:posOffset>183515</wp:posOffset>
                </wp:positionV>
                <wp:extent cx="2200275" cy="9715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E8B" w:rsidRPr="008449F1" w:rsidRDefault="00594E8B" w:rsidP="00594E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449F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Кастрировать, мохнатый (волосатый), считать (думать), мурлыкать, потеряться, комок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шерсти, обидчивый, неправильно судить</w:t>
                            </w:r>
                            <w:r w:rsidRPr="008449F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, расслабляться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225.7pt;margin-top:14.45pt;width:173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94E8B" w:rsidRPr="008449F1" w:rsidRDefault="00594E8B" w:rsidP="00594E8B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8449F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Кастрировать, мохнатый (волосатый), считать (думать), мурлыкать, потеряться, комок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шерсти, обидчивый, неправильно судить</w:t>
                      </w:r>
                      <w:r w:rsidRPr="008449F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, расслабляться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>6.  Fill in the gaps using the words below :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7494B" wp14:editId="1A33A168">
                <wp:simplePos x="0" y="0"/>
                <wp:positionH relativeFrom="column">
                  <wp:posOffset>171450</wp:posOffset>
                </wp:positionH>
                <wp:positionV relativeFrom="paragraph">
                  <wp:posOffset>95250</wp:posOffset>
                </wp:positionV>
                <wp:extent cx="2447925" cy="6477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E8B" w:rsidRPr="008449F1" w:rsidRDefault="00594E8B" w:rsidP="00594E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277F8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449F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be</w:t>
                            </w:r>
                            <w:proofErr w:type="gramEnd"/>
                            <w:r w:rsidRPr="008449F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lost, hairball, purr, huffy, reckon, hairy, neuter, misjudge, lighten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left:0;text-align:left;margin-left:13.5pt;margin-top:7.5pt;width:192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94E8B" w:rsidRPr="008449F1" w:rsidRDefault="00594E8B" w:rsidP="00594E8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277F8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gramStart"/>
                      <w:r w:rsidRPr="008449F1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be</w:t>
                      </w:r>
                      <w:proofErr w:type="gramEnd"/>
                      <w:r w:rsidRPr="008449F1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lost, hairball, purr, huffy, reckon, hairy, neuter, misjudge, lighten up</w:t>
                      </w:r>
                    </w:p>
                  </w:txbxContent>
                </v:textbox>
              </v:rect>
            </w:pict>
          </mc:Fallback>
        </mc:AlternateConten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Face it, donkey ! We’re __________. 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All right ! Don’t get ____________ ! I’m only trying to help.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Hey, Shrek. Donkeys don’t _________. What do you think I am ? Some kind of a ...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-Now, you orge, pray for mercy from ...Puss ... in boots ! 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-I’ll kill that cat ! 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-AH-HA-HA ! 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- ....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- .... __________.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What do you ___________ we should do with him ? 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>I say we take the sword and ______________ him right here.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Well, don’t go projecting on me ! I know you feeling bad, but you got to ... AAAAHHH ! You little, ___________, litter-licking sack of ... </w:t>
      </w:r>
    </w:p>
    <w:p w:rsidR="00594E8B" w:rsidRPr="0068619C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Stop, ogre ! I have _____________ you. </w:t>
      </w:r>
    </w:p>
    <w:p w:rsidR="00594E8B" w:rsidRDefault="00594E8B" w:rsidP="00594E8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sz w:val="28"/>
          <w:szCs w:val="28"/>
          <w:lang w:val="fr-FR"/>
        </w:rPr>
        <w:t xml:space="preserve">Come on, donkey. _______________. 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7. Why did Puss in boots want to hurt Shrek ? 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8. How did Shrek react when he found out why Puss in boots wanted to hurt him ? </w:t>
      </w:r>
    </w:p>
    <w:p w:rsidR="00594E8B" w:rsidRPr="0068619C" w:rsidRDefault="00594E8B" w:rsidP="00594E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>9. Why did Puss in boots decide to become Shrek’s friend rather than his enemy ?</w:t>
      </w:r>
    </w:p>
    <w:p w:rsidR="00E5185A" w:rsidRPr="00594E8B" w:rsidRDefault="00594E8B" w:rsidP="00594E8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861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10. What was Dokey’s attitude towards Shrek’s decision to take Puss in boots with them ? </w:t>
      </w:r>
      <w:bookmarkStart w:id="0" w:name="_GoBack"/>
      <w:bookmarkEnd w:id="0"/>
    </w:p>
    <w:sectPr w:rsidR="00E5185A" w:rsidRPr="0059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211"/>
    <w:multiLevelType w:val="hybridMultilevel"/>
    <w:tmpl w:val="D5FE2F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20A4A"/>
    <w:multiLevelType w:val="hybridMultilevel"/>
    <w:tmpl w:val="B0428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67222"/>
    <w:multiLevelType w:val="hybridMultilevel"/>
    <w:tmpl w:val="498E52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8B"/>
    <w:rsid w:val="00594E8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2020-09-09T07:26:00Z</dcterms:created>
  <dcterms:modified xsi:type="dcterms:W3CDTF">2020-09-09T07:27:00Z</dcterms:modified>
</cp:coreProperties>
</file>