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91C" w:rsidRDefault="0067491C"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EA48F05" wp14:editId="1A0FA070">
            <wp:extent cx="9820275" cy="5076825"/>
            <wp:effectExtent l="38100" t="57150" r="0" b="104775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67491C" w:rsidRPr="0067491C" w:rsidRDefault="0067491C" w:rsidP="0067491C"/>
    <w:p w:rsidR="0067491C" w:rsidRPr="0067491C" w:rsidRDefault="0067491C" w:rsidP="0067491C"/>
    <w:p w:rsidR="0067491C" w:rsidRDefault="0067491C" w:rsidP="0067491C"/>
    <w:p w:rsidR="004C6319" w:rsidRPr="0067491C" w:rsidRDefault="0067491C" w:rsidP="0067491C">
      <w:pPr>
        <w:tabs>
          <w:tab w:val="left" w:pos="3225"/>
        </w:tabs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C691F1" wp14:editId="25D9A18B">
                <wp:simplePos x="0" y="0"/>
                <wp:positionH relativeFrom="column">
                  <wp:posOffset>1356360</wp:posOffset>
                </wp:positionH>
                <wp:positionV relativeFrom="paragraph">
                  <wp:posOffset>3650615</wp:posOffset>
                </wp:positionV>
                <wp:extent cx="0" cy="523875"/>
                <wp:effectExtent l="95250" t="0" r="57150" b="6667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arrow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106.8pt;margin-top:287.45pt;width:0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" strokecolor="#0070c0" strokeweight="2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726EB" wp14:editId="783CBB8B">
                <wp:simplePos x="0" y="0"/>
                <wp:positionH relativeFrom="column">
                  <wp:posOffset>4404360</wp:posOffset>
                </wp:positionH>
                <wp:positionV relativeFrom="paragraph">
                  <wp:posOffset>3650615</wp:posOffset>
                </wp:positionV>
                <wp:extent cx="0" cy="523875"/>
                <wp:effectExtent l="95250" t="0" r="5715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arrow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346.8pt;margin-top:287.45pt;width:0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" strokecolor="#0070c0" strokeweight="2pt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F3A9D9" wp14:editId="3AC7C878">
                <wp:simplePos x="0" y="0"/>
                <wp:positionH relativeFrom="column">
                  <wp:posOffset>7519035</wp:posOffset>
                </wp:positionH>
                <wp:positionV relativeFrom="paragraph">
                  <wp:posOffset>3650615</wp:posOffset>
                </wp:positionV>
                <wp:extent cx="0" cy="523875"/>
                <wp:effectExtent l="95250" t="0" r="57150" b="66675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arrow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592.05pt;margin-top:287.45pt;width:0;height:4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" strokecolor="#0070c0" strokeweight="2pt">
                <v:stroke endarrow="open"/>
              </v:shape>
            </w:pict>
          </mc:Fallback>
        </mc:AlternateContent>
      </w:r>
      <w:r>
        <w:tab/>
      </w:r>
      <w:bookmarkStart w:id="0" w:name="_GoBack"/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56C0D4D" wp14:editId="7D472799">
            <wp:extent cx="9344025" cy="5619750"/>
            <wp:effectExtent l="7620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bookmarkEnd w:id="0"/>
    </w:p>
    <w:sectPr w:rsidR="004C6319" w:rsidRPr="0067491C" w:rsidSect="0067491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F0F"/>
    <w:rsid w:val="002F7FAC"/>
    <w:rsid w:val="004C6319"/>
    <w:rsid w:val="0067491C"/>
    <w:rsid w:val="00A1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9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64F4BC1-CB4C-4F07-83ED-948603194DCC}" type="doc">
      <dgm:prSet loTypeId="urn:microsoft.com/office/officeart/2005/8/layout/orgChart1" loCatId="hierarchy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591A0027-31FE-46A6-99DB-6CAC032629EB}">
      <dgm:prSet phldrT="[Текст]"/>
      <dgm:spPr/>
      <dgm:t>
        <a:bodyPr/>
        <a:lstStyle/>
        <a:p>
          <a:pPr algn="ctr"/>
          <a:r>
            <a:rPr lang="ru-RU" b="1"/>
            <a:t>Количество корней уравнения</a:t>
          </a:r>
        </a:p>
      </dgm:t>
    </dgm:pt>
    <dgm:pt modelId="{FD2B4ECE-59B5-419C-A197-893A9817626E}" type="parTrans" cxnId="{4A304513-65B9-478C-8C8E-14E264AB7BAF}">
      <dgm:prSet/>
      <dgm:spPr/>
      <dgm:t>
        <a:bodyPr/>
        <a:lstStyle/>
        <a:p>
          <a:pPr algn="ctr"/>
          <a:endParaRPr lang="ru-RU"/>
        </a:p>
      </dgm:t>
    </dgm:pt>
    <dgm:pt modelId="{1593D7DE-4106-42F1-B436-86543551750F}" type="sibTrans" cxnId="{4A304513-65B9-478C-8C8E-14E264AB7BAF}">
      <dgm:prSet/>
      <dgm:spPr/>
      <dgm:t>
        <a:bodyPr/>
        <a:lstStyle/>
        <a:p>
          <a:pPr algn="ctr"/>
          <a:endParaRPr lang="ru-RU"/>
        </a:p>
      </dgm:t>
    </dgm:pt>
    <dgm:pt modelId="{AA091C0C-015B-42C1-B492-1D53090789B4}">
      <dgm:prSet phldrT="[Текст]"/>
      <dgm:spPr/>
      <dgm:t>
        <a:bodyPr/>
        <a:lstStyle/>
        <a:p>
          <a:pPr algn="ctr"/>
          <a:r>
            <a:rPr lang="ru-RU" b="1"/>
            <a:t>Не имеет корней</a:t>
          </a:r>
        </a:p>
      </dgm:t>
    </dgm:pt>
    <dgm:pt modelId="{B0AD04CB-CB6E-44F2-AC75-2C5E3C0A922F}" type="parTrans" cxnId="{43FD4B23-3AC7-4983-B098-E1B75D242BC1}">
      <dgm:prSet/>
      <dgm:spPr/>
      <dgm:t>
        <a:bodyPr/>
        <a:lstStyle/>
        <a:p>
          <a:pPr algn="ctr"/>
          <a:endParaRPr lang="ru-RU"/>
        </a:p>
      </dgm:t>
    </dgm:pt>
    <dgm:pt modelId="{DF54EEB4-D7BC-4F4C-B5B4-EEE52A707056}" type="sibTrans" cxnId="{43FD4B23-3AC7-4983-B098-E1B75D242BC1}">
      <dgm:prSet/>
      <dgm:spPr/>
      <dgm:t>
        <a:bodyPr/>
        <a:lstStyle/>
        <a:p>
          <a:pPr algn="ctr"/>
          <a:endParaRPr lang="ru-RU"/>
        </a:p>
      </dgm:t>
    </dgm:pt>
    <dgm:pt modelId="{0B1D9C21-EB07-4A29-814C-77ADBD0E634B}">
      <dgm:prSet phldrT="[Текст]"/>
      <dgm:spPr/>
      <dgm:t>
        <a:bodyPr/>
        <a:lstStyle/>
        <a:p>
          <a:pPr algn="ctr"/>
          <a:r>
            <a:rPr lang="ru-RU" b="1"/>
            <a:t>Конечное число корней</a:t>
          </a:r>
        </a:p>
      </dgm:t>
    </dgm:pt>
    <dgm:pt modelId="{D5691C60-CAC2-4B40-B132-EC3FECC186B4}" type="parTrans" cxnId="{AD119229-275E-481C-A94B-F58DB1D843EF}">
      <dgm:prSet/>
      <dgm:spPr/>
      <dgm:t>
        <a:bodyPr/>
        <a:lstStyle/>
        <a:p>
          <a:pPr algn="ctr"/>
          <a:endParaRPr lang="ru-RU"/>
        </a:p>
      </dgm:t>
    </dgm:pt>
    <dgm:pt modelId="{F83ABA3B-4BF6-4FD6-9B49-83F61338BA1D}" type="sibTrans" cxnId="{AD119229-275E-481C-A94B-F58DB1D843EF}">
      <dgm:prSet/>
      <dgm:spPr/>
      <dgm:t>
        <a:bodyPr/>
        <a:lstStyle/>
        <a:p>
          <a:pPr algn="ctr"/>
          <a:endParaRPr lang="ru-RU"/>
        </a:p>
      </dgm:t>
    </dgm:pt>
    <dgm:pt modelId="{A9425835-A4C0-4845-8153-B0C1E5ED605B}">
      <dgm:prSet/>
      <dgm:spPr/>
      <dgm:t>
        <a:bodyPr/>
        <a:lstStyle/>
        <a:p>
          <a:pPr algn="ctr"/>
          <a:r>
            <a:rPr lang="ru-RU" b="1"/>
            <a:t>Бесконечно много корней</a:t>
          </a:r>
        </a:p>
      </dgm:t>
    </dgm:pt>
    <dgm:pt modelId="{4A77C72E-B441-411D-A53E-97371BCF86D0}" type="parTrans" cxnId="{25EF35BA-3857-46D7-B922-48B6D25CD8CF}">
      <dgm:prSet/>
      <dgm:spPr/>
      <dgm:t>
        <a:bodyPr/>
        <a:lstStyle/>
        <a:p>
          <a:pPr algn="ctr"/>
          <a:endParaRPr lang="ru-RU"/>
        </a:p>
      </dgm:t>
    </dgm:pt>
    <dgm:pt modelId="{EC633471-5A5E-4E82-B7DD-8587D892B7DA}" type="sibTrans" cxnId="{25EF35BA-3857-46D7-B922-48B6D25CD8CF}">
      <dgm:prSet/>
      <dgm:spPr/>
      <dgm:t>
        <a:bodyPr/>
        <a:lstStyle/>
        <a:p>
          <a:pPr algn="ctr"/>
          <a:endParaRPr lang="ru-RU"/>
        </a:p>
      </dgm:t>
    </dgm:pt>
    <dgm:pt modelId="{97644762-53FB-4B9E-8F39-7EA063E0E8FD}">
      <dgm:prSet/>
      <dgm:spPr/>
      <dgm:t>
        <a:bodyPr/>
        <a:lstStyle/>
        <a:p>
          <a:pPr algn="ctr"/>
          <a:r>
            <a:rPr lang="ru-RU" b="1"/>
            <a:t>х+1 = х+3</a:t>
          </a:r>
        </a:p>
      </dgm:t>
    </dgm:pt>
    <dgm:pt modelId="{2600383D-5FC5-49BC-8705-09975218C8A7}" type="parTrans" cxnId="{59CF0B97-CEC2-41EF-A1C4-A062FADD1120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568BB243-9DFC-447B-ADD3-0E5A39278B1C}" type="sibTrans" cxnId="{59CF0B97-CEC2-41EF-A1C4-A062FADD1120}">
      <dgm:prSet/>
      <dgm:spPr/>
      <dgm:t>
        <a:bodyPr/>
        <a:lstStyle/>
        <a:p>
          <a:pPr algn="ctr"/>
          <a:endParaRPr lang="ru-RU"/>
        </a:p>
      </dgm:t>
    </dgm:pt>
    <dgm:pt modelId="{19AC6765-84CC-4007-AB69-81F0AFB299B4}">
      <dgm:prSet/>
      <dgm:spPr/>
      <dgm:t>
        <a:bodyPr/>
        <a:lstStyle/>
        <a:p>
          <a:pPr algn="ctr"/>
          <a:r>
            <a:rPr lang="ru-RU" b="1"/>
            <a:t>4х=36  х=9</a:t>
          </a:r>
        </a:p>
        <a:p>
          <a:pPr algn="ctr"/>
          <a:r>
            <a:rPr lang="ru-RU" b="1"/>
            <a:t>х</a:t>
          </a:r>
          <a:r>
            <a:rPr lang="ru-RU" b="1" baseline="30000"/>
            <a:t>2</a:t>
          </a:r>
          <a:r>
            <a:rPr lang="ru-RU" b="1"/>
            <a:t>= 9 х</a:t>
          </a:r>
          <a:r>
            <a:rPr lang="ru-RU" b="1" baseline="-25000"/>
            <a:t>1</a:t>
          </a:r>
          <a:r>
            <a:rPr lang="ru-RU" b="1"/>
            <a:t>=-3 и х</a:t>
          </a:r>
          <a:r>
            <a:rPr lang="ru-RU" b="1" baseline="-25000"/>
            <a:t>2</a:t>
          </a:r>
          <a:r>
            <a:rPr lang="ru-RU" b="1"/>
            <a:t>=3</a:t>
          </a:r>
        </a:p>
      </dgm:t>
    </dgm:pt>
    <dgm:pt modelId="{729822BC-89AC-42BA-99C9-415AC73D2E71}" type="parTrans" cxnId="{1A059D53-D151-4EC7-B35C-3F95929D99B1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CA9B2CD0-0A5A-4806-940D-0E90694BEA0B}" type="sibTrans" cxnId="{1A059D53-D151-4EC7-B35C-3F95929D99B1}">
      <dgm:prSet/>
      <dgm:spPr/>
      <dgm:t>
        <a:bodyPr/>
        <a:lstStyle/>
        <a:p>
          <a:pPr algn="ctr"/>
          <a:endParaRPr lang="ru-RU"/>
        </a:p>
      </dgm:t>
    </dgm:pt>
    <dgm:pt modelId="{BA79392B-E561-4D85-ACA0-1CBEA52E42AD}">
      <dgm:prSet/>
      <dgm:spPr/>
      <dgm:t>
        <a:bodyPr/>
        <a:lstStyle/>
        <a:p>
          <a:pPr algn="ctr"/>
          <a:r>
            <a:rPr lang="ru-RU" b="1"/>
            <a:t>2(х + 3) = 2х + 6</a:t>
          </a:r>
        </a:p>
      </dgm:t>
    </dgm:pt>
    <dgm:pt modelId="{DB7C606F-501F-44D6-BA53-2F3CA3E94998}" type="parTrans" cxnId="{06D58D37-3538-4A24-A0E1-24F88F134E9E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84B57CB8-3B85-4005-AC42-0A6FA749AA57}" type="sibTrans" cxnId="{06D58D37-3538-4A24-A0E1-24F88F134E9E}">
      <dgm:prSet/>
      <dgm:spPr/>
      <dgm:t>
        <a:bodyPr/>
        <a:lstStyle/>
        <a:p>
          <a:pPr algn="ctr"/>
          <a:endParaRPr lang="ru-RU"/>
        </a:p>
      </dgm:t>
    </dgm:pt>
    <dgm:pt modelId="{62314EA1-4839-40DF-A164-E0D3E88D35ED}" type="pres">
      <dgm:prSet presAssocID="{864F4BC1-CB4C-4F07-83ED-948603194DCC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BDC3620-84B5-4343-8FF0-A9E675AB16EB}" type="pres">
      <dgm:prSet presAssocID="{591A0027-31FE-46A6-99DB-6CAC032629EB}" presName="hierRoot1" presStyleCnt="0">
        <dgm:presLayoutVars>
          <dgm:hierBranch val="init"/>
        </dgm:presLayoutVars>
      </dgm:prSet>
      <dgm:spPr/>
    </dgm:pt>
    <dgm:pt modelId="{5784BA5D-F8C9-4DB2-BB76-7E8BA08F0B85}" type="pres">
      <dgm:prSet presAssocID="{591A0027-31FE-46A6-99DB-6CAC032629EB}" presName="rootComposite1" presStyleCnt="0"/>
      <dgm:spPr/>
    </dgm:pt>
    <dgm:pt modelId="{E38DFF33-8688-409B-9A0B-5E3187C16FD9}" type="pres">
      <dgm:prSet presAssocID="{591A0027-31FE-46A6-99DB-6CAC032629E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00B2A92-66C3-4EEC-BC74-2F9A592E571C}" type="pres">
      <dgm:prSet presAssocID="{591A0027-31FE-46A6-99DB-6CAC032629E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22987C14-EF05-4612-A501-1E3232DFF77D}" type="pres">
      <dgm:prSet presAssocID="{591A0027-31FE-46A6-99DB-6CAC032629EB}" presName="hierChild2" presStyleCnt="0"/>
      <dgm:spPr/>
    </dgm:pt>
    <dgm:pt modelId="{1AA96B7B-F5AE-4647-9D7B-62B1A4D1053D}" type="pres">
      <dgm:prSet presAssocID="{B0AD04CB-CB6E-44F2-AC75-2C5E3C0A922F}" presName="Name37" presStyleLbl="parChTrans1D2" presStyleIdx="0" presStyleCnt="3"/>
      <dgm:spPr/>
      <dgm:t>
        <a:bodyPr/>
        <a:lstStyle/>
        <a:p>
          <a:endParaRPr lang="ru-RU"/>
        </a:p>
      </dgm:t>
    </dgm:pt>
    <dgm:pt modelId="{A28DFBC1-5799-410C-B6A3-B8661ADE2773}" type="pres">
      <dgm:prSet presAssocID="{AA091C0C-015B-42C1-B492-1D53090789B4}" presName="hierRoot2" presStyleCnt="0">
        <dgm:presLayoutVars>
          <dgm:hierBranch val="init"/>
        </dgm:presLayoutVars>
      </dgm:prSet>
      <dgm:spPr/>
    </dgm:pt>
    <dgm:pt modelId="{5AAC040D-E014-4A4F-8C4E-0D73A7E7B872}" type="pres">
      <dgm:prSet presAssocID="{AA091C0C-015B-42C1-B492-1D53090789B4}" presName="rootComposite" presStyleCnt="0"/>
      <dgm:spPr/>
    </dgm:pt>
    <dgm:pt modelId="{2A8841D6-3A8F-45FA-ADA3-87D80F503C55}" type="pres">
      <dgm:prSet presAssocID="{AA091C0C-015B-42C1-B492-1D53090789B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7BE405A-E035-4CBD-A7D8-EF00EB4D6A2C}" type="pres">
      <dgm:prSet presAssocID="{AA091C0C-015B-42C1-B492-1D53090789B4}" presName="rootConnector" presStyleLbl="node2" presStyleIdx="0" presStyleCnt="3"/>
      <dgm:spPr/>
      <dgm:t>
        <a:bodyPr/>
        <a:lstStyle/>
        <a:p>
          <a:endParaRPr lang="ru-RU"/>
        </a:p>
      </dgm:t>
    </dgm:pt>
    <dgm:pt modelId="{2DF636A6-FC93-4CB0-8BAF-E3DDD45474F6}" type="pres">
      <dgm:prSet presAssocID="{AA091C0C-015B-42C1-B492-1D53090789B4}" presName="hierChild4" presStyleCnt="0"/>
      <dgm:spPr/>
    </dgm:pt>
    <dgm:pt modelId="{69176CD4-42E3-4D74-A06C-A032434B8E88}" type="pres">
      <dgm:prSet presAssocID="{2600383D-5FC5-49BC-8705-09975218C8A7}" presName="Name37" presStyleLbl="parChTrans1D3" presStyleIdx="0" presStyleCnt="3"/>
      <dgm:spPr/>
      <dgm:t>
        <a:bodyPr/>
        <a:lstStyle/>
        <a:p>
          <a:endParaRPr lang="ru-RU"/>
        </a:p>
      </dgm:t>
    </dgm:pt>
    <dgm:pt modelId="{070252A0-C4CB-4F2E-86B3-BA624A6DAEE4}" type="pres">
      <dgm:prSet presAssocID="{97644762-53FB-4B9E-8F39-7EA063E0E8FD}" presName="hierRoot2" presStyleCnt="0">
        <dgm:presLayoutVars>
          <dgm:hierBranch val="init"/>
        </dgm:presLayoutVars>
      </dgm:prSet>
      <dgm:spPr/>
    </dgm:pt>
    <dgm:pt modelId="{A2F4059F-B979-472E-ABCF-DA8CC78E231D}" type="pres">
      <dgm:prSet presAssocID="{97644762-53FB-4B9E-8F39-7EA063E0E8FD}" presName="rootComposite" presStyleCnt="0"/>
      <dgm:spPr/>
    </dgm:pt>
    <dgm:pt modelId="{A8C83A5A-28F0-4278-AC19-8EA843BC2865}" type="pres">
      <dgm:prSet presAssocID="{97644762-53FB-4B9E-8F39-7EA063E0E8FD}" presName="rootText" presStyleLbl="node3" presStyleIdx="0" presStyleCnt="3" custLinFactNeighborX="-25972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A333795-1470-4F80-8469-D292BD49790E}" type="pres">
      <dgm:prSet presAssocID="{97644762-53FB-4B9E-8F39-7EA063E0E8FD}" presName="rootConnector" presStyleLbl="node3" presStyleIdx="0" presStyleCnt="3"/>
      <dgm:spPr/>
      <dgm:t>
        <a:bodyPr/>
        <a:lstStyle/>
        <a:p>
          <a:endParaRPr lang="ru-RU"/>
        </a:p>
      </dgm:t>
    </dgm:pt>
    <dgm:pt modelId="{00BF7327-80D6-4835-8363-4BB83B2BB406}" type="pres">
      <dgm:prSet presAssocID="{97644762-53FB-4B9E-8F39-7EA063E0E8FD}" presName="hierChild4" presStyleCnt="0"/>
      <dgm:spPr/>
    </dgm:pt>
    <dgm:pt modelId="{494727D3-3332-431E-982A-C611E8942BE6}" type="pres">
      <dgm:prSet presAssocID="{97644762-53FB-4B9E-8F39-7EA063E0E8FD}" presName="hierChild5" presStyleCnt="0"/>
      <dgm:spPr/>
    </dgm:pt>
    <dgm:pt modelId="{AEB44329-B1CF-4F95-8AA8-1F1F36CDBFD2}" type="pres">
      <dgm:prSet presAssocID="{AA091C0C-015B-42C1-B492-1D53090789B4}" presName="hierChild5" presStyleCnt="0"/>
      <dgm:spPr/>
    </dgm:pt>
    <dgm:pt modelId="{49EFFF3D-981D-42E7-A0BB-D9891AE3BB3B}" type="pres">
      <dgm:prSet presAssocID="{D5691C60-CAC2-4B40-B132-EC3FECC186B4}" presName="Name37" presStyleLbl="parChTrans1D2" presStyleIdx="1" presStyleCnt="3"/>
      <dgm:spPr/>
      <dgm:t>
        <a:bodyPr/>
        <a:lstStyle/>
        <a:p>
          <a:endParaRPr lang="ru-RU"/>
        </a:p>
      </dgm:t>
    </dgm:pt>
    <dgm:pt modelId="{F3B01782-26BC-4D2A-85CF-22EF36D5C4B1}" type="pres">
      <dgm:prSet presAssocID="{0B1D9C21-EB07-4A29-814C-77ADBD0E634B}" presName="hierRoot2" presStyleCnt="0">
        <dgm:presLayoutVars>
          <dgm:hierBranch val="init"/>
        </dgm:presLayoutVars>
      </dgm:prSet>
      <dgm:spPr/>
    </dgm:pt>
    <dgm:pt modelId="{BB9AE52B-42F5-4442-835A-80ACF66368E8}" type="pres">
      <dgm:prSet presAssocID="{0B1D9C21-EB07-4A29-814C-77ADBD0E634B}" presName="rootComposite" presStyleCnt="0"/>
      <dgm:spPr/>
    </dgm:pt>
    <dgm:pt modelId="{787C94D3-C4A9-46C8-BC8B-A1A05B216DE5}" type="pres">
      <dgm:prSet presAssocID="{0B1D9C21-EB07-4A29-814C-77ADBD0E634B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E37F26-6EE4-4796-9267-890E76CB4FA7}" type="pres">
      <dgm:prSet presAssocID="{0B1D9C21-EB07-4A29-814C-77ADBD0E634B}" presName="rootConnector" presStyleLbl="node2" presStyleIdx="1" presStyleCnt="3"/>
      <dgm:spPr/>
      <dgm:t>
        <a:bodyPr/>
        <a:lstStyle/>
        <a:p>
          <a:endParaRPr lang="ru-RU"/>
        </a:p>
      </dgm:t>
    </dgm:pt>
    <dgm:pt modelId="{8BB43C03-91E1-4DAB-B8A7-3DEF78E297D0}" type="pres">
      <dgm:prSet presAssocID="{0B1D9C21-EB07-4A29-814C-77ADBD0E634B}" presName="hierChild4" presStyleCnt="0"/>
      <dgm:spPr/>
    </dgm:pt>
    <dgm:pt modelId="{09637CE2-064D-4A6C-A8D6-BC01737617DC}" type="pres">
      <dgm:prSet presAssocID="{729822BC-89AC-42BA-99C9-415AC73D2E71}" presName="Name37" presStyleLbl="parChTrans1D3" presStyleIdx="1" presStyleCnt="3"/>
      <dgm:spPr/>
      <dgm:t>
        <a:bodyPr/>
        <a:lstStyle/>
        <a:p>
          <a:endParaRPr lang="ru-RU"/>
        </a:p>
      </dgm:t>
    </dgm:pt>
    <dgm:pt modelId="{61AD00B0-E977-4934-AF2F-E4EB9CDF14BB}" type="pres">
      <dgm:prSet presAssocID="{19AC6765-84CC-4007-AB69-81F0AFB299B4}" presName="hierRoot2" presStyleCnt="0">
        <dgm:presLayoutVars>
          <dgm:hierBranch val="init"/>
        </dgm:presLayoutVars>
      </dgm:prSet>
      <dgm:spPr/>
    </dgm:pt>
    <dgm:pt modelId="{9551C75B-A88B-4995-9335-296F97AF785D}" type="pres">
      <dgm:prSet presAssocID="{19AC6765-84CC-4007-AB69-81F0AFB299B4}" presName="rootComposite" presStyleCnt="0"/>
      <dgm:spPr/>
    </dgm:pt>
    <dgm:pt modelId="{72AB2D05-E246-4F2B-A30F-7507376C53F0}" type="pres">
      <dgm:prSet presAssocID="{19AC6765-84CC-4007-AB69-81F0AFB299B4}" presName="rootText" presStyleLbl="node3" presStyleIdx="1" presStyleCnt="3" custLinFactNeighborX="-25185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5EB6379-43DE-424C-A545-22A2BBAA6A2F}" type="pres">
      <dgm:prSet presAssocID="{19AC6765-84CC-4007-AB69-81F0AFB299B4}" presName="rootConnector" presStyleLbl="node3" presStyleIdx="1" presStyleCnt="3"/>
      <dgm:spPr/>
      <dgm:t>
        <a:bodyPr/>
        <a:lstStyle/>
        <a:p>
          <a:endParaRPr lang="ru-RU"/>
        </a:p>
      </dgm:t>
    </dgm:pt>
    <dgm:pt modelId="{EF5CF4FF-1153-4315-87CB-981E92C1474D}" type="pres">
      <dgm:prSet presAssocID="{19AC6765-84CC-4007-AB69-81F0AFB299B4}" presName="hierChild4" presStyleCnt="0"/>
      <dgm:spPr/>
    </dgm:pt>
    <dgm:pt modelId="{9825D2C0-3E19-4ED1-AFDD-C1BDB6A0D18D}" type="pres">
      <dgm:prSet presAssocID="{19AC6765-84CC-4007-AB69-81F0AFB299B4}" presName="hierChild5" presStyleCnt="0"/>
      <dgm:spPr/>
    </dgm:pt>
    <dgm:pt modelId="{434B55FF-7F7F-487A-939C-4B78CCAC49F4}" type="pres">
      <dgm:prSet presAssocID="{0B1D9C21-EB07-4A29-814C-77ADBD0E634B}" presName="hierChild5" presStyleCnt="0"/>
      <dgm:spPr/>
    </dgm:pt>
    <dgm:pt modelId="{980293D1-6124-41CF-92F6-12147041CDB9}" type="pres">
      <dgm:prSet presAssocID="{4A77C72E-B441-411D-A53E-97371BCF86D0}" presName="Name37" presStyleLbl="parChTrans1D2" presStyleIdx="2" presStyleCnt="3"/>
      <dgm:spPr/>
      <dgm:t>
        <a:bodyPr/>
        <a:lstStyle/>
        <a:p>
          <a:endParaRPr lang="ru-RU"/>
        </a:p>
      </dgm:t>
    </dgm:pt>
    <dgm:pt modelId="{23431552-79EA-443E-AA34-838593BE65C6}" type="pres">
      <dgm:prSet presAssocID="{A9425835-A4C0-4845-8153-B0C1E5ED605B}" presName="hierRoot2" presStyleCnt="0">
        <dgm:presLayoutVars>
          <dgm:hierBranch val="init"/>
        </dgm:presLayoutVars>
      </dgm:prSet>
      <dgm:spPr/>
    </dgm:pt>
    <dgm:pt modelId="{C3DC24B1-B6B0-4B56-B7E8-2A7CCEB939D3}" type="pres">
      <dgm:prSet presAssocID="{A9425835-A4C0-4845-8153-B0C1E5ED605B}" presName="rootComposite" presStyleCnt="0"/>
      <dgm:spPr/>
    </dgm:pt>
    <dgm:pt modelId="{BCF3801D-9907-4454-B614-E662127B0D96}" type="pres">
      <dgm:prSet presAssocID="{A9425835-A4C0-4845-8153-B0C1E5ED605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15FE46-CBB2-42AD-A5FC-DCD9B565E2C7}" type="pres">
      <dgm:prSet presAssocID="{A9425835-A4C0-4845-8153-B0C1E5ED605B}" presName="rootConnector" presStyleLbl="node2" presStyleIdx="2" presStyleCnt="3"/>
      <dgm:spPr/>
      <dgm:t>
        <a:bodyPr/>
        <a:lstStyle/>
        <a:p>
          <a:endParaRPr lang="ru-RU"/>
        </a:p>
      </dgm:t>
    </dgm:pt>
    <dgm:pt modelId="{96E9B118-CD14-43BE-B02D-B3A0E4039010}" type="pres">
      <dgm:prSet presAssocID="{A9425835-A4C0-4845-8153-B0C1E5ED605B}" presName="hierChild4" presStyleCnt="0"/>
      <dgm:spPr/>
    </dgm:pt>
    <dgm:pt modelId="{2A49316D-2426-4C4F-8136-860EA897FB8F}" type="pres">
      <dgm:prSet presAssocID="{DB7C606F-501F-44D6-BA53-2F3CA3E94998}" presName="Name37" presStyleLbl="parChTrans1D3" presStyleIdx="2" presStyleCnt="3"/>
      <dgm:spPr/>
      <dgm:t>
        <a:bodyPr/>
        <a:lstStyle/>
        <a:p>
          <a:endParaRPr lang="ru-RU"/>
        </a:p>
      </dgm:t>
    </dgm:pt>
    <dgm:pt modelId="{DFF57976-D304-4B28-BB84-3869D3BF6238}" type="pres">
      <dgm:prSet presAssocID="{BA79392B-E561-4D85-ACA0-1CBEA52E42AD}" presName="hierRoot2" presStyleCnt="0">
        <dgm:presLayoutVars>
          <dgm:hierBranch val="init"/>
        </dgm:presLayoutVars>
      </dgm:prSet>
      <dgm:spPr/>
    </dgm:pt>
    <dgm:pt modelId="{5321619B-CC3E-48EB-A4A2-5C6A4639F7C7}" type="pres">
      <dgm:prSet presAssocID="{BA79392B-E561-4D85-ACA0-1CBEA52E42AD}" presName="rootComposite" presStyleCnt="0"/>
      <dgm:spPr/>
    </dgm:pt>
    <dgm:pt modelId="{D73CC787-507C-4FE0-B314-B4494E237DB8}" type="pres">
      <dgm:prSet presAssocID="{BA79392B-E561-4D85-ACA0-1CBEA52E42AD}" presName="rootText" presStyleLbl="node3" presStyleIdx="2" presStyleCnt="3" custLinFactNeighborX="-25973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4EED0DD-5212-403F-965E-D14928CF2AE9}" type="pres">
      <dgm:prSet presAssocID="{BA79392B-E561-4D85-ACA0-1CBEA52E42AD}" presName="rootConnector" presStyleLbl="node3" presStyleIdx="2" presStyleCnt="3"/>
      <dgm:spPr/>
      <dgm:t>
        <a:bodyPr/>
        <a:lstStyle/>
        <a:p>
          <a:endParaRPr lang="ru-RU"/>
        </a:p>
      </dgm:t>
    </dgm:pt>
    <dgm:pt modelId="{A3925BE0-C707-40C0-8977-8588B233390E}" type="pres">
      <dgm:prSet presAssocID="{BA79392B-E561-4D85-ACA0-1CBEA52E42AD}" presName="hierChild4" presStyleCnt="0"/>
      <dgm:spPr/>
    </dgm:pt>
    <dgm:pt modelId="{6BC51405-0122-40F7-9B21-96648C0F686D}" type="pres">
      <dgm:prSet presAssocID="{BA79392B-E561-4D85-ACA0-1CBEA52E42AD}" presName="hierChild5" presStyleCnt="0"/>
      <dgm:spPr/>
    </dgm:pt>
    <dgm:pt modelId="{B468BD48-F811-45ED-B29F-AACF902D6291}" type="pres">
      <dgm:prSet presAssocID="{A9425835-A4C0-4845-8153-B0C1E5ED605B}" presName="hierChild5" presStyleCnt="0"/>
      <dgm:spPr/>
    </dgm:pt>
    <dgm:pt modelId="{880108BA-DF12-4BDA-8957-CE17596947CB}" type="pres">
      <dgm:prSet presAssocID="{591A0027-31FE-46A6-99DB-6CAC032629EB}" presName="hierChild3" presStyleCnt="0"/>
      <dgm:spPr/>
    </dgm:pt>
  </dgm:ptLst>
  <dgm:cxnLst>
    <dgm:cxn modelId="{4A304513-65B9-478C-8C8E-14E264AB7BAF}" srcId="{864F4BC1-CB4C-4F07-83ED-948603194DCC}" destId="{591A0027-31FE-46A6-99DB-6CAC032629EB}" srcOrd="0" destOrd="0" parTransId="{FD2B4ECE-59B5-419C-A197-893A9817626E}" sibTransId="{1593D7DE-4106-42F1-B436-86543551750F}"/>
    <dgm:cxn modelId="{8A538B2A-D00D-45B5-849D-865DD4AFC226}" type="presOf" srcId="{0B1D9C21-EB07-4A29-814C-77ADBD0E634B}" destId="{ACE37F26-6EE4-4796-9267-890E76CB4FA7}" srcOrd="1" destOrd="0" presId="urn:microsoft.com/office/officeart/2005/8/layout/orgChart1"/>
    <dgm:cxn modelId="{A28E4666-6411-4358-8727-A7066F1E9770}" type="presOf" srcId="{2600383D-5FC5-49BC-8705-09975218C8A7}" destId="{69176CD4-42E3-4D74-A06C-A032434B8E88}" srcOrd="0" destOrd="0" presId="urn:microsoft.com/office/officeart/2005/8/layout/orgChart1"/>
    <dgm:cxn modelId="{1D7A4DAF-8B86-45B7-8801-4874721B1C36}" type="presOf" srcId="{BA79392B-E561-4D85-ACA0-1CBEA52E42AD}" destId="{F4EED0DD-5212-403F-965E-D14928CF2AE9}" srcOrd="1" destOrd="0" presId="urn:microsoft.com/office/officeart/2005/8/layout/orgChart1"/>
    <dgm:cxn modelId="{AD119229-275E-481C-A94B-F58DB1D843EF}" srcId="{591A0027-31FE-46A6-99DB-6CAC032629EB}" destId="{0B1D9C21-EB07-4A29-814C-77ADBD0E634B}" srcOrd="1" destOrd="0" parTransId="{D5691C60-CAC2-4B40-B132-EC3FECC186B4}" sibTransId="{F83ABA3B-4BF6-4FD6-9B49-83F61338BA1D}"/>
    <dgm:cxn modelId="{0C88E654-D664-4474-8071-DC323B82DB0B}" type="presOf" srcId="{864F4BC1-CB4C-4F07-83ED-948603194DCC}" destId="{62314EA1-4839-40DF-A164-E0D3E88D35ED}" srcOrd="0" destOrd="0" presId="urn:microsoft.com/office/officeart/2005/8/layout/orgChart1"/>
    <dgm:cxn modelId="{982646B0-8214-485E-863A-1695D71341F2}" type="presOf" srcId="{A9425835-A4C0-4845-8153-B0C1E5ED605B}" destId="{D315FE46-CBB2-42AD-A5FC-DCD9B565E2C7}" srcOrd="1" destOrd="0" presId="urn:microsoft.com/office/officeart/2005/8/layout/orgChart1"/>
    <dgm:cxn modelId="{E54B880D-ADBC-4580-9562-2CF768938D41}" type="presOf" srcId="{97644762-53FB-4B9E-8F39-7EA063E0E8FD}" destId="{AA333795-1470-4F80-8469-D292BD49790E}" srcOrd="1" destOrd="0" presId="urn:microsoft.com/office/officeart/2005/8/layout/orgChart1"/>
    <dgm:cxn modelId="{FE464A45-A83D-4AF8-903F-453D2837AF8C}" type="presOf" srcId="{97644762-53FB-4B9E-8F39-7EA063E0E8FD}" destId="{A8C83A5A-28F0-4278-AC19-8EA843BC2865}" srcOrd="0" destOrd="0" presId="urn:microsoft.com/office/officeart/2005/8/layout/orgChart1"/>
    <dgm:cxn modelId="{5C2830DB-DB6F-4240-AD8C-ADD9282FB42C}" type="presOf" srcId="{BA79392B-E561-4D85-ACA0-1CBEA52E42AD}" destId="{D73CC787-507C-4FE0-B314-B4494E237DB8}" srcOrd="0" destOrd="0" presId="urn:microsoft.com/office/officeart/2005/8/layout/orgChart1"/>
    <dgm:cxn modelId="{5EFD228A-67AC-4E17-BF44-5B67CDBE9D81}" type="presOf" srcId="{591A0027-31FE-46A6-99DB-6CAC032629EB}" destId="{400B2A92-66C3-4EEC-BC74-2F9A592E571C}" srcOrd="1" destOrd="0" presId="urn:microsoft.com/office/officeart/2005/8/layout/orgChart1"/>
    <dgm:cxn modelId="{43FD4B23-3AC7-4983-B098-E1B75D242BC1}" srcId="{591A0027-31FE-46A6-99DB-6CAC032629EB}" destId="{AA091C0C-015B-42C1-B492-1D53090789B4}" srcOrd="0" destOrd="0" parTransId="{B0AD04CB-CB6E-44F2-AC75-2C5E3C0A922F}" sibTransId="{DF54EEB4-D7BC-4F4C-B5B4-EEE52A707056}"/>
    <dgm:cxn modelId="{9103F2EE-4946-4FD7-A345-57A9C684A202}" type="presOf" srcId="{19AC6765-84CC-4007-AB69-81F0AFB299B4}" destId="{72AB2D05-E246-4F2B-A30F-7507376C53F0}" srcOrd="0" destOrd="0" presId="urn:microsoft.com/office/officeart/2005/8/layout/orgChart1"/>
    <dgm:cxn modelId="{323940CF-5C56-403E-BAB9-8BD32B22CFC4}" type="presOf" srcId="{4A77C72E-B441-411D-A53E-97371BCF86D0}" destId="{980293D1-6124-41CF-92F6-12147041CDB9}" srcOrd="0" destOrd="0" presId="urn:microsoft.com/office/officeart/2005/8/layout/orgChart1"/>
    <dgm:cxn modelId="{6AA31BD4-4C86-47F7-846E-E59357283ED7}" type="presOf" srcId="{B0AD04CB-CB6E-44F2-AC75-2C5E3C0A922F}" destId="{1AA96B7B-F5AE-4647-9D7B-62B1A4D1053D}" srcOrd="0" destOrd="0" presId="urn:microsoft.com/office/officeart/2005/8/layout/orgChart1"/>
    <dgm:cxn modelId="{955A5507-42A7-49B3-B68F-17D151A8ED19}" type="presOf" srcId="{19AC6765-84CC-4007-AB69-81F0AFB299B4}" destId="{85EB6379-43DE-424C-A545-22A2BBAA6A2F}" srcOrd="1" destOrd="0" presId="urn:microsoft.com/office/officeart/2005/8/layout/orgChart1"/>
    <dgm:cxn modelId="{1A059D53-D151-4EC7-B35C-3F95929D99B1}" srcId="{0B1D9C21-EB07-4A29-814C-77ADBD0E634B}" destId="{19AC6765-84CC-4007-AB69-81F0AFB299B4}" srcOrd="0" destOrd="0" parTransId="{729822BC-89AC-42BA-99C9-415AC73D2E71}" sibTransId="{CA9B2CD0-0A5A-4806-940D-0E90694BEA0B}"/>
    <dgm:cxn modelId="{35AE0EB7-687E-4C72-92F2-47885579C811}" type="presOf" srcId="{729822BC-89AC-42BA-99C9-415AC73D2E71}" destId="{09637CE2-064D-4A6C-A8D6-BC01737617DC}" srcOrd="0" destOrd="0" presId="urn:microsoft.com/office/officeart/2005/8/layout/orgChart1"/>
    <dgm:cxn modelId="{8F1D9C2F-0FD6-410E-87AB-DA50824E1068}" type="presOf" srcId="{AA091C0C-015B-42C1-B492-1D53090789B4}" destId="{27BE405A-E035-4CBD-A7D8-EF00EB4D6A2C}" srcOrd="1" destOrd="0" presId="urn:microsoft.com/office/officeart/2005/8/layout/orgChart1"/>
    <dgm:cxn modelId="{8E140463-C830-442A-B3BF-DC6891F18647}" type="presOf" srcId="{A9425835-A4C0-4845-8153-B0C1E5ED605B}" destId="{BCF3801D-9907-4454-B614-E662127B0D96}" srcOrd="0" destOrd="0" presId="urn:microsoft.com/office/officeart/2005/8/layout/orgChart1"/>
    <dgm:cxn modelId="{2A1864A0-26DA-4EF7-9EC2-355077162546}" type="presOf" srcId="{591A0027-31FE-46A6-99DB-6CAC032629EB}" destId="{E38DFF33-8688-409B-9A0B-5E3187C16FD9}" srcOrd="0" destOrd="0" presId="urn:microsoft.com/office/officeart/2005/8/layout/orgChart1"/>
    <dgm:cxn modelId="{4908A3C4-1912-40CB-AFC3-13237784FF02}" type="presOf" srcId="{0B1D9C21-EB07-4A29-814C-77ADBD0E634B}" destId="{787C94D3-C4A9-46C8-BC8B-A1A05B216DE5}" srcOrd="0" destOrd="0" presId="urn:microsoft.com/office/officeart/2005/8/layout/orgChart1"/>
    <dgm:cxn modelId="{06D58D37-3538-4A24-A0E1-24F88F134E9E}" srcId="{A9425835-A4C0-4845-8153-B0C1E5ED605B}" destId="{BA79392B-E561-4D85-ACA0-1CBEA52E42AD}" srcOrd="0" destOrd="0" parTransId="{DB7C606F-501F-44D6-BA53-2F3CA3E94998}" sibTransId="{84B57CB8-3B85-4005-AC42-0A6FA749AA57}"/>
    <dgm:cxn modelId="{E9C5D8A1-AD06-4A8F-BBEE-F821A756EF65}" type="presOf" srcId="{DB7C606F-501F-44D6-BA53-2F3CA3E94998}" destId="{2A49316D-2426-4C4F-8136-860EA897FB8F}" srcOrd="0" destOrd="0" presId="urn:microsoft.com/office/officeart/2005/8/layout/orgChart1"/>
    <dgm:cxn modelId="{1590A88F-B5E8-4497-A7CF-C93D019E0957}" type="presOf" srcId="{D5691C60-CAC2-4B40-B132-EC3FECC186B4}" destId="{49EFFF3D-981D-42E7-A0BB-D9891AE3BB3B}" srcOrd="0" destOrd="0" presId="urn:microsoft.com/office/officeart/2005/8/layout/orgChart1"/>
    <dgm:cxn modelId="{25EF35BA-3857-46D7-B922-48B6D25CD8CF}" srcId="{591A0027-31FE-46A6-99DB-6CAC032629EB}" destId="{A9425835-A4C0-4845-8153-B0C1E5ED605B}" srcOrd="2" destOrd="0" parTransId="{4A77C72E-B441-411D-A53E-97371BCF86D0}" sibTransId="{EC633471-5A5E-4E82-B7DD-8587D892B7DA}"/>
    <dgm:cxn modelId="{59CF0B97-CEC2-41EF-A1C4-A062FADD1120}" srcId="{AA091C0C-015B-42C1-B492-1D53090789B4}" destId="{97644762-53FB-4B9E-8F39-7EA063E0E8FD}" srcOrd="0" destOrd="0" parTransId="{2600383D-5FC5-49BC-8705-09975218C8A7}" sibTransId="{568BB243-9DFC-447B-ADD3-0E5A39278B1C}"/>
    <dgm:cxn modelId="{58AEF506-03A3-4CA6-BF08-857717CDB975}" type="presOf" srcId="{AA091C0C-015B-42C1-B492-1D53090789B4}" destId="{2A8841D6-3A8F-45FA-ADA3-87D80F503C55}" srcOrd="0" destOrd="0" presId="urn:microsoft.com/office/officeart/2005/8/layout/orgChart1"/>
    <dgm:cxn modelId="{89BB50C5-AF81-43A2-8E14-F65682F25268}" type="presParOf" srcId="{62314EA1-4839-40DF-A164-E0D3E88D35ED}" destId="{5BDC3620-84B5-4343-8FF0-A9E675AB16EB}" srcOrd="0" destOrd="0" presId="urn:microsoft.com/office/officeart/2005/8/layout/orgChart1"/>
    <dgm:cxn modelId="{18FCA1F3-6227-4E59-9F50-21EC96A8128F}" type="presParOf" srcId="{5BDC3620-84B5-4343-8FF0-A9E675AB16EB}" destId="{5784BA5D-F8C9-4DB2-BB76-7E8BA08F0B85}" srcOrd="0" destOrd="0" presId="urn:microsoft.com/office/officeart/2005/8/layout/orgChart1"/>
    <dgm:cxn modelId="{F9700CFE-45D3-4ABE-B9C3-E00B17A860BE}" type="presParOf" srcId="{5784BA5D-F8C9-4DB2-BB76-7E8BA08F0B85}" destId="{E38DFF33-8688-409B-9A0B-5E3187C16FD9}" srcOrd="0" destOrd="0" presId="urn:microsoft.com/office/officeart/2005/8/layout/orgChart1"/>
    <dgm:cxn modelId="{0EB6F248-2F25-4BA1-AD64-8251538BA816}" type="presParOf" srcId="{5784BA5D-F8C9-4DB2-BB76-7E8BA08F0B85}" destId="{400B2A92-66C3-4EEC-BC74-2F9A592E571C}" srcOrd="1" destOrd="0" presId="urn:microsoft.com/office/officeart/2005/8/layout/orgChart1"/>
    <dgm:cxn modelId="{11D6CBC8-CD0F-4B54-BCA0-FE9D43D7D49D}" type="presParOf" srcId="{5BDC3620-84B5-4343-8FF0-A9E675AB16EB}" destId="{22987C14-EF05-4612-A501-1E3232DFF77D}" srcOrd="1" destOrd="0" presId="urn:microsoft.com/office/officeart/2005/8/layout/orgChart1"/>
    <dgm:cxn modelId="{38371E31-FAB6-4382-912E-B148E05568AE}" type="presParOf" srcId="{22987C14-EF05-4612-A501-1E3232DFF77D}" destId="{1AA96B7B-F5AE-4647-9D7B-62B1A4D1053D}" srcOrd="0" destOrd="0" presId="urn:microsoft.com/office/officeart/2005/8/layout/orgChart1"/>
    <dgm:cxn modelId="{8CE0298F-A1B4-4695-974C-CEF7C0FF2CC8}" type="presParOf" srcId="{22987C14-EF05-4612-A501-1E3232DFF77D}" destId="{A28DFBC1-5799-410C-B6A3-B8661ADE2773}" srcOrd="1" destOrd="0" presId="urn:microsoft.com/office/officeart/2005/8/layout/orgChart1"/>
    <dgm:cxn modelId="{4B48B969-56D5-4569-B8DB-30FF40E0AE42}" type="presParOf" srcId="{A28DFBC1-5799-410C-B6A3-B8661ADE2773}" destId="{5AAC040D-E014-4A4F-8C4E-0D73A7E7B872}" srcOrd="0" destOrd="0" presId="urn:microsoft.com/office/officeart/2005/8/layout/orgChart1"/>
    <dgm:cxn modelId="{A3858966-FC59-49A6-A4C4-22198022D210}" type="presParOf" srcId="{5AAC040D-E014-4A4F-8C4E-0D73A7E7B872}" destId="{2A8841D6-3A8F-45FA-ADA3-87D80F503C55}" srcOrd="0" destOrd="0" presId="urn:microsoft.com/office/officeart/2005/8/layout/orgChart1"/>
    <dgm:cxn modelId="{98AD2D0A-9F79-4AEC-925E-45018A4E2809}" type="presParOf" srcId="{5AAC040D-E014-4A4F-8C4E-0D73A7E7B872}" destId="{27BE405A-E035-4CBD-A7D8-EF00EB4D6A2C}" srcOrd="1" destOrd="0" presId="urn:microsoft.com/office/officeart/2005/8/layout/orgChart1"/>
    <dgm:cxn modelId="{E2602B70-375A-4C0B-8E7E-CD6492EA0140}" type="presParOf" srcId="{A28DFBC1-5799-410C-B6A3-B8661ADE2773}" destId="{2DF636A6-FC93-4CB0-8BAF-E3DDD45474F6}" srcOrd="1" destOrd="0" presId="urn:microsoft.com/office/officeart/2005/8/layout/orgChart1"/>
    <dgm:cxn modelId="{F474E1B8-8AAA-422E-B5DE-24D50D88FEB1}" type="presParOf" srcId="{2DF636A6-FC93-4CB0-8BAF-E3DDD45474F6}" destId="{69176CD4-42E3-4D74-A06C-A032434B8E88}" srcOrd="0" destOrd="0" presId="urn:microsoft.com/office/officeart/2005/8/layout/orgChart1"/>
    <dgm:cxn modelId="{D2082F7E-EFA5-4075-9D7C-9CE29571D535}" type="presParOf" srcId="{2DF636A6-FC93-4CB0-8BAF-E3DDD45474F6}" destId="{070252A0-C4CB-4F2E-86B3-BA624A6DAEE4}" srcOrd="1" destOrd="0" presId="urn:microsoft.com/office/officeart/2005/8/layout/orgChart1"/>
    <dgm:cxn modelId="{4FC338CD-848B-419B-A231-6E773760B024}" type="presParOf" srcId="{070252A0-C4CB-4F2E-86B3-BA624A6DAEE4}" destId="{A2F4059F-B979-472E-ABCF-DA8CC78E231D}" srcOrd="0" destOrd="0" presId="urn:microsoft.com/office/officeart/2005/8/layout/orgChart1"/>
    <dgm:cxn modelId="{23897602-A86E-44BC-8F6A-2565CC2C09E2}" type="presParOf" srcId="{A2F4059F-B979-472E-ABCF-DA8CC78E231D}" destId="{A8C83A5A-28F0-4278-AC19-8EA843BC2865}" srcOrd="0" destOrd="0" presId="urn:microsoft.com/office/officeart/2005/8/layout/orgChart1"/>
    <dgm:cxn modelId="{7A6F31E2-300B-4BF2-AC83-CF5874842562}" type="presParOf" srcId="{A2F4059F-B979-472E-ABCF-DA8CC78E231D}" destId="{AA333795-1470-4F80-8469-D292BD49790E}" srcOrd="1" destOrd="0" presId="urn:microsoft.com/office/officeart/2005/8/layout/orgChart1"/>
    <dgm:cxn modelId="{7C533311-AD66-4729-95E4-01512DD24A7C}" type="presParOf" srcId="{070252A0-C4CB-4F2E-86B3-BA624A6DAEE4}" destId="{00BF7327-80D6-4835-8363-4BB83B2BB406}" srcOrd="1" destOrd="0" presId="urn:microsoft.com/office/officeart/2005/8/layout/orgChart1"/>
    <dgm:cxn modelId="{0630F219-8301-4565-9CC4-A3C7562BBBCC}" type="presParOf" srcId="{070252A0-C4CB-4F2E-86B3-BA624A6DAEE4}" destId="{494727D3-3332-431E-982A-C611E8942BE6}" srcOrd="2" destOrd="0" presId="urn:microsoft.com/office/officeart/2005/8/layout/orgChart1"/>
    <dgm:cxn modelId="{8D0BEBD3-3F2A-40FD-BC55-EA78D453BC9B}" type="presParOf" srcId="{A28DFBC1-5799-410C-B6A3-B8661ADE2773}" destId="{AEB44329-B1CF-4F95-8AA8-1F1F36CDBFD2}" srcOrd="2" destOrd="0" presId="urn:microsoft.com/office/officeart/2005/8/layout/orgChart1"/>
    <dgm:cxn modelId="{FECD60ED-067F-493A-9981-A334D2ABA0E1}" type="presParOf" srcId="{22987C14-EF05-4612-A501-1E3232DFF77D}" destId="{49EFFF3D-981D-42E7-A0BB-D9891AE3BB3B}" srcOrd="2" destOrd="0" presId="urn:microsoft.com/office/officeart/2005/8/layout/orgChart1"/>
    <dgm:cxn modelId="{67396434-057F-46C8-8FD0-94310051D0BF}" type="presParOf" srcId="{22987C14-EF05-4612-A501-1E3232DFF77D}" destId="{F3B01782-26BC-4D2A-85CF-22EF36D5C4B1}" srcOrd="3" destOrd="0" presId="urn:microsoft.com/office/officeart/2005/8/layout/orgChart1"/>
    <dgm:cxn modelId="{62391678-E534-4262-AC18-F8B1BA31A2F0}" type="presParOf" srcId="{F3B01782-26BC-4D2A-85CF-22EF36D5C4B1}" destId="{BB9AE52B-42F5-4442-835A-80ACF66368E8}" srcOrd="0" destOrd="0" presId="urn:microsoft.com/office/officeart/2005/8/layout/orgChart1"/>
    <dgm:cxn modelId="{E253B76D-781F-4999-8710-7AD40B31346C}" type="presParOf" srcId="{BB9AE52B-42F5-4442-835A-80ACF66368E8}" destId="{787C94D3-C4A9-46C8-BC8B-A1A05B216DE5}" srcOrd="0" destOrd="0" presId="urn:microsoft.com/office/officeart/2005/8/layout/orgChart1"/>
    <dgm:cxn modelId="{B797C899-D724-40F8-9C62-099E6E0DCA83}" type="presParOf" srcId="{BB9AE52B-42F5-4442-835A-80ACF66368E8}" destId="{ACE37F26-6EE4-4796-9267-890E76CB4FA7}" srcOrd="1" destOrd="0" presId="urn:microsoft.com/office/officeart/2005/8/layout/orgChart1"/>
    <dgm:cxn modelId="{40DFC4E3-3DC5-4F34-94AF-86ED3327CBDF}" type="presParOf" srcId="{F3B01782-26BC-4D2A-85CF-22EF36D5C4B1}" destId="{8BB43C03-91E1-4DAB-B8A7-3DEF78E297D0}" srcOrd="1" destOrd="0" presId="urn:microsoft.com/office/officeart/2005/8/layout/orgChart1"/>
    <dgm:cxn modelId="{2AFBA9FB-27F3-4C6A-9174-9829547C4043}" type="presParOf" srcId="{8BB43C03-91E1-4DAB-B8A7-3DEF78E297D0}" destId="{09637CE2-064D-4A6C-A8D6-BC01737617DC}" srcOrd="0" destOrd="0" presId="urn:microsoft.com/office/officeart/2005/8/layout/orgChart1"/>
    <dgm:cxn modelId="{22C5FE69-4EDB-4AA9-B1F4-4018D8B3158C}" type="presParOf" srcId="{8BB43C03-91E1-4DAB-B8A7-3DEF78E297D0}" destId="{61AD00B0-E977-4934-AF2F-E4EB9CDF14BB}" srcOrd="1" destOrd="0" presId="urn:microsoft.com/office/officeart/2005/8/layout/orgChart1"/>
    <dgm:cxn modelId="{E89EE98B-CD02-4F81-AE9B-5DB0F53829FD}" type="presParOf" srcId="{61AD00B0-E977-4934-AF2F-E4EB9CDF14BB}" destId="{9551C75B-A88B-4995-9335-296F97AF785D}" srcOrd="0" destOrd="0" presId="urn:microsoft.com/office/officeart/2005/8/layout/orgChart1"/>
    <dgm:cxn modelId="{D16F0347-7677-4BF1-83EB-06FEC6D5C03F}" type="presParOf" srcId="{9551C75B-A88B-4995-9335-296F97AF785D}" destId="{72AB2D05-E246-4F2B-A30F-7507376C53F0}" srcOrd="0" destOrd="0" presId="urn:microsoft.com/office/officeart/2005/8/layout/orgChart1"/>
    <dgm:cxn modelId="{42B6986F-83BB-4FC3-A11E-65F28C94ED5B}" type="presParOf" srcId="{9551C75B-A88B-4995-9335-296F97AF785D}" destId="{85EB6379-43DE-424C-A545-22A2BBAA6A2F}" srcOrd="1" destOrd="0" presId="urn:microsoft.com/office/officeart/2005/8/layout/orgChart1"/>
    <dgm:cxn modelId="{18C51922-0A7C-4FAF-AC02-7AD65673122A}" type="presParOf" srcId="{61AD00B0-E977-4934-AF2F-E4EB9CDF14BB}" destId="{EF5CF4FF-1153-4315-87CB-981E92C1474D}" srcOrd="1" destOrd="0" presId="urn:microsoft.com/office/officeart/2005/8/layout/orgChart1"/>
    <dgm:cxn modelId="{0AEADF62-4113-433F-8525-29A301ECDB7A}" type="presParOf" srcId="{61AD00B0-E977-4934-AF2F-E4EB9CDF14BB}" destId="{9825D2C0-3E19-4ED1-AFDD-C1BDB6A0D18D}" srcOrd="2" destOrd="0" presId="urn:microsoft.com/office/officeart/2005/8/layout/orgChart1"/>
    <dgm:cxn modelId="{16341661-AA82-4FF3-8409-A7F9A9629900}" type="presParOf" srcId="{F3B01782-26BC-4D2A-85CF-22EF36D5C4B1}" destId="{434B55FF-7F7F-487A-939C-4B78CCAC49F4}" srcOrd="2" destOrd="0" presId="urn:microsoft.com/office/officeart/2005/8/layout/orgChart1"/>
    <dgm:cxn modelId="{C14B3632-AB35-4A26-9C32-84626BA21AA5}" type="presParOf" srcId="{22987C14-EF05-4612-A501-1E3232DFF77D}" destId="{980293D1-6124-41CF-92F6-12147041CDB9}" srcOrd="4" destOrd="0" presId="urn:microsoft.com/office/officeart/2005/8/layout/orgChart1"/>
    <dgm:cxn modelId="{C396B571-117D-4A81-8D6B-2C657C6D5743}" type="presParOf" srcId="{22987C14-EF05-4612-A501-1E3232DFF77D}" destId="{23431552-79EA-443E-AA34-838593BE65C6}" srcOrd="5" destOrd="0" presId="urn:microsoft.com/office/officeart/2005/8/layout/orgChart1"/>
    <dgm:cxn modelId="{189209AF-F2F5-458D-9120-A46BC9414646}" type="presParOf" srcId="{23431552-79EA-443E-AA34-838593BE65C6}" destId="{C3DC24B1-B6B0-4B56-B7E8-2A7CCEB939D3}" srcOrd="0" destOrd="0" presId="urn:microsoft.com/office/officeart/2005/8/layout/orgChart1"/>
    <dgm:cxn modelId="{03B39FC9-E444-487A-9FE9-6765F80A3DD7}" type="presParOf" srcId="{C3DC24B1-B6B0-4B56-B7E8-2A7CCEB939D3}" destId="{BCF3801D-9907-4454-B614-E662127B0D96}" srcOrd="0" destOrd="0" presId="urn:microsoft.com/office/officeart/2005/8/layout/orgChart1"/>
    <dgm:cxn modelId="{E8C2DF33-9FA3-41E5-B0B8-166C56348D54}" type="presParOf" srcId="{C3DC24B1-B6B0-4B56-B7E8-2A7CCEB939D3}" destId="{D315FE46-CBB2-42AD-A5FC-DCD9B565E2C7}" srcOrd="1" destOrd="0" presId="urn:microsoft.com/office/officeart/2005/8/layout/orgChart1"/>
    <dgm:cxn modelId="{510AC889-FC33-4F36-BC0D-5970C0EDF25A}" type="presParOf" srcId="{23431552-79EA-443E-AA34-838593BE65C6}" destId="{96E9B118-CD14-43BE-B02D-B3A0E4039010}" srcOrd="1" destOrd="0" presId="urn:microsoft.com/office/officeart/2005/8/layout/orgChart1"/>
    <dgm:cxn modelId="{4B1F3907-18B9-488E-8365-A7FC3B5195A9}" type="presParOf" srcId="{96E9B118-CD14-43BE-B02D-B3A0E4039010}" destId="{2A49316D-2426-4C4F-8136-860EA897FB8F}" srcOrd="0" destOrd="0" presId="urn:microsoft.com/office/officeart/2005/8/layout/orgChart1"/>
    <dgm:cxn modelId="{248593B7-9B69-4651-9F06-CF7B9A81E031}" type="presParOf" srcId="{96E9B118-CD14-43BE-B02D-B3A0E4039010}" destId="{DFF57976-D304-4B28-BB84-3869D3BF6238}" srcOrd="1" destOrd="0" presId="urn:microsoft.com/office/officeart/2005/8/layout/orgChart1"/>
    <dgm:cxn modelId="{25099AEE-38DB-4F2E-AC28-F214E6F08826}" type="presParOf" srcId="{DFF57976-D304-4B28-BB84-3869D3BF6238}" destId="{5321619B-CC3E-48EB-A4A2-5C6A4639F7C7}" srcOrd="0" destOrd="0" presId="urn:microsoft.com/office/officeart/2005/8/layout/orgChart1"/>
    <dgm:cxn modelId="{5D3B5BE1-5955-4388-B420-390D27560C9D}" type="presParOf" srcId="{5321619B-CC3E-48EB-A4A2-5C6A4639F7C7}" destId="{D73CC787-507C-4FE0-B314-B4494E237DB8}" srcOrd="0" destOrd="0" presId="urn:microsoft.com/office/officeart/2005/8/layout/orgChart1"/>
    <dgm:cxn modelId="{41047D89-0F82-432A-A28D-41A5CFDE47C7}" type="presParOf" srcId="{5321619B-CC3E-48EB-A4A2-5C6A4639F7C7}" destId="{F4EED0DD-5212-403F-965E-D14928CF2AE9}" srcOrd="1" destOrd="0" presId="urn:microsoft.com/office/officeart/2005/8/layout/orgChart1"/>
    <dgm:cxn modelId="{E84D4835-E5E6-4F6E-BB73-7EFFA4C509D2}" type="presParOf" srcId="{DFF57976-D304-4B28-BB84-3869D3BF6238}" destId="{A3925BE0-C707-40C0-8977-8588B233390E}" srcOrd="1" destOrd="0" presId="urn:microsoft.com/office/officeart/2005/8/layout/orgChart1"/>
    <dgm:cxn modelId="{F6A730FE-CD8B-428C-A2AF-735AF6AAFB8A}" type="presParOf" srcId="{DFF57976-D304-4B28-BB84-3869D3BF6238}" destId="{6BC51405-0122-40F7-9B21-96648C0F686D}" srcOrd="2" destOrd="0" presId="urn:microsoft.com/office/officeart/2005/8/layout/orgChart1"/>
    <dgm:cxn modelId="{F84135EA-8DED-49F6-8DED-37FDE04660EA}" type="presParOf" srcId="{23431552-79EA-443E-AA34-838593BE65C6}" destId="{B468BD48-F811-45ED-B29F-AACF902D6291}" srcOrd="2" destOrd="0" presId="urn:microsoft.com/office/officeart/2005/8/layout/orgChart1"/>
    <dgm:cxn modelId="{2073C1C8-35E2-479B-ADB2-09406B04CAE2}" type="presParOf" srcId="{5BDC3620-84B5-4343-8FF0-A9E675AB16EB}" destId="{880108BA-DF12-4BDA-8957-CE17596947C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64F4BC1-CB4C-4F07-83ED-948603194DCC}" type="doc">
      <dgm:prSet loTypeId="urn:microsoft.com/office/officeart/2005/8/layout/orgChart1" loCatId="hierarchy" qsTypeId="urn:microsoft.com/office/officeart/2005/8/quickstyle/simple3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591A0027-31FE-46A6-99DB-6CAC032629EB}">
      <dgm:prSet phldrT="[Текст]"/>
      <dgm:spPr/>
      <dgm:t>
        <a:bodyPr/>
        <a:lstStyle/>
        <a:p>
          <a:pPr algn="ctr"/>
          <a:r>
            <a:rPr lang="ru-RU" b="1"/>
            <a:t>Количество корней уравнения</a:t>
          </a:r>
        </a:p>
      </dgm:t>
    </dgm:pt>
    <dgm:pt modelId="{FD2B4ECE-59B5-419C-A197-893A9817626E}" type="parTrans" cxnId="{4A304513-65B9-478C-8C8E-14E264AB7BAF}">
      <dgm:prSet/>
      <dgm:spPr/>
      <dgm:t>
        <a:bodyPr/>
        <a:lstStyle/>
        <a:p>
          <a:pPr algn="ctr"/>
          <a:endParaRPr lang="ru-RU"/>
        </a:p>
      </dgm:t>
    </dgm:pt>
    <dgm:pt modelId="{1593D7DE-4106-42F1-B436-86543551750F}" type="sibTrans" cxnId="{4A304513-65B9-478C-8C8E-14E264AB7BAF}">
      <dgm:prSet/>
      <dgm:spPr/>
      <dgm:t>
        <a:bodyPr/>
        <a:lstStyle/>
        <a:p>
          <a:pPr algn="ctr"/>
          <a:endParaRPr lang="ru-RU"/>
        </a:p>
      </dgm:t>
    </dgm:pt>
    <dgm:pt modelId="{AA091C0C-015B-42C1-B492-1D53090789B4}">
      <dgm:prSet phldrT="[Текст]"/>
      <dgm:spPr/>
      <dgm:t>
        <a:bodyPr/>
        <a:lstStyle/>
        <a:p>
          <a:pPr algn="ctr"/>
          <a:endParaRPr lang="ru-RU"/>
        </a:p>
      </dgm:t>
    </dgm:pt>
    <dgm:pt modelId="{B0AD04CB-CB6E-44F2-AC75-2C5E3C0A922F}" type="parTrans" cxnId="{43FD4B23-3AC7-4983-B098-E1B75D242BC1}">
      <dgm:prSet/>
      <dgm:spPr/>
      <dgm:t>
        <a:bodyPr/>
        <a:lstStyle/>
        <a:p>
          <a:pPr algn="ctr"/>
          <a:endParaRPr lang="ru-RU"/>
        </a:p>
      </dgm:t>
    </dgm:pt>
    <dgm:pt modelId="{DF54EEB4-D7BC-4F4C-B5B4-EEE52A707056}" type="sibTrans" cxnId="{43FD4B23-3AC7-4983-B098-E1B75D242BC1}">
      <dgm:prSet/>
      <dgm:spPr/>
      <dgm:t>
        <a:bodyPr/>
        <a:lstStyle/>
        <a:p>
          <a:pPr algn="ctr"/>
          <a:endParaRPr lang="ru-RU"/>
        </a:p>
      </dgm:t>
    </dgm:pt>
    <dgm:pt modelId="{0B1D9C21-EB07-4A29-814C-77ADBD0E634B}">
      <dgm:prSet phldrT="[Текст]"/>
      <dgm:spPr/>
      <dgm:t>
        <a:bodyPr/>
        <a:lstStyle/>
        <a:p>
          <a:pPr algn="ctr"/>
          <a:endParaRPr lang="ru-RU"/>
        </a:p>
      </dgm:t>
    </dgm:pt>
    <dgm:pt modelId="{D5691C60-CAC2-4B40-B132-EC3FECC186B4}" type="parTrans" cxnId="{AD119229-275E-481C-A94B-F58DB1D843EF}">
      <dgm:prSet/>
      <dgm:spPr/>
      <dgm:t>
        <a:bodyPr/>
        <a:lstStyle/>
        <a:p>
          <a:pPr algn="ctr"/>
          <a:endParaRPr lang="ru-RU"/>
        </a:p>
      </dgm:t>
    </dgm:pt>
    <dgm:pt modelId="{F83ABA3B-4BF6-4FD6-9B49-83F61338BA1D}" type="sibTrans" cxnId="{AD119229-275E-481C-A94B-F58DB1D843EF}">
      <dgm:prSet/>
      <dgm:spPr/>
      <dgm:t>
        <a:bodyPr/>
        <a:lstStyle/>
        <a:p>
          <a:pPr algn="ctr"/>
          <a:endParaRPr lang="ru-RU"/>
        </a:p>
      </dgm:t>
    </dgm:pt>
    <dgm:pt modelId="{A9425835-A4C0-4845-8153-B0C1E5ED605B}">
      <dgm:prSet/>
      <dgm:spPr/>
      <dgm:t>
        <a:bodyPr/>
        <a:lstStyle/>
        <a:p>
          <a:pPr algn="ctr"/>
          <a:endParaRPr lang="ru-RU"/>
        </a:p>
      </dgm:t>
    </dgm:pt>
    <dgm:pt modelId="{4A77C72E-B441-411D-A53E-97371BCF86D0}" type="parTrans" cxnId="{25EF35BA-3857-46D7-B922-48B6D25CD8CF}">
      <dgm:prSet/>
      <dgm:spPr/>
      <dgm:t>
        <a:bodyPr/>
        <a:lstStyle/>
        <a:p>
          <a:pPr algn="ctr"/>
          <a:endParaRPr lang="ru-RU"/>
        </a:p>
      </dgm:t>
    </dgm:pt>
    <dgm:pt modelId="{EC633471-5A5E-4E82-B7DD-8587D892B7DA}" type="sibTrans" cxnId="{25EF35BA-3857-46D7-B922-48B6D25CD8CF}">
      <dgm:prSet/>
      <dgm:spPr/>
      <dgm:t>
        <a:bodyPr/>
        <a:lstStyle/>
        <a:p>
          <a:pPr algn="ctr"/>
          <a:endParaRPr lang="ru-RU"/>
        </a:p>
      </dgm:t>
    </dgm:pt>
    <dgm:pt modelId="{97644762-53FB-4B9E-8F39-7EA063E0E8FD}">
      <dgm:prSet/>
      <dgm:spPr/>
      <dgm:t>
        <a:bodyPr/>
        <a:lstStyle/>
        <a:p>
          <a:pPr algn="ctr"/>
          <a:endParaRPr lang="ru-RU"/>
        </a:p>
      </dgm:t>
    </dgm:pt>
    <dgm:pt modelId="{2600383D-5FC5-49BC-8705-09975218C8A7}" type="parTrans" cxnId="{59CF0B97-CEC2-41EF-A1C4-A062FADD1120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568BB243-9DFC-447B-ADD3-0E5A39278B1C}" type="sibTrans" cxnId="{59CF0B97-CEC2-41EF-A1C4-A062FADD1120}">
      <dgm:prSet/>
      <dgm:spPr/>
      <dgm:t>
        <a:bodyPr/>
        <a:lstStyle/>
        <a:p>
          <a:pPr algn="ctr"/>
          <a:endParaRPr lang="ru-RU"/>
        </a:p>
      </dgm:t>
    </dgm:pt>
    <dgm:pt modelId="{19AC6765-84CC-4007-AB69-81F0AFB299B4}">
      <dgm:prSet/>
      <dgm:spPr/>
      <dgm:t>
        <a:bodyPr/>
        <a:lstStyle/>
        <a:p>
          <a:pPr algn="ctr"/>
          <a:endParaRPr lang="ru-RU"/>
        </a:p>
      </dgm:t>
    </dgm:pt>
    <dgm:pt modelId="{729822BC-89AC-42BA-99C9-415AC73D2E71}" type="parTrans" cxnId="{1A059D53-D151-4EC7-B35C-3F95929D99B1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CA9B2CD0-0A5A-4806-940D-0E90694BEA0B}" type="sibTrans" cxnId="{1A059D53-D151-4EC7-B35C-3F95929D99B1}">
      <dgm:prSet/>
      <dgm:spPr/>
      <dgm:t>
        <a:bodyPr/>
        <a:lstStyle/>
        <a:p>
          <a:pPr algn="ctr"/>
          <a:endParaRPr lang="ru-RU"/>
        </a:p>
      </dgm:t>
    </dgm:pt>
    <dgm:pt modelId="{BA79392B-E561-4D85-ACA0-1CBEA52E42AD}">
      <dgm:prSet/>
      <dgm:spPr/>
      <dgm:t>
        <a:bodyPr/>
        <a:lstStyle/>
        <a:p>
          <a:pPr algn="ctr"/>
          <a:endParaRPr lang="ru-RU"/>
        </a:p>
      </dgm:t>
    </dgm:pt>
    <dgm:pt modelId="{DB7C606F-501F-44D6-BA53-2F3CA3E94998}" type="parTrans" cxnId="{06D58D37-3538-4A24-A0E1-24F88F134E9E}">
      <dgm:prSet/>
      <dgm:spPr>
        <a:ln>
          <a:noFill/>
        </a:ln>
      </dgm:spPr>
      <dgm:t>
        <a:bodyPr/>
        <a:lstStyle/>
        <a:p>
          <a:pPr algn="ctr"/>
          <a:endParaRPr lang="ru-RU"/>
        </a:p>
      </dgm:t>
    </dgm:pt>
    <dgm:pt modelId="{84B57CB8-3B85-4005-AC42-0A6FA749AA57}" type="sibTrans" cxnId="{06D58D37-3538-4A24-A0E1-24F88F134E9E}">
      <dgm:prSet/>
      <dgm:spPr/>
      <dgm:t>
        <a:bodyPr/>
        <a:lstStyle/>
        <a:p>
          <a:pPr algn="ctr"/>
          <a:endParaRPr lang="ru-RU"/>
        </a:p>
      </dgm:t>
    </dgm:pt>
    <dgm:pt modelId="{62314EA1-4839-40DF-A164-E0D3E88D35ED}" type="pres">
      <dgm:prSet presAssocID="{864F4BC1-CB4C-4F07-83ED-948603194DCC}" presName="hierChild1" presStyleCnt="0">
        <dgm:presLayoutVars>
          <dgm:orgChart val="1"/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BDC3620-84B5-4343-8FF0-A9E675AB16EB}" type="pres">
      <dgm:prSet presAssocID="{591A0027-31FE-46A6-99DB-6CAC032629EB}" presName="hierRoot1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784BA5D-F8C9-4DB2-BB76-7E8BA08F0B85}" type="pres">
      <dgm:prSet presAssocID="{591A0027-31FE-46A6-99DB-6CAC032629EB}" presName="rootComposite1" presStyleCnt="0"/>
      <dgm:spPr/>
      <dgm:t>
        <a:bodyPr/>
        <a:lstStyle/>
        <a:p>
          <a:endParaRPr lang="ru-RU"/>
        </a:p>
      </dgm:t>
    </dgm:pt>
    <dgm:pt modelId="{E38DFF33-8688-409B-9A0B-5E3187C16FD9}" type="pres">
      <dgm:prSet presAssocID="{591A0027-31FE-46A6-99DB-6CAC032629EB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00B2A92-66C3-4EEC-BC74-2F9A592E571C}" type="pres">
      <dgm:prSet presAssocID="{591A0027-31FE-46A6-99DB-6CAC032629EB}" presName="rootConnector1" presStyleLbl="node1" presStyleIdx="0" presStyleCnt="0"/>
      <dgm:spPr/>
      <dgm:t>
        <a:bodyPr/>
        <a:lstStyle/>
        <a:p>
          <a:endParaRPr lang="ru-RU"/>
        </a:p>
      </dgm:t>
    </dgm:pt>
    <dgm:pt modelId="{22987C14-EF05-4612-A501-1E3232DFF77D}" type="pres">
      <dgm:prSet presAssocID="{591A0027-31FE-46A6-99DB-6CAC032629EB}" presName="hierChild2" presStyleCnt="0"/>
      <dgm:spPr/>
      <dgm:t>
        <a:bodyPr/>
        <a:lstStyle/>
        <a:p>
          <a:endParaRPr lang="ru-RU"/>
        </a:p>
      </dgm:t>
    </dgm:pt>
    <dgm:pt modelId="{1AA96B7B-F5AE-4647-9D7B-62B1A4D1053D}" type="pres">
      <dgm:prSet presAssocID="{B0AD04CB-CB6E-44F2-AC75-2C5E3C0A922F}" presName="Name37" presStyleLbl="parChTrans1D2" presStyleIdx="0" presStyleCnt="3"/>
      <dgm:spPr/>
      <dgm:t>
        <a:bodyPr/>
        <a:lstStyle/>
        <a:p>
          <a:endParaRPr lang="ru-RU"/>
        </a:p>
      </dgm:t>
    </dgm:pt>
    <dgm:pt modelId="{A28DFBC1-5799-410C-B6A3-B8661ADE2773}" type="pres">
      <dgm:prSet presAssocID="{AA091C0C-015B-42C1-B492-1D53090789B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AAC040D-E014-4A4F-8C4E-0D73A7E7B872}" type="pres">
      <dgm:prSet presAssocID="{AA091C0C-015B-42C1-B492-1D53090789B4}" presName="rootComposite" presStyleCnt="0"/>
      <dgm:spPr/>
      <dgm:t>
        <a:bodyPr/>
        <a:lstStyle/>
        <a:p>
          <a:endParaRPr lang="ru-RU"/>
        </a:p>
      </dgm:t>
    </dgm:pt>
    <dgm:pt modelId="{2A8841D6-3A8F-45FA-ADA3-87D80F503C55}" type="pres">
      <dgm:prSet presAssocID="{AA091C0C-015B-42C1-B492-1D53090789B4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7BE405A-E035-4CBD-A7D8-EF00EB4D6A2C}" type="pres">
      <dgm:prSet presAssocID="{AA091C0C-015B-42C1-B492-1D53090789B4}" presName="rootConnector" presStyleLbl="node2" presStyleIdx="0" presStyleCnt="3"/>
      <dgm:spPr/>
      <dgm:t>
        <a:bodyPr/>
        <a:lstStyle/>
        <a:p>
          <a:endParaRPr lang="ru-RU"/>
        </a:p>
      </dgm:t>
    </dgm:pt>
    <dgm:pt modelId="{2DF636A6-FC93-4CB0-8BAF-E3DDD45474F6}" type="pres">
      <dgm:prSet presAssocID="{AA091C0C-015B-42C1-B492-1D53090789B4}" presName="hierChild4" presStyleCnt="0"/>
      <dgm:spPr/>
      <dgm:t>
        <a:bodyPr/>
        <a:lstStyle/>
        <a:p>
          <a:endParaRPr lang="ru-RU"/>
        </a:p>
      </dgm:t>
    </dgm:pt>
    <dgm:pt modelId="{69176CD4-42E3-4D74-A06C-A032434B8E88}" type="pres">
      <dgm:prSet presAssocID="{2600383D-5FC5-49BC-8705-09975218C8A7}" presName="Name37" presStyleLbl="parChTrans1D3" presStyleIdx="0" presStyleCnt="3"/>
      <dgm:spPr/>
      <dgm:t>
        <a:bodyPr/>
        <a:lstStyle/>
        <a:p>
          <a:endParaRPr lang="ru-RU"/>
        </a:p>
      </dgm:t>
    </dgm:pt>
    <dgm:pt modelId="{070252A0-C4CB-4F2E-86B3-BA624A6DAEE4}" type="pres">
      <dgm:prSet presAssocID="{97644762-53FB-4B9E-8F39-7EA063E0E8F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A2F4059F-B979-472E-ABCF-DA8CC78E231D}" type="pres">
      <dgm:prSet presAssocID="{97644762-53FB-4B9E-8F39-7EA063E0E8FD}" presName="rootComposite" presStyleCnt="0"/>
      <dgm:spPr/>
      <dgm:t>
        <a:bodyPr/>
        <a:lstStyle/>
        <a:p>
          <a:endParaRPr lang="ru-RU"/>
        </a:p>
      </dgm:t>
    </dgm:pt>
    <dgm:pt modelId="{A8C83A5A-28F0-4278-AC19-8EA843BC2865}" type="pres">
      <dgm:prSet presAssocID="{97644762-53FB-4B9E-8F39-7EA063E0E8FD}" presName="rootText" presStyleLbl="node3" presStyleIdx="0" presStyleCnt="3" custLinFactNeighborX="-25972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A333795-1470-4F80-8469-D292BD49790E}" type="pres">
      <dgm:prSet presAssocID="{97644762-53FB-4B9E-8F39-7EA063E0E8FD}" presName="rootConnector" presStyleLbl="node3" presStyleIdx="0" presStyleCnt="3"/>
      <dgm:spPr/>
      <dgm:t>
        <a:bodyPr/>
        <a:lstStyle/>
        <a:p>
          <a:endParaRPr lang="ru-RU"/>
        </a:p>
      </dgm:t>
    </dgm:pt>
    <dgm:pt modelId="{00BF7327-80D6-4835-8363-4BB83B2BB406}" type="pres">
      <dgm:prSet presAssocID="{97644762-53FB-4B9E-8F39-7EA063E0E8FD}" presName="hierChild4" presStyleCnt="0"/>
      <dgm:spPr/>
      <dgm:t>
        <a:bodyPr/>
        <a:lstStyle/>
        <a:p>
          <a:endParaRPr lang="ru-RU"/>
        </a:p>
      </dgm:t>
    </dgm:pt>
    <dgm:pt modelId="{494727D3-3332-431E-982A-C611E8942BE6}" type="pres">
      <dgm:prSet presAssocID="{97644762-53FB-4B9E-8F39-7EA063E0E8FD}" presName="hierChild5" presStyleCnt="0"/>
      <dgm:spPr/>
      <dgm:t>
        <a:bodyPr/>
        <a:lstStyle/>
        <a:p>
          <a:endParaRPr lang="ru-RU"/>
        </a:p>
      </dgm:t>
    </dgm:pt>
    <dgm:pt modelId="{AEB44329-B1CF-4F95-8AA8-1F1F36CDBFD2}" type="pres">
      <dgm:prSet presAssocID="{AA091C0C-015B-42C1-B492-1D53090789B4}" presName="hierChild5" presStyleCnt="0"/>
      <dgm:spPr/>
      <dgm:t>
        <a:bodyPr/>
        <a:lstStyle/>
        <a:p>
          <a:endParaRPr lang="ru-RU"/>
        </a:p>
      </dgm:t>
    </dgm:pt>
    <dgm:pt modelId="{49EFFF3D-981D-42E7-A0BB-D9891AE3BB3B}" type="pres">
      <dgm:prSet presAssocID="{D5691C60-CAC2-4B40-B132-EC3FECC186B4}" presName="Name37" presStyleLbl="parChTrans1D2" presStyleIdx="1" presStyleCnt="3"/>
      <dgm:spPr/>
      <dgm:t>
        <a:bodyPr/>
        <a:lstStyle/>
        <a:p>
          <a:endParaRPr lang="ru-RU"/>
        </a:p>
      </dgm:t>
    </dgm:pt>
    <dgm:pt modelId="{F3B01782-26BC-4D2A-85CF-22EF36D5C4B1}" type="pres">
      <dgm:prSet presAssocID="{0B1D9C21-EB07-4A29-814C-77ADBD0E634B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BB9AE52B-42F5-4442-835A-80ACF66368E8}" type="pres">
      <dgm:prSet presAssocID="{0B1D9C21-EB07-4A29-814C-77ADBD0E634B}" presName="rootComposite" presStyleCnt="0"/>
      <dgm:spPr/>
      <dgm:t>
        <a:bodyPr/>
        <a:lstStyle/>
        <a:p>
          <a:endParaRPr lang="ru-RU"/>
        </a:p>
      </dgm:t>
    </dgm:pt>
    <dgm:pt modelId="{787C94D3-C4A9-46C8-BC8B-A1A05B216DE5}" type="pres">
      <dgm:prSet presAssocID="{0B1D9C21-EB07-4A29-814C-77ADBD0E634B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CE37F26-6EE4-4796-9267-890E76CB4FA7}" type="pres">
      <dgm:prSet presAssocID="{0B1D9C21-EB07-4A29-814C-77ADBD0E634B}" presName="rootConnector" presStyleLbl="node2" presStyleIdx="1" presStyleCnt="3"/>
      <dgm:spPr/>
      <dgm:t>
        <a:bodyPr/>
        <a:lstStyle/>
        <a:p>
          <a:endParaRPr lang="ru-RU"/>
        </a:p>
      </dgm:t>
    </dgm:pt>
    <dgm:pt modelId="{8BB43C03-91E1-4DAB-B8A7-3DEF78E297D0}" type="pres">
      <dgm:prSet presAssocID="{0B1D9C21-EB07-4A29-814C-77ADBD0E634B}" presName="hierChild4" presStyleCnt="0"/>
      <dgm:spPr/>
      <dgm:t>
        <a:bodyPr/>
        <a:lstStyle/>
        <a:p>
          <a:endParaRPr lang="ru-RU"/>
        </a:p>
      </dgm:t>
    </dgm:pt>
    <dgm:pt modelId="{09637CE2-064D-4A6C-A8D6-BC01737617DC}" type="pres">
      <dgm:prSet presAssocID="{729822BC-89AC-42BA-99C9-415AC73D2E71}" presName="Name37" presStyleLbl="parChTrans1D3" presStyleIdx="1" presStyleCnt="3"/>
      <dgm:spPr/>
      <dgm:t>
        <a:bodyPr/>
        <a:lstStyle/>
        <a:p>
          <a:endParaRPr lang="ru-RU"/>
        </a:p>
      </dgm:t>
    </dgm:pt>
    <dgm:pt modelId="{61AD00B0-E977-4934-AF2F-E4EB9CDF14BB}" type="pres">
      <dgm:prSet presAssocID="{19AC6765-84CC-4007-AB69-81F0AFB299B4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9551C75B-A88B-4995-9335-296F97AF785D}" type="pres">
      <dgm:prSet presAssocID="{19AC6765-84CC-4007-AB69-81F0AFB299B4}" presName="rootComposite" presStyleCnt="0"/>
      <dgm:spPr/>
      <dgm:t>
        <a:bodyPr/>
        <a:lstStyle/>
        <a:p>
          <a:endParaRPr lang="ru-RU"/>
        </a:p>
      </dgm:t>
    </dgm:pt>
    <dgm:pt modelId="{72AB2D05-E246-4F2B-A30F-7507376C53F0}" type="pres">
      <dgm:prSet presAssocID="{19AC6765-84CC-4007-AB69-81F0AFB299B4}" presName="rootText" presStyleLbl="node3" presStyleIdx="1" presStyleCnt="3" custLinFactNeighborX="-25185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5EB6379-43DE-424C-A545-22A2BBAA6A2F}" type="pres">
      <dgm:prSet presAssocID="{19AC6765-84CC-4007-AB69-81F0AFB299B4}" presName="rootConnector" presStyleLbl="node3" presStyleIdx="1" presStyleCnt="3"/>
      <dgm:spPr/>
      <dgm:t>
        <a:bodyPr/>
        <a:lstStyle/>
        <a:p>
          <a:endParaRPr lang="ru-RU"/>
        </a:p>
      </dgm:t>
    </dgm:pt>
    <dgm:pt modelId="{EF5CF4FF-1153-4315-87CB-981E92C1474D}" type="pres">
      <dgm:prSet presAssocID="{19AC6765-84CC-4007-AB69-81F0AFB299B4}" presName="hierChild4" presStyleCnt="0"/>
      <dgm:spPr/>
      <dgm:t>
        <a:bodyPr/>
        <a:lstStyle/>
        <a:p>
          <a:endParaRPr lang="ru-RU"/>
        </a:p>
      </dgm:t>
    </dgm:pt>
    <dgm:pt modelId="{9825D2C0-3E19-4ED1-AFDD-C1BDB6A0D18D}" type="pres">
      <dgm:prSet presAssocID="{19AC6765-84CC-4007-AB69-81F0AFB299B4}" presName="hierChild5" presStyleCnt="0"/>
      <dgm:spPr/>
      <dgm:t>
        <a:bodyPr/>
        <a:lstStyle/>
        <a:p>
          <a:endParaRPr lang="ru-RU"/>
        </a:p>
      </dgm:t>
    </dgm:pt>
    <dgm:pt modelId="{434B55FF-7F7F-487A-939C-4B78CCAC49F4}" type="pres">
      <dgm:prSet presAssocID="{0B1D9C21-EB07-4A29-814C-77ADBD0E634B}" presName="hierChild5" presStyleCnt="0"/>
      <dgm:spPr/>
      <dgm:t>
        <a:bodyPr/>
        <a:lstStyle/>
        <a:p>
          <a:endParaRPr lang="ru-RU"/>
        </a:p>
      </dgm:t>
    </dgm:pt>
    <dgm:pt modelId="{980293D1-6124-41CF-92F6-12147041CDB9}" type="pres">
      <dgm:prSet presAssocID="{4A77C72E-B441-411D-A53E-97371BCF86D0}" presName="Name37" presStyleLbl="parChTrans1D2" presStyleIdx="2" presStyleCnt="3"/>
      <dgm:spPr/>
      <dgm:t>
        <a:bodyPr/>
        <a:lstStyle/>
        <a:p>
          <a:endParaRPr lang="ru-RU"/>
        </a:p>
      </dgm:t>
    </dgm:pt>
    <dgm:pt modelId="{23431552-79EA-443E-AA34-838593BE65C6}" type="pres">
      <dgm:prSet presAssocID="{A9425835-A4C0-4845-8153-B0C1E5ED605B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C3DC24B1-B6B0-4B56-B7E8-2A7CCEB939D3}" type="pres">
      <dgm:prSet presAssocID="{A9425835-A4C0-4845-8153-B0C1E5ED605B}" presName="rootComposite" presStyleCnt="0"/>
      <dgm:spPr/>
      <dgm:t>
        <a:bodyPr/>
        <a:lstStyle/>
        <a:p>
          <a:endParaRPr lang="ru-RU"/>
        </a:p>
      </dgm:t>
    </dgm:pt>
    <dgm:pt modelId="{BCF3801D-9907-4454-B614-E662127B0D96}" type="pres">
      <dgm:prSet presAssocID="{A9425835-A4C0-4845-8153-B0C1E5ED605B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315FE46-CBB2-42AD-A5FC-DCD9B565E2C7}" type="pres">
      <dgm:prSet presAssocID="{A9425835-A4C0-4845-8153-B0C1E5ED605B}" presName="rootConnector" presStyleLbl="node2" presStyleIdx="2" presStyleCnt="3"/>
      <dgm:spPr/>
      <dgm:t>
        <a:bodyPr/>
        <a:lstStyle/>
        <a:p>
          <a:endParaRPr lang="ru-RU"/>
        </a:p>
      </dgm:t>
    </dgm:pt>
    <dgm:pt modelId="{96E9B118-CD14-43BE-B02D-B3A0E4039010}" type="pres">
      <dgm:prSet presAssocID="{A9425835-A4C0-4845-8153-B0C1E5ED605B}" presName="hierChild4" presStyleCnt="0"/>
      <dgm:spPr/>
      <dgm:t>
        <a:bodyPr/>
        <a:lstStyle/>
        <a:p>
          <a:endParaRPr lang="ru-RU"/>
        </a:p>
      </dgm:t>
    </dgm:pt>
    <dgm:pt modelId="{2A49316D-2426-4C4F-8136-860EA897FB8F}" type="pres">
      <dgm:prSet presAssocID="{DB7C606F-501F-44D6-BA53-2F3CA3E94998}" presName="Name37" presStyleLbl="parChTrans1D3" presStyleIdx="2" presStyleCnt="3"/>
      <dgm:spPr/>
      <dgm:t>
        <a:bodyPr/>
        <a:lstStyle/>
        <a:p>
          <a:endParaRPr lang="ru-RU"/>
        </a:p>
      </dgm:t>
    </dgm:pt>
    <dgm:pt modelId="{DFF57976-D304-4B28-BB84-3869D3BF6238}" type="pres">
      <dgm:prSet presAssocID="{BA79392B-E561-4D85-ACA0-1CBEA52E42AD}" presName="hierRoot2" presStyleCnt="0">
        <dgm:presLayoutVars>
          <dgm:hierBranch val="init"/>
        </dgm:presLayoutVars>
      </dgm:prSet>
      <dgm:spPr/>
      <dgm:t>
        <a:bodyPr/>
        <a:lstStyle/>
        <a:p>
          <a:endParaRPr lang="ru-RU"/>
        </a:p>
      </dgm:t>
    </dgm:pt>
    <dgm:pt modelId="{5321619B-CC3E-48EB-A4A2-5C6A4639F7C7}" type="pres">
      <dgm:prSet presAssocID="{BA79392B-E561-4D85-ACA0-1CBEA52E42AD}" presName="rootComposite" presStyleCnt="0"/>
      <dgm:spPr/>
      <dgm:t>
        <a:bodyPr/>
        <a:lstStyle/>
        <a:p>
          <a:endParaRPr lang="ru-RU"/>
        </a:p>
      </dgm:t>
    </dgm:pt>
    <dgm:pt modelId="{D73CC787-507C-4FE0-B314-B4494E237DB8}" type="pres">
      <dgm:prSet presAssocID="{BA79392B-E561-4D85-ACA0-1CBEA52E42AD}" presName="rootText" presStyleLbl="node3" presStyleIdx="2" presStyleCnt="3" custLinFactNeighborX="-25973" custLinFactNeighborY="3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4EED0DD-5212-403F-965E-D14928CF2AE9}" type="pres">
      <dgm:prSet presAssocID="{BA79392B-E561-4D85-ACA0-1CBEA52E42AD}" presName="rootConnector" presStyleLbl="node3" presStyleIdx="2" presStyleCnt="3"/>
      <dgm:spPr/>
      <dgm:t>
        <a:bodyPr/>
        <a:lstStyle/>
        <a:p>
          <a:endParaRPr lang="ru-RU"/>
        </a:p>
      </dgm:t>
    </dgm:pt>
    <dgm:pt modelId="{A3925BE0-C707-40C0-8977-8588B233390E}" type="pres">
      <dgm:prSet presAssocID="{BA79392B-E561-4D85-ACA0-1CBEA52E42AD}" presName="hierChild4" presStyleCnt="0"/>
      <dgm:spPr/>
      <dgm:t>
        <a:bodyPr/>
        <a:lstStyle/>
        <a:p>
          <a:endParaRPr lang="ru-RU"/>
        </a:p>
      </dgm:t>
    </dgm:pt>
    <dgm:pt modelId="{6BC51405-0122-40F7-9B21-96648C0F686D}" type="pres">
      <dgm:prSet presAssocID="{BA79392B-E561-4D85-ACA0-1CBEA52E42AD}" presName="hierChild5" presStyleCnt="0"/>
      <dgm:spPr/>
      <dgm:t>
        <a:bodyPr/>
        <a:lstStyle/>
        <a:p>
          <a:endParaRPr lang="ru-RU"/>
        </a:p>
      </dgm:t>
    </dgm:pt>
    <dgm:pt modelId="{B468BD48-F811-45ED-B29F-AACF902D6291}" type="pres">
      <dgm:prSet presAssocID="{A9425835-A4C0-4845-8153-B0C1E5ED605B}" presName="hierChild5" presStyleCnt="0"/>
      <dgm:spPr/>
      <dgm:t>
        <a:bodyPr/>
        <a:lstStyle/>
        <a:p>
          <a:endParaRPr lang="ru-RU"/>
        </a:p>
      </dgm:t>
    </dgm:pt>
    <dgm:pt modelId="{880108BA-DF12-4BDA-8957-CE17596947CB}" type="pres">
      <dgm:prSet presAssocID="{591A0027-31FE-46A6-99DB-6CAC032629EB}" presName="hierChild3" presStyleCnt="0"/>
      <dgm:spPr/>
      <dgm:t>
        <a:bodyPr/>
        <a:lstStyle/>
        <a:p>
          <a:endParaRPr lang="ru-RU"/>
        </a:p>
      </dgm:t>
    </dgm:pt>
  </dgm:ptLst>
  <dgm:cxnLst>
    <dgm:cxn modelId="{4ED25C52-D041-444D-AD2B-56EEB10F556E}" type="presOf" srcId="{4A77C72E-B441-411D-A53E-97371BCF86D0}" destId="{980293D1-6124-41CF-92F6-12147041CDB9}" srcOrd="0" destOrd="0" presId="urn:microsoft.com/office/officeart/2005/8/layout/orgChart1"/>
    <dgm:cxn modelId="{4A304513-65B9-478C-8C8E-14E264AB7BAF}" srcId="{864F4BC1-CB4C-4F07-83ED-948603194DCC}" destId="{591A0027-31FE-46A6-99DB-6CAC032629EB}" srcOrd="0" destOrd="0" parTransId="{FD2B4ECE-59B5-419C-A197-893A9817626E}" sibTransId="{1593D7DE-4106-42F1-B436-86543551750F}"/>
    <dgm:cxn modelId="{CDE11C98-5946-4836-9BBE-2D66DD919221}" type="presOf" srcId="{D5691C60-CAC2-4B40-B132-EC3FECC186B4}" destId="{49EFFF3D-981D-42E7-A0BB-D9891AE3BB3B}" srcOrd="0" destOrd="0" presId="urn:microsoft.com/office/officeart/2005/8/layout/orgChart1"/>
    <dgm:cxn modelId="{AD119229-275E-481C-A94B-F58DB1D843EF}" srcId="{591A0027-31FE-46A6-99DB-6CAC032629EB}" destId="{0B1D9C21-EB07-4A29-814C-77ADBD0E634B}" srcOrd="1" destOrd="0" parTransId="{D5691C60-CAC2-4B40-B132-EC3FECC186B4}" sibTransId="{F83ABA3B-4BF6-4FD6-9B49-83F61338BA1D}"/>
    <dgm:cxn modelId="{10EA4982-BB6E-4AA2-A58F-4D2C92D51DEC}" type="presOf" srcId="{97644762-53FB-4B9E-8F39-7EA063E0E8FD}" destId="{A8C83A5A-28F0-4278-AC19-8EA843BC2865}" srcOrd="0" destOrd="0" presId="urn:microsoft.com/office/officeart/2005/8/layout/orgChart1"/>
    <dgm:cxn modelId="{21EF822F-9FA3-4896-8140-FF99699293A5}" type="presOf" srcId="{AA091C0C-015B-42C1-B492-1D53090789B4}" destId="{27BE405A-E035-4CBD-A7D8-EF00EB4D6A2C}" srcOrd="1" destOrd="0" presId="urn:microsoft.com/office/officeart/2005/8/layout/orgChart1"/>
    <dgm:cxn modelId="{BD9BB3CB-425A-44A4-8079-80D0F5F50AD6}" type="presOf" srcId="{B0AD04CB-CB6E-44F2-AC75-2C5E3C0A922F}" destId="{1AA96B7B-F5AE-4647-9D7B-62B1A4D1053D}" srcOrd="0" destOrd="0" presId="urn:microsoft.com/office/officeart/2005/8/layout/orgChart1"/>
    <dgm:cxn modelId="{AF4E3178-45B0-413D-BF0B-0AA6B379A587}" type="presOf" srcId="{97644762-53FB-4B9E-8F39-7EA063E0E8FD}" destId="{AA333795-1470-4F80-8469-D292BD49790E}" srcOrd="1" destOrd="0" presId="urn:microsoft.com/office/officeart/2005/8/layout/orgChart1"/>
    <dgm:cxn modelId="{7FF7085A-FC87-40F4-9E0E-F82C5CEB2A1A}" type="presOf" srcId="{A9425835-A4C0-4845-8153-B0C1E5ED605B}" destId="{BCF3801D-9907-4454-B614-E662127B0D96}" srcOrd="0" destOrd="0" presId="urn:microsoft.com/office/officeart/2005/8/layout/orgChart1"/>
    <dgm:cxn modelId="{90AAD416-5791-40FD-BE31-B4D86CCEA405}" type="presOf" srcId="{19AC6765-84CC-4007-AB69-81F0AFB299B4}" destId="{85EB6379-43DE-424C-A545-22A2BBAA6A2F}" srcOrd="1" destOrd="0" presId="urn:microsoft.com/office/officeart/2005/8/layout/orgChart1"/>
    <dgm:cxn modelId="{43FD4B23-3AC7-4983-B098-E1B75D242BC1}" srcId="{591A0027-31FE-46A6-99DB-6CAC032629EB}" destId="{AA091C0C-015B-42C1-B492-1D53090789B4}" srcOrd="0" destOrd="0" parTransId="{B0AD04CB-CB6E-44F2-AC75-2C5E3C0A922F}" sibTransId="{DF54EEB4-D7BC-4F4C-B5B4-EEE52A707056}"/>
    <dgm:cxn modelId="{22627552-BEA9-4DEB-8A28-F3D30B9F3134}" type="presOf" srcId="{591A0027-31FE-46A6-99DB-6CAC032629EB}" destId="{E38DFF33-8688-409B-9A0B-5E3187C16FD9}" srcOrd="0" destOrd="0" presId="urn:microsoft.com/office/officeart/2005/8/layout/orgChart1"/>
    <dgm:cxn modelId="{F2598315-9E2A-4661-94D3-A2726ECD17ED}" type="presOf" srcId="{591A0027-31FE-46A6-99DB-6CAC032629EB}" destId="{400B2A92-66C3-4EEC-BC74-2F9A592E571C}" srcOrd="1" destOrd="0" presId="urn:microsoft.com/office/officeart/2005/8/layout/orgChart1"/>
    <dgm:cxn modelId="{DF324161-CF59-42D5-BC8C-2DE0BEF358D6}" type="presOf" srcId="{DB7C606F-501F-44D6-BA53-2F3CA3E94998}" destId="{2A49316D-2426-4C4F-8136-860EA897FB8F}" srcOrd="0" destOrd="0" presId="urn:microsoft.com/office/officeart/2005/8/layout/orgChart1"/>
    <dgm:cxn modelId="{677EF977-4F6A-47FC-90E4-D9389643F97C}" type="presOf" srcId="{864F4BC1-CB4C-4F07-83ED-948603194DCC}" destId="{62314EA1-4839-40DF-A164-E0D3E88D35ED}" srcOrd="0" destOrd="0" presId="urn:microsoft.com/office/officeart/2005/8/layout/orgChart1"/>
    <dgm:cxn modelId="{58D498AD-C553-40E1-898A-DDEBE19EBC78}" type="presOf" srcId="{729822BC-89AC-42BA-99C9-415AC73D2E71}" destId="{09637CE2-064D-4A6C-A8D6-BC01737617DC}" srcOrd="0" destOrd="0" presId="urn:microsoft.com/office/officeart/2005/8/layout/orgChart1"/>
    <dgm:cxn modelId="{1A059D53-D151-4EC7-B35C-3F95929D99B1}" srcId="{0B1D9C21-EB07-4A29-814C-77ADBD0E634B}" destId="{19AC6765-84CC-4007-AB69-81F0AFB299B4}" srcOrd="0" destOrd="0" parTransId="{729822BC-89AC-42BA-99C9-415AC73D2E71}" sibTransId="{CA9B2CD0-0A5A-4806-940D-0E90694BEA0B}"/>
    <dgm:cxn modelId="{963BF3C0-8EF3-4BAC-B66D-48E5A69FEC79}" type="presOf" srcId="{AA091C0C-015B-42C1-B492-1D53090789B4}" destId="{2A8841D6-3A8F-45FA-ADA3-87D80F503C55}" srcOrd="0" destOrd="0" presId="urn:microsoft.com/office/officeart/2005/8/layout/orgChart1"/>
    <dgm:cxn modelId="{63477B09-C92F-44E8-AFF6-25D7325ECA72}" type="presOf" srcId="{BA79392B-E561-4D85-ACA0-1CBEA52E42AD}" destId="{D73CC787-507C-4FE0-B314-B4494E237DB8}" srcOrd="0" destOrd="0" presId="urn:microsoft.com/office/officeart/2005/8/layout/orgChart1"/>
    <dgm:cxn modelId="{90A47411-E823-49FD-9D1F-DA92F64A0235}" type="presOf" srcId="{2600383D-5FC5-49BC-8705-09975218C8A7}" destId="{69176CD4-42E3-4D74-A06C-A032434B8E88}" srcOrd="0" destOrd="0" presId="urn:microsoft.com/office/officeart/2005/8/layout/orgChart1"/>
    <dgm:cxn modelId="{4BDCB845-60A6-494A-8392-E8B467A0B9BB}" type="presOf" srcId="{BA79392B-E561-4D85-ACA0-1CBEA52E42AD}" destId="{F4EED0DD-5212-403F-965E-D14928CF2AE9}" srcOrd="1" destOrd="0" presId="urn:microsoft.com/office/officeart/2005/8/layout/orgChart1"/>
    <dgm:cxn modelId="{4833C3C2-BA3A-42D7-A6E3-73F7614965F2}" type="presOf" srcId="{0B1D9C21-EB07-4A29-814C-77ADBD0E634B}" destId="{ACE37F26-6EE4-4796-9267-890E76CB4FA7}" srcOrd="1" destOrd="0" presId="urn:microsoft.com/office/officeart/2005/8/layout/orgChart1"/>
    <dgm:cxn modelId="{170871DD-2842-467C-90C4-CCEF00D3E952}" type="presOf" srcId="{19AC6765-84CC-4007-AB69-81F0AFB299B4}" destId="{72AB2D05-E246-4F2B-A30F-7507376C53F0}" srcOrd="0" destOrd="0" presId="urn:microsoft.com/office/officeart/2005/8/layout/orgChart1"/>
    <dgm:cxn modelId="{B21545FA-44A0-4F88-9880-8FDAF3B74A51}" type="presOf" srcId="{A9425835-A4C0-4845-8153-B0C1E5ED605B}" destId="{D315FE46-CBB2-42AD-A5FC-DCD9B565E2C7}" srcOrd="1" destOrd="0" presId="urn:microsoft.com/office/officeart/2005/8/layout/orgChart1"/>
    <dgm:cxn modelId="{ECB8EAA2-8BB6-42D2-AC53-24FDF2420F56}" type="presOf" srcId="{0B1D9C21-EB07-4A29-814C-77ADBD0E634B}" destId="{787C94D3-C4A9-46C8-BC8B-A1A05B216DE5}" srcOrd="0" destOrd="0" presId="urn:microsoft.com/office/officeart/2005/8/layout/orgChart1"/>
    <dgm:cxn modelId="{06D58D37-3538-4A24-A0E1-24F88F134E9E}" srcId="{A9425835-A4C0-4845-8153-B0C1E5ED605B}" destId="{BA79392B-E561-4D85-ACA0-1CBEA52E42AD}" srcOrd="0" destOrd="0" parTransId="{DB7C606F-501F-44D6-BA53-2F3CA3E94998}" sibTransId="{84B57CB8-3B85-4005-AC42-0A6FA749AA57}"/>
    <dgm:cxn modelId="{25EF35BA-3857-46D7-B922-48B6D25CD8CF}" srcId="{591A0027-31FE-46A6-99DB-6CAC032629EB}" destId="{A9425835-A4C0-4845-8153-B0C1E5ED605B}" srcOrd="2" destOrd="0" parTransId="{4A77C72E-B441-411D-A53E-97371BCF86D0}" sibTransId="{EC633471-5A5E-4E82-B7DD-8587D892B7DA}"/>
    <dgm:cxn modelId="{59CF0B97-CEC2-41EF-A1C4-A062FADD1120}" srcId="{AA091C0C-015B-42C1-B492-1D53090789B4}" destId="{97644762-53FB-4B9E-8F39-7EA063E0E8FD}" srcOrd="0" destOrd="0" parTransId="{2600383D-5FC5-49BC-8705-09975218C8A7}" sibTransId="{568BB243-9DFC-447B-ADD3-0E5A39278B1C}"/>
    <dgm:cxn modelId="{8E711F01-27B9-4224-A630-93CC030BA455}" type="presParOf" srcId="{62314EA1-4839-40DF-A164-E0D3E88D35ED}" destId="{5BDC3620-84B5-4343-8FF0-A9E675AB16EB}" srcOrd="0" destOrd="0" presId="urn:microsoft.com/office/officeart/2005/8/layout/orgChart1"/>
    <dgm:cxn modelId="{9883A31C-CB99-4093-BABD-FF202E25ADFC}" type="presParOf" srcId="{5BDC3620-84B5-4343-8FF0-A9E675AB16EB}" destId="{5784BA5D-F8C9-4DB2-BB76-7E8BA08F0B85}" srcOrd="0" destOrd="0" presId="urn:microsoft.com/office/officeart/2005/8/layout/orgChart1"/>
    <dgm:cxn modelId="{49CFAE91-83F1-473F-BD4A-0FA70CE232A4}" type="presParOf" srcId="{5784BA5D-F8C9-4DB2-BB76-7E8BA08F0B85}" destId="{E38DFF33-8688-409B-9A0B-5E3187C16FD9}" srcOrd="0" destOrd="0" presId="urn:microsoft.com/office/officeart/2005/8/layout/orgChart1"/>
    <dgm:cxn modelId="{9C417D98-30A1-40C3-B6AB-72633388FAAD}" type="presParOf" srcId="{5784BA5D-F8C9-4DB2-BB76-7E8BA08F0B85}" destId="{400B2A92-66C3-4EEC-BC74-2F9A592E571C}" srcOrd="1" destOrd="0" presId="urn:microsoft.com/office/officeart/2005/8/layout/orgChart1"/>
    <dgm:cxn modelId="{E1649784-D367-48C8-B4B9-CA546041BC7F}" type="presParOf" srcId="{5BDC3620-84B5-4343-8FF0-A9E675AB16EB}" destId="{22987C14-EF05-4612-A501-1E3232DFF77D}" srcOrd="1" destOrd="0" presId="urn:microsoft.com/office/officeart/2005/8/layout/orgChart1"/>
    <dgm:cxn modelId="{74418218-821B-4D99-8486-63AC32B70875}" type="presParOf" srcId="{22987C14-EF05-4612-A501-1E3232DFF77D}" destId="{1AA96B7B-F5AE-4647-9D7B-62B1A4D1053D}" srcOrd="0" destOrd="0" presId="urn:microsoft.com/office/officeart/2005/8/layout/orgChart1"/>
    <dgm:cxn modelId="{B039C2B9-B4DB-4D72-9889-E4F83F34E662}" type="presParOf" srcId="{22987C14-EF05-4612-A501-1E3232DFF77D}" destId="{A28DFBC1-5799-410C-B6A3-B8661ADE2773}" srcOrd="1" destOrd="0" presId="urn:microsoft.com/office/officeart/2005/8/layout/orgChart1"/>
    <dgm:cxn modelId="{80224625-C658-44F0-B351-B569A7892D96}" type="presParOf" srcId="{A28DFBC1-5799-410C-B6A3-B8661ADE2773}" destId="{5AAC040D-E014-4A4F-8C4E-0D73A7E7B872}" srcOrd="0" destOrd="0" presId="urn:microsoft.com/office/officeart/2005/8/layout/orgChart1"/>
    <dgm:cxn modelId="{7CB188D3-D144-41D9-85B7-8D329AF49BEE}" type="presParOf" srcId="{5AAC040D-E014-4A4F-8C4E-0D73A7E7B872}" destId="{2A8841D6-3A8F-45FA-ADA3-87D80F503C55}" srcOrd="0" destOrd="0" presId="urn:microsoft.com/office/officeart/2005/8/layout/orgChart1"/>
    <dgm:cxn modelId="{8F42E118-576D-4628-B0C8-68FFCE7EFED1}" type="presParOf" srcId="{5AAC040D-E014-4A4F-8C4E-0D73A7E7B872}" destId="{27BE405A-E035-4CBD-A7D8-EF00EB4D6A2C}" srcOrd="1" destOrd="0" presId="urn:microsoft.com/office/officeart/2005/8/layout/orgChart1"/>
    <dgm:cxn modelId="{2BD36F65-3286-4517-AB30-25BA5B753ED3}" type="presParOf" srcId="{A28DFBC1-5799-410C-B6A3-B8661ADE2773}" destId="{2DF636A6-FC93-4CB0-8BAF-E3DDD45474F6}" srcOrd="1" destOrd="0" presId="urn:microsoft.com/office/officeart/2005/8/layout/orgChart1"/>
    <dgm:cxn modelId="{43DAD499-825B-4442-8632-073719C99ED4}" type="presParOf" srcId="{2DF636A6-FC93-4CB0-8BAF-E3DDD45474F6}" destId="{69176CD4-42E3-4D74-A06C-A032434B8E88}" srcOrd="0" destOrd="0" presId="urn:microsoft.com/office/officeart/2005/8/layout/orgChart1"/>
    <dgm:cxn modelId="{FCDF4195-29B7-4C77-A073-3C5710B12C18}" type="presParOf" srcId="{2DF636A6-FC93-4CB0-8BAF-E3DDD45474F6}" destId="{070252A0-C4CB-4F2E-86B3-BA624A6DAEE4}" srcOrd="1" destOrd="0" presId="urn:microsoft.com/office/officeart/2005/8/layout/orgChart1"/>
    <dgm:cxn modelId="{C4958650-DDCE-4423-86B8-9CF96EC854C0}" type="presParOf" srcId="{070252A0-C4CB-4F2E-86B3-BA624A6DAEE4}" destId="{A2F4059F-B979-472E-ABCF-DA8CC78E231D}" srcOrd="0" destOrd="0" presId="urn:microsoft.com/office/officeart/2005/8/layout/orgChart1"/>
    <dgm:cxn modelId="{87B1FFD5-694B-4349-83D6-E35D80867CFA}" type="presParOf" srcId="{A2F4059F-B979-472E-ABCF-DA8CC78E231D}" destId="{A8C83A5A-28F0-4278-AC19-8EA843BC2865}" srcOrd="0" destOrd="0" presId="urn:microsoft.com/office/officeart/2005/8/layout/orgChart1"/>
    <dgm:cxn modelId="{D05776D7-E572-46DB-91F6-B8370545037D}" type="presParOf" srcId="{A2F4059F-B979-472E-ABCF-DA8CC78E231D}" destId="{AA333795-1470-4F80-8469-D292BD49790E}" srcOrd="1" destOrd="0" presId="urn:microsoft.com/office/officeart/2005/8/layout/orgChart1"/>
    <dgm:cxn modelId="{9017F962-45D8-457B-9188-A92E935C9D2D}" type="presParOf" srcId="{070252A0-C4CB-4F2E-86B3-BA624A6DAEE4}" destId="{00BF7327-80D6-4835-8363-4BB83B2BB406}" srcOrd="1" destOrd="0" presId="urn:microsoft.com/office/officeart/2005/8/layout/orgChart1"/>
    <dgm:cxn modelId="{EFA53B49-AB8B-4519-8CA9-D04D14B71BC2}" type="presParOf" srcId="{070252A0-C4CB-4F2E-86B3-BA624A6DAEE4}" destId="{494727D3-3332-431E-982A-C611E8942BE6}" srcOrd="2" destOrd="0" presId="urn:microsoft.com/office/officeart/2005/8/layout/orgChart1"/>
    <dgm:cxn modelId="{6D7FF7D0-E7B5-407D-B2B8-590904783D1C}" type="presParOf" srcId="{A28DFBC1-5799-410C-B6A3-B8661ADE2773}" destId="{AEB44329-B1CF-4F95-8AA8-1F1F36CDBFD2}" srcOrd="2" destOrd="0" presId="urn:microsoft.com/office/officeart/2005/8/layout/orgChart1"/>
    <dgm:cxn modelId="{87790EC1-513C-4B82-A8C7-E767E5E488C9}" type="presParOf" srcId="{22987C14-EF05-4612-A501-1E3232DFF77D}" destId="{49EFFF3D-981D-42E7-A0BB-D9891AE3BB3B}" srcOrd="2" destOrd="0" presId="urn:microsoft.com/office/officeart/2005/8/layout/orgChart1"/>
    <dgm:cxn modelId="{165B051B-2A5B-482C-8AD5-DC61C2051868}" type="presParOf" srcId="{22987C14-EF05-4612-A501-1E3232DFF77D}" destId="{F3B01782-26BC-4D2A-85CF-22EF36D5C4B1}" srcOrd="3" destOrd="0" presId="urn:microsoft.com/office/officeart/2005/8/layout/orgChart1"/>
    <dgm:cxn modelId="{528435CF-13F1-44B7-9E59-9DCFB9D961A9}" type="presParOf" srcId="{F3B01782-26BC-4D2A-85CF-22EF36D5C4B1}" destId="{BB9AE52B-42F5-4442-835A-80ACF66368E8}" srcOrd="0" destOrd="0" presId="urn:microsoft.com/office/officeart/2005/8/layout/orgChart1"/>
    <dgm:cxn modelId="{85E8C602-0023-4F68-BBED-A3AC990CDF9F}" type="presParOf" srcId="{BB9AE52B-42F5-4442-835A-80ACF66368E8}" destId="{787C94D3-C4A9-46C8-BC8B-A1A05B216DE5}" srcOrd="0" destOrd="0" presId="urn:microsoft.com/office/officeart/2005/8/layout/orgChart1"/>
    <dgm:cxn modelId="{A921E7D4-71E5-4C87-A0E3-2AA2964935D0}" type="presParOf" srcId="{BB9AE52B-42F5-4442-835A-80ACF66368E8}" destId="{ACE37F26-6EE4-4796-9267-890E76CB4FA7}" srcOrd="1" destOrd="0" presId="urn:microsoft.com/office/officeart/2005/8/layout/orgChart1"/>
    <dgm:cxn modelId="{2B2ED725-686B-4EF2-9465-48ADF1C48559}" type="presParOf" srcId="{F3B01782-26BC-4D2A-85CF-22EF36D5C4B1}" destId="{8BB43C03-91E1-4DAB-B8A7-3DEF78E297D0}" srcOrd="1" destOrd="0" presId="urn:microsoft.com/office/officeart/2005/8/layout/orgChart1"/>
    <dgm:cxn modelId="{82654CFE-8319-41AE-8799-F48EAAD7B731}" type="presParOf" srcId="{8BB43C03-91E1-4DAB-B8A7-3DEF78E297D0}" destId="{09637CE2-064D-4A6C-A8D6-BC01737617DC}" srcOrd="0" destOrd="0" presId="urn:microsoft.com/office/officeart/2005/8/layout/orgChart1"/>
    <dgm:cxn modelId="{66DBDA04-01E3-48F8-BBDB-606DAA674404}" type="presParOf" srcId="{8BB43C03-91E1-4DAB-B8A7-3DEF78E297D0}" destId="{61AD00B0-E977-4934-AF2F-E4EB9CDF14BB}" srcOrd="1" destOrd="0" presId="urn:microsoft.com/office/officeart/2005/8/layout/orgChart1"/>
    <dgm:cxn modelId="{2437590E-77C6-4BE2-A16F-22066558B12F}" type="presParOf" srcId="{61AD00B0-E977-4934-AF2F-E4EB9CDF14BB}" destId="{9551C75B-A88B-4995-9335-296F97AF785D}" srcOrd="0" destOrd="0" presId="urn:microsoft.com/office/officeart/2005/8/layout/orgChart1"/>
    <dgm:cxn modelId="{019C4649-5758-4584-9093-A86B38E7B087}" type="presParOf" srcId="{9551C75B-A88B-4995-9335-296F97AF785D}" destId="{72AB2D05-E246-4F2B-A30F-7507376C53F0}" srcOrd="0" destOrd="0" presId="urn:microsoft.com/office/officeart/2005/8/layout/orgChart1"/>
    <dgm:cxn modelId="{57CB7563-BFD3-428D-9DAD-A8CD7E51F424}" type="presParOf" srcId="{9551C75B-A88B-4995-9335-296F97AF785D}" destId="{85EB6379-43DE-424C-A545-22A2BBAA6A2F}" srcOrd="1" destOrd="0" presId="urn:microsoft.com/office/officeart/2005/8/layout/orgChart1"/>
    <dgm:cxn modelId="{69AFB955-8EFA-43B8-B6FE-1823080E4B95}" type="presParOf" srcId="{61AD00B0-E977-4934-AF2F-E4EB9CDF14BB}" destId="{EF5CF4FF-1153-4315-87CB-981E92C1474D}" srcOrd="1" destOrd="0" presId="urn:microsoft.com/office/officeart/2005/8/layout/orgChart1"/>
    <dgm:cxn modelId="{964E3DC6-AD08-467C-828B-698F78556F75}" type="presParOf" srcId="{61AD00B0-E977-4934-AF2F-E4EB9CDF14BB}" destId="{9825D2C0-3E19-4ED1-AFDD-C1BDB6A0D18D}" srcOrd="2" destOrd="0" presId="urn:microsoft.com/office/officeart/2005/8/layout/orgChart1"/>
    <dgm:cxn modelId="{8C6D8778-EFEA-4BF3-8CF3-1D045C002E01}" type="presParOf" srcId="{F3B01782-26BC-4D2A-85CF-22EF36D5C4B1}" destId="{434B55FF-7F7F-487A-939C-4B78CCAC49F4}" srcOrd="2" destOrd="0" presId="urn:microsoft.com/office/officeart/2005/8/layout/orgChart1"/>
    <dgm:cxn modelId="{E3085A63-F8C6-4C91-B407-5B11ADB14CD1}" type="presParOf" srcId="{22987C14-EF05-4612-A501-1E3232DFF77D}" destId="{980293D1-6124-41CF-92F6-12147041CDB9}" srcOrd="4" destOrd="0" presId="urn:microsoft.com/office/officeart/2005/8/layout/orgChart1"/>
    <dgm:cxn modelId="{5B4C9DA4-0D32-4AC7-B471-1DD9BBE0FCDB}" type="presParOf" srcId="{22987C14-EF05-4612-A501-1E3232DFF77D}" destId="{23431552-79EA-443E-AA34-838593BE65C6}" srcOrd="5" destOrd="0" presId="urn:microsoft.com/office/officeart/2005/8/layout/orgChart1"/>
    <dgm:cxn modelId="{BFAECE42-9F98-4293-9C98-F4B3078420BD}" type="presParOf" srcId="{23431552-79EA-443E-AA34-838593BE65C6}" destId="{C3DC24B1-B6B0-4B56-B7E8-2A7CCEB939D3}" srcOrd="0" destOrd="0" presId="urn:microsoft.com/office/officeart/2005/8/layout/orgChart1"/>
    <dgm:cxn modelId="{6F45FABE-2A96-4EC2-A970-4F74B4ACB6F6}" type="presParOf" srcId="{C3DC24B1-B6B0-4B56-B7E8-2A7CCEB939D3}" destId="{BCF3801D-9907-4454-B614-E662127B0D96}" srcOrd="0" destOrd="0" presId="urn:microsoft.com/office/officeart/2005/8/layout/orgChart1"/>
    <dgm:cxn modelId="{EBB9557C-0CDA-46D8-9C32-BB8B18136B47}" type="presParOf" srcId="{C3DC24B1-B6B0-4B56-B7E8-2A7CCEB939D3}" destId="{D315FE46-CBB2-42AD-A5FC-DCD9B565E2C7}" srcOrd="1" destOrd="0" presId="urn:microsoft.com/office/officeart/2005/8/layout/orgChart1"/>
    <dgm:cxn modelId="{012A842C-467E-4692-9AF7-1E4D4BD3B337}" type="presParOf" srcId="{23431552-79EA-443E-AA34-838593BE65C6}" destId="{96E9B118-CD14-43BE-B02D-B3A0E4039010}" srcOrd="1" destOrd="0" presId="urn:microsoft.com/office/officeart/2005/8/layout/orgChart1"/>
    <dgm:cxn modelId="{917B6A60-74DB-4C08-8896-5C9CA7774428}" type="presParOf" srcId="{96E9B118-CD14-43BE-B02D-B3A0E4039010}" destId="{2A49316D-2426-4C4F-8136-860EA897FB8F}" srcOrd="0" destOrd="0" presId="urn:microsoft.com/office/officeart/2005/8/layout/orgChart1"/>
    <dgm:cxn modelId="{DBEFD1C9-3CE5-4F5C-B065-652E482E942F}" type="presParOf" srcId="{96E9B118-CD14-43BE-B02D-B3A0E4039010}" destId="{DFF57976-D304-4B28-BB84-3869D3BF6238}" srcOrd="1" destOrd="0" presId="urn:microsoft.com/office/officeart/2005/8/layout/orgChart1"/>
    <dgm:cxn modelId="{8269783C-775E-42F1-8585-0C0758DFC491}" type="presParOf" srcId="{DFF57976-D304-4B28-BB84-3869D3BF6238}" destId="{5321619B-CC3E-48EB-A4A2-5C6A4639F7C7}" srcOrd="0" destOrd="0" presId="urn:microsoft.com/office/officeart/2005/8/layout/orgChart1"/>
    <dgm:cxn modelId="{EE9204D8-D3F2-49FC-9171-621B572EFCCC}" type="presParOf" srcId="{5321619B-CC3E-48EB-A4A2-5C6A4639F7C7}" destId="{D73CC787-507C-4FE0-B314-B4494E237DB8}" srcOrd="0" destOrd="0" presId="urn:microsoft.com/office/officeart/2005/8/layout/orgChart1"/>
    <dgm:cxn modelId="{F047F05F-07B5-41A6-B230-4772C6E8D358}" type="presParOf" srcId="{5321619B-CC3E-48EB-A4A2-5C6A4639F7C7}" destId="{F4EED0DD-5212-403F-965E-D14928CF2AE9}" srcOrd="1" destOrd="0" presId="urn:microsoft.com/office/officeart/2005/8/layout/orgChart1"/>
    <dgm:cxn modelId="{79BB7A01-201F-4028-B1F0-F58AFC5D9BFE}" type="presParOf" srcId="{DFF57976-D304-4B28-BB84-3869D3BF6238}" destId="{A3925BE0-C707-40C0-8977-8588B233390E}" srcOrd="1" destOrd="0" presId="urn:microsoft.com/office/officeart/2005/8/layout/orgChart1"/>
    <dgm:cxn modelId="{470BFE16-390F-422D-B999-4F9BEE986C69}" type="presParOf" srcId="{DFF57976-D304-4B28-BB84-3869D3BF6238}" destId="{6BC51405-0122-40F7-9B21-96648C0F686D}" srcOrd="2" destOrd="0" presId="urn:microsoft.com/office/officeart/2005/8/layout/orgChart1"/>
    <dgm:cxn modelId="{BF35FBE9-5D0C-49FA-B7E7-C33BD82EA51C}" type="presParOf" srcId="{23431552-79EA-443E-AA34-838593BE65C6}" destId="{B468BD48-F811-45ED-B29F-AACF902D6291}" srcOrd="2" destOrd="0" presId="urn:microsoft.com/office/officeart/2005/8/layout/orgChart1"/>
    <dgm:cxn modelId="{EB169434-EA89-40C4-85E1-B074AE2DEA79}" type="presParOf" srcId="{5BDC3620-84B5-4343-8FF0-A9E675AB16EB}" destId="{880108BA-DF12-4BDA-8957-CE17596947C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A49316D-2426-4C4F-8136-860EA897FB8F}">
      <dsp:nvSpPr>
        <dsp:cNvPr id="0" name=""/>
        <dsp:cNvSpPr/>
      </dsp:nvSpPr>
      <dsp:spPr>
        <a:xfrm>
          <a:off x="34009" y="3199231"/>
          <a:ext cx="290046" cy="1216408"/>
        </a:xfrm>
        <a:custGeom>
          <a:avLst/>
          <a:gdLst/>
          <a:ahLst/>
          <a:cxnLst/>
          <a:rect l="0" t="0" r="0" b="0"/>
          <a:pathLst>
            <a:path>
              <a:moveTo>
                <a:pt x="290046" y="0"/>
              </a:moveTo>
              <a:lnTo>
                <a:pt x="0" y="1216408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0293D1-6124-41CF-92F6-12147041CDB9}">
      <dsp:nvSpPr>
        <dsp:cNvPr id="0" name=""/>
        <dsp:cNvSpPr/>
      </dsp:nvSpPr>
      <dsp:spPr>
        <a:xfrm>
          <a:off x="1381365" y="1322506"/>
          <a:ext cx="3198362" cy="555087"/>
        </a:xfrm>
        <a:custGeom>
          <a:avLst/>
          <a:gdLst/>
          <a:ahLst/>
          <a:cxnLst/>
          <a:rect l="0" t="0" r="0" b="0"/>
          <a:pathLst>
            <a:path>
              <a:moveTo>
                <a:pt x="3198362" y="0"/>
              </a:moveTo>
              <a:lnTo>
                <a:pt x="3198362" y="277543"/>
              </a:lnTo>
              <a:lnTo>
                <a:pt x="0" y="277543"/>
              </a:lnTo>
              <a:lnTo>
                <a:pt x="0" y="55508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637CE2-064D-4A6C-A8D6-BC01737617DC}">
      <dsp:nvSpPr>
        <dsp:cNvPr id="0" name=""/>
        <dsp:cNvSpPr/>
      </dsp:nvSpPr>
      <dsp:spPr>
        <a:xfrm>
          <a:off x="3253200" y="3199231"/>
          <a:ext cx="269217" cy="1216408"/>
        </a:xfrm>
        <a:custGeom>
          <a:avLst/>
          <a:gdLst/>
          <a:ahLst/>
          <a:cxnLst/>
          <a:rect l="0" t="0" r="0" b="0"/>
          <a:pathLst>
            <a:path>
              <a:moveTo>
                <a:pt x="269217" y="0"/>
              </a:moveTo>
              <a:lnTo>
                <a:pt x="0" y="1216408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EFFF3D-981D-42E7-A0BB-D9891AE3BB3B}">
      <dsp:nvSpPr>
        <dsp:cNvPr id="0" name=""/>
        <dsp:cNvSpPr/>
      </dsp:nvSpPr>
      <dsp:spPr>
        <a:xfrm>
          <a:off x="4534008" y="1322506"/>
          <a:ext cx="91440" cy="5550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5508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176CD4-42E3-4D74-A06C-A032434B8E88}">
      <dsp:nvSpPr>
        <dsp:cNvPr id="0" name=""/>
        <dsp:cNvSpPr/>
      </dsp:nvSpPr>
      <dsp:spPr>
        <a:xfrm>
          <a:off x="6430760" y="3199231"/>
          <a:ext cx="290020" cy="1216408"/>
        </a:xfrm>
        <a:custGeom>
          <a:avLst/>
          <a:gdLst/>
          <a:ahLst/>
          <a:cxnLst/>
          <a:rect l="0" t="0" r="0" b="0"/>
          <a:pathLst>
            <a:path>
              <a:moveTo>
                <a:pt x="290020" y="0"/>
              </a:moveTo>
              <a:lnTo>
                <a:pt x="0" y="1216408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A96B7B-F5AE-4647-9D7B-62B1A4D1053D}">
      <dsp:nvSpPr>
        <dsp:cNvPr id="0" name=""/>
        <dsp:cNvSpPr/>
      </dsp:nvSpPr>
      <dsp:spPr>
        <a:xfrm>
          <a:off x="4579728" y="1322506"/>
          <a:ext cx="3198362" cy="5550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7543"/>
              </a:lnTo>
              <a:lnTo>
                <a:pt x="3198362" y="277543"/>
              </a:lnTo>
              <a:lnTo>
                <a:pt x="3198362" y="55508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8DFF33-8688-409B-9A0B-5E3187C16FD9}">
      <dsp:nvSpPr>
        <dsp:cNvPr id="0" name=""/>
        <dsp:cNvSpPr/>
      </dsp:nvSpPr>
      <dsp:spPr>
        <a:xfrm>
          <a:off x="3258090" y="868"/>
          <a:ext cx="2643274" cy="1321637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Количество корней уравнения</a:t>
          </a:r>
        </a:p>
      </dsp:txBody>
      <dsp:txXfrm>
        <a:off x="3258090" y="868"/>
        <a:ext cx="2643274" cy="1321637"/>
      </dsp:txXfrm>
    </dsp:sp>
    <dsp:sp modelId="{2A8841D6-3A8F-45FA-ADA3-87D80F503C55}">
      <dsp:nvSpPr>
        <dsp:cNvPr id="0" name=""/>
        <dsp:cNvSpPr/>
      </dsp:nvSpPr>
      <dsp:spPr>
        <a:xfrm>
          <a:off x="6456453" y="1877593"/>
          <a:ext cx="2643274" cy="1321637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Не имеет корней</a:t>
          </a:r>
        </a:p>
      </dsp:txBody>
      <dsp:txXfrm>
        <a:off x="6456453" y="1877593"/>
        <a:ext cx="2643274" cy="1321637"/>
      </dsp:txXfrm>
    </dsp:sp>
    <dsp:sp modelId="{A8C83A5A-28F0-4278-AC19-8EA843BC2865}">
      <dsp:nvSpPr>
        <dsp:cNvPr id="0" name=""/>
        <dsp:cNvSpPr/>
      </dsp:nvSpPr>
      <dsp:spPr>
        <a:xfrm>
          <a:off x="6430760" y="3754821"/>
          <a:ext cx="2643274" cy="13216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х+1 = х+3</a:t>
          </a:r>
        </a:p>
      </dsp:txBody>
      <dsp:txXfrm>
        <a:off x="6430760" y="3754821"/>
        <a:ext cx="2643274" cy="1321637"/>
      </dsp:txXfrm>
    </dsp:sp>
    <dsp:sp modelId="{787C94D3-C4A9-46C8-BC8B-A1A05B216DE5}">
      <dsp:nvSpPr>
        <dsp:cNvPr id="0" name=""/>
        <dsp:cNvSpPr/>
      </dsp:nvSpPr>
      <dsp:spPr>
        <a:xfrm>
          <a:off x="3258090" y="1877593"/>
          <a:ext cx="2643274" cy="1321637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Конечное число корней</a:t>
          </a:r>
        </a:p>
      </dsp:txBody>
      <dsp:txXfrm>
        <a:off x="3258090" y="1877593"/>
        <a:ext cx="2643274" cy="1321637"/>
      </dsp:txXfrm>
    </dsp:sp>
    <dsp:sp modelId="{72AB2D05-E246-4F2B-A30F-7507376C53F0}">
      <dsp:nvSpPr>
        <dsp:cNvPr id="0" name=""/>
        <dsp:cNvSpPr/>
      </dsp:nvSpPr>
      <dsp:spPr>
        <a:xfrm>
          <a:off x="3253200" y="3754821"/>
          <a:ext cx="2643274" cy="13216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4х=36  х=9</a:t>
          </a:r>
        </a:p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х</a:t>
          </a:r>
          <a:r>
            <a:rPr lang="ru-RU" sz="2800" b="1" kern="1200" baseline="30000"/>
            <a:t>2</a:t>
          </a:r>
          <a:r>
            <a:rPr lang="ru-RU" sz="2800" b="1" kern="1200"/>
            <a:t>= 9 х</a:t>
          </a:r>
          <a:r>
            <a:rPr lang="ru-RU" sz="2800" b="1" kern="1200" baseline="-25000"/>
            <a:t>1</a:t>
          </a:r>
          <a:r>
            <a:rPr lang="ru-RU" sz="2800" b="1" kern="1200"/>
            <a:t>=-3 и х</a:t>
          </a:r>
          <a:r>
            <a:rPr lang="ru-RU" sz="2800" b="1" kern="1200" baseline="-25000"/>
            <a:t>2</a:t>
          </a:r>
          <a:r>
            <a:rPr lang="ru-RU" sz="2800" b="1" kern="1200"/>
            <a:t>=3</a:t>
          </a:r>
        </a:p>
      </dsp:txBody>
      <dsp:txXfrm>
        <a:off x="3253200" y="3754821"/>
        <a:ext cx="2643274" cy="1321637"/>
      </dsp:txXfrm>
    </dsp:sp>
    <dsp:sp modelId="{BCF3801D-9907-4454-B614-E662127B0D96}">
      <dsp:nvSpPr>
        <dsp:cNvPr id="0" name=""/>
        <dsp:cNvSpPr/>
      </dsp:nvSpPr>
      <dsp:spPr>
        <a:xfrm>
          <a:off x="59728" y="1877593"/>
          <a:ext cx="2643274" cy="1321637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6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Бесконечно много корней</a:t>
          </a:r>
        </a:p>
      </dsp:txBody>
      <dsp:txXfrm>
        <a:off x="59728" y="1877593"/>
        <a:ext cx="2643274" cy="1321637"/>
      </dsp:txXfrm>
    </dsp:sp>
    <dsp:sp modelId="{D73CC787-507C-4FE0-B314-B4494E237DB8}">
      <dsp:nvSpPr>
        <dsp:cNvPr id="0" name=""/>
        <dsp:cNvSpPr/>
      </dsp:nvSpPr>
      <dsp:spPr>
        <a:xfrm>
          <a:off x="34009" y="3754821"/>
          <a:ext cx="2643274" cy="13216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800" b="1" kern="1200"/>
            <a:t>2(х + 3) = 2х + 6</a:t>
          </a:r>
        </a:p>
      </dsp:txBody>
      <dsp:txXfrm>
        <a:off x="34009" y="3754821"/>
        <a:ext cx="2643274" cy="132163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A49316D-2426-4C4F-8136-860EA897FB8F}">
      <dsp:nvSpPr>
        <dsp:cNvPr id="0" name=""/>
        <dsp:cNvSpPr/>
      </dsp:nvSpPr>
      <dsp:spPr>
        <a:xfrm>
          <a:off x="0" y="3445775"/>
          <a:ext cx="258865" cy="1170539"/>
        </a:xfrm>
        <a:custGeom>
          <a:avLst/>
          <a:gdLst/>
          <a:ahLst/>
          <a:cxnLst/>
          <a:rect l="0" t="0" r="0" b="0"/>
          <a:pathLst>
            <a:path>
              <a:moveTo>
                <a:pt x="258865" y="0"/>
              </a:moveTo>
              <a:lnTo>
                <a:pt x="0" y="1170539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0293D1-6124-41CF-92F6-12147041CDB9}">
      <dsp:nvSpPr>
        <dsp:cNvPr id="0" name=""/>
        <dsp:cNvSpPr/>
      </dsp:nvSpPr>
      <dsp:spPr>
        <a:xfrm>
          <a:off x="1276305" y="1639818"/>
          <a:ext cx="3077756" cy="534156"/>
        </a:xfrm>
        <a:custGeom>
          <a:avLst/>
          <a:gdLst/>
          <a:ahLst/>
          <a:cxnLst/>
          <a:rect l="0" t="0" r="0" b="0"/>
          <a:pathLst>
            <a:path>
              <a:moveTo>
                <a:pt x="3077756" y="0"/>
              </a:moveTo>
              <a:lnTo>
                <a:pt x="3077756" y="267078"/>
              </a:lnTo>
              <a:lnTo>
                <a:pt x="0" y="267078"/>
              </a:lnTo>
              <a:lnTo>
                <a:pt x="0" y="53415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637CE2-064D-4A6C-A8D6-BC01737617DC}">
      <dsp:nvSpPr>
        <dsp:cNvPr id="0" name=""/>
        <dsp:cNvSpPr/>
      </dsp:nvSpPr>
      <dsp:spPr>
        <a:xfrm>
          <a:off x="3077556" y="3445775"/>
          <a:ext cx="259065" cy="1170539"/>
        </a:xfrm>
        <a:custGeom>
          <a:avLst/>
          <a:gdLst/>
          <a:ahLst/>
          <a:cxnLst/>
          <a:rect l="0" t="0" r="0" b="0"/>
          <a:pathLst>
            <a:path>
              <a:moveTo>
                <a:pt x="259065" y="0"/>
              </a:moveTo>
              <a:lnTo>
                <a:pt x="0" y="1170539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EFFF3D-981D-42E7-A0BB-D9891AE3BB3B}">
      <dsp:nvSpPr>
        <dsp:cNvPr id="0" name=""/>
        <dsp:cNvSpPr/>
      </dsp:nvSpPr>
      <dsp:spPr>
        <a:xfrm>
          <a:off x="4308342" y="1639818"/>
          <a:ext cx="91440" cy="53415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3415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9176CD4-42E3-4D74-A06C-A032434B8E88}">
      <dsp:nvSpPr>
        <dsp:cNvPr id="0" name=""/>
        <dsp:cNvSpPr/>
      </dsp:nvSpPr>
      <dsp:spPr>
        <a:xfrm>
          <a:off x="6135295" y="3445775"/>
          <a:ext cx="279083" cy="1170539"/>
        </a:xfrm>
        <a:custGeom>
          <a:avLst/>
          <a:gdLst/>
          <a:ahLst/>
          <a:cxnLst/>
          <a:rect l="0" t="0" r="0" b="0"/>
          <a:pathLst>
            <a:path>
              <a:moveTo>
                <a:pt x="279083" y="0"/>
              </a:moveTo>
              <a:lnTo>
                <a:pt x="0" y="1170539"/>
              </a:lnTo>
            </a:path>
          </a:pathLst>
        </a:custGeom>
        <a:noFill/>
        <a:ln w="25400" cap="flat" cmpd="sng" algn="ctr">
          <a:noFill/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A96B7B-F5AE-4647-9D7B-62B1A4D1053D}">
      <dsp:nvSpPr>
        <dsp:cNvPr id="0" name=""/>
        <dsp:cNvSpPr/>
      </dsp:nvSpPr>
      <dsp:spPr>
        <a:xfrm>
          <a:off x="4354062" y="1639818"/>
          <a:ext cx="3077756" cy="5341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7078"/>
              </a:lnTo>
              <a:lnTo>
                <a:pt x="3077756" y="267078"/>
              </a:lnTo>
              <a:lnTo>
                <a:pt x="3077756" y="53415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8DFF33-8688-409B-9A0B-5E3187C16FD9}">
      <dsp:nvSpPr>
        <dsp:cNvPr id="0" name=""/>
        <dsp:cNvSpPr/>
      </dsp:nvSpPr>
      <dsp:spPr>
        <a:xfrm>
          <a:off x="3082262" y="368018"/>
          <a:ext cx="2543600" cy="127180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900" b="1" kern="1200"/>
            <a:t>Количество корней уравнения</a:t>
          </a:r>
        </a:p>
      </dsp:txBody>
      <dsp:txXfrm>
        <a:off x="3082262" y="368018"/>
        <a:ext cx="2543600" cy="1271800"/>
      </dsp:txXfrm>
    </dsp:sp>
    <dsp:sp modelId="{2A8841D6-3A8F-45FA-ADA3-87D80F503C55}">
      <dsp:nvSpPr>
        <dsp:cNvPr id="0" name=""/>
        <dsp:cNvSpPr/>
      </dsp:nvSpPr>
      <dsp:spPr>
        <a:xfrm>
          <a:off x="6160018" y="2173974"/>
          <a:ext cx="2543600" cy="1271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6160018" y="2173974"/>
        <a:ext cx="2543600" cy="1271800"/>
      </dsp:txXfrm>
    </dsp:sp>
    <dsp:sp modelId="{A8C83A5A-28F0-4278-AC19-8EA843BC2865}">
      <dsp:nvSpPr>
        <dsp:cNvPr id="0" name=""/>
        <dsp:cNvSpPr/>
      </dsp:nvSpPr>
      <dsp:spPr>
        <a:xfrm>
          <a:off x="6135295" y="3980414"/>
          <a:ext cx="2543600" cy="1271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6135295" y="3980414"/>
        <a:ext cx="2543600" cy="1271800"/>
      </dsp:txXfrm>
    </dsp:sp>
    <dsp:sp modelId="{787C94D3-C4A9-46C8-BC8B-A1A05B216DE5}">
      <dsp:nvSpPr>
        <dsp:cNvPr id="0" name=""/>
        <dsp:cNvSpPr/>
      </dsp:nvSpPr>
      <dsp:spPr>
        <a:xfrm>
          <a:off x="3082262" y="2173974"/>
          <a:ext cx="2543600" cy="1271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3082262" y="2173974"/>
        <a:ext cx="2543600" cy="1271800"/>
      </dsp:txXfrm>
    </dsp:sp>
    <dsp:sp modelId="{72AB2D05-E246-4F2B-A30F-7507376C53F0}">
      <dsp:nvSpPr>
        <dsp:cNvPr id="0" name=""/>
        <dsp:cNvSpPr/>
      </dsp:nvSpPr>
      <dsp:spPr>
        <a:xfrm>
          <a:off x="3077556" y="3980414"/>
          <a:ext cx="2543600" cy="1271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3077556" y="3980414"/>
        <a:ext cx="2543600" cy="1271800"/>
      </dsp:txXfrm>
    </dsp:sp>
    <dsp:sp modelId="{BCF3801D-9907-4454-B614-E662127B0D96}">
      <dsp:nvSpPr>
        <dsp:cNvPr id="0" name=""/>
        <dsp:cNvSpPr/>
      </dsp:nvSpPr>
      <dsp:spPr>
        <a:xfrm>
          <a:off x="4505" y="2173974"/>
          <a:ext cx="2543600" cy="1271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4505" y="2173974"/>
        <a:ext cx="2543600" cy="1271800"/>
      </dsp:txXfrm>
    </dsp:sp>
    <dsp:sp modelId="{D73CC787-507C-4FE0-B314-B4494E237DB8}">
      <dsp:nvSpPr>
        <dsp:cNvPr id="0" name=""/>
        <dsp:cNvSpPr/>
      </dsp:nvSpPr>
      <dsp:spPr>
        <a:xfrm>
          <a:off x="0" y="3980414"/>
          <a:ext cx="2543600" cy="1271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8415" tIns="18415" rIns="18415" bIns="18415" numCol="1" spcCol="1270" anchor="ctr" anchorCtr="0">
          <a:noAutofit/>
        </a:bodyPr>
        <a:lstStyle/>
        <a:p>
          <a:pPr lvl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900" kern="1200"/>
        </a:p>
      </dsp:txBody>
      <dsp:txXfrm>
        <a:off x="0" y="3980414"/>
        <a:ext cx="2543600" cy="12718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cp:lastPrinted>2019-11-18T10:16:00Z</cp:lastPrinted>
  <dcterms:created xsi:type="dcterms:W3CDTF">2019-11-18T10:04:00Z</dcterms:created>
  <dcterms:modified xsi:type="dcterms:W3CDTF">2019-11-18T10:18:00Z</dcterms:modified>
</cp:coreProperties>
</file>