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BB0" w:rsidRPr="006B1BB0" w:rsidRDefault="006B1BB0" w:rsidP="006B1BB0">
      <w:pPr>
        <w:ind w:left="18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</w:p>
    <w:p w:rsidR="00BD5ECE" w:rsidRPr="003C6EAE" w:rsidRDefault="00BD5ECE" w:rsidP="00BD5ECE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2410"/>
        <w:gridCol w:w="1418"/>
        <w:gridCol w:w="4184"/>
        <w:gridCol w:w="2047"/>
      </w:tblGrid>
      <w:tr w:rsidR="00BD5ECE" w:rsidRPr="003C6EAE" w:rsidTr="00DA701E">
        <w:tc>
          <w:tcPr>
            <w:tcW w:w="2410" w:type="dxa"/>
          </w:tcPr>
          <w:p w:rsidR="00BD5ECE" w:rsidRPr="003C6EAE" w:rsidRDefault="00BD5ECE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1418" w:type="dxa"/>
          </w:tcPr>
          <w:p w:rsidR="00BD5ECE" w:rsidRPr="003C6EAE" w:rsidRDefault="00BD5ECE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4184" w:type="dxa"/>
          </w:tcPr>
          <w:p w:rsidR="00BD5ECE" w:rsidRPr="003C6EAE" w:rsidRDefault="00BD5ECE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047" w:type="dxa"/>
          </w:tcPr>
          <w:p w:rsidR="00BD5ECE" w:rsidRPr="003C6EAE" w:rsidRDefault="00BD5ECE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>Деятельность учеников</w:t>
            </w:r>
          </w:p>
        </w:tc>
      </w:tr>
      <w:tr w:rsidR="00BD5ECE" w:rsidRPr="003C6EAE" w:rsidTr="00DA701E">
        <w:tc>
          <w:tcPr>
            <w:tcW w:w="2410" w:type="dxa"/>
          </w:tcPr>
          <w:p w:rsidR="00BD5ECE" w:rsidRPr="003C6EAE" w:rsidRDefault="002765A9" w:rsidP="00276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D5ECE" w:rsidRPr="003C6EAE">
              <w:rPr>
                <w:rFonts w:ascii="Times New Roman" w:hAnsi="Times New Roman" w:cs="Times New Roman"/>
                <w:sz w:val="24"/>
                <w:szCs w:val="24"/>
              </w:rPr>
              <w:t>Организационный этап</w:t>
            </w:r>
          </w:p>
        </w:tc>
        <w:tc>
          <w:tcPr>
            <w:tcW w:w="1418" w:type="dxa"/>
          </w:tcPr>
          <w:p w:rsidR="00BD5ECE" w:rsidRPr="003C6EAE" w:rsidRDefault="00063558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  <w:p w:rsidR="00063558" w:rsidRPr="003C6EAE" w:rsidRDefault="00063558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558" w:rsidRPr="003C6EAE" w:rsidRDefault="005F613F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09:25-</w:t>
            </w:r>
            <w:r w:rsidR="00063558"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09:26</w:t>
            </w:r>
          </w:p>
        </w:tc>
        <w:tc>
          <w:tcPr>
            <w:tcW w:w="4184" w:type="dxa"/>
          </w:tcPr>
          <w:p w:rsidR="00BD5ECE" w:rsidRPr="003C6EAE" w:rsidRDefault="00BD5ECE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EAE">
              <w:rPr>
                <w:rFonts w:ascii="Times New Roman" w:hAnsi="Times New Roman" w:cs="Times New Roman"/>
                <w:b/>
                <w:sz w:val="24"/>
                <w:szCs w:val="24"/>
              </w:rPr>
              <w:t>Настраивает на рабочий лад</w:t>
            </w: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BD5ECE" w:rsidRPr="008916C4" w:rsidRDefault="00255184" w:rsidP="00203164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  <w:r w:rsidRPr="00891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morning</w:t>
            </w:r>
            <w:r w:rsidRPr="00891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  <w:r w:rsidRPr="00891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morning</w:t>
            </w:r>
            <w:r w:rsidRPr="00891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 morning to you! Good</w:t>
            </w:r>
            <w:r w:rsidRPr="00891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morning</w:t>
            </w:r>
            <w:r w:rsidRPr="00891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  <w:r w:rsidRPr="00891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morning</w:t>
            </w:r>
            <w:r w:rsidRPr="00891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am glad to see you!</w:t>
            </w:r>
            <w:r w:rsidR="00203164"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Today there are guests at our lesson. </w:t>
            </w:r>
            <w:r w:rsidR="00063558"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Turn to them and greet them.</w:t>
            </w:r>
          </w:p>
          <w:p w:rsidR="00BD5ECE" w:rsidRPr="008916C4" w:rsidRDefault="00063558" w:rsidP="008916C4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>Стихотворение-приветствие.</w:t>
            </w:r>
          </w:p>
        </w:tc>
        <w:tc>
          <w:tcPr>
            <w:tcW w:w="2047" w:type="dxa"/>
          </w:tcPr>
          <w:p w:rsidR="00BD5ECE" w:rsidRPr="003C6EAE" w:rsidRDefault="00BD5ECE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>Воспринимают, настраиваются.</w:t>
            </w:r>
          </w:p>
          <w:p w:rsidR="00203164" w:rsidRPr="003C6EAE" w:rsidRDefault="00203164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>Повторяют стихотворение вместе с учителем, потом приветствуют гостей.</w:t>
            </w:r>
          </w:p>
        </w:tc>
      </w:tr>
      <w:tr w:rsidR="00BD5ECE" w:rsidRPr="003C6EAE" w:rsidTr="00DA701E">
        <w:tc>
          <w:tcPr>
            <w:tcW w:w="2410" w:type="dxa"/>
          </w:tcPr>
          <w:p w:rsidR="00BD5ECE" w:rsidRPr="003C6EAE" w:rsidRDefault="002765A9" w:rsidP="00276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D5ECE" w:rsidRPr="003C6EAE">
              <w:rPr>
                <w:rFonts w:ascii="Times New Roman" w:hAnsi="Times New Roman" w:cs="Times New Roman"/>
                <w:sz w:val="24"/>
                <w:szCs w:val="24"/>
              </w:rPr>
              <w:t>Мотивация, постановка цели и задач</w:t>
            </w:r>
          </w:p>
        </w:tc>
        <w:tc>
          <w:tcPr>
            <w:tcW w:w="1418" w:type="dxa"/>
          </w:tcPr>
          <w:p w:rsidR="00BD5ECE" w:rsidRPr="003C6EAE" w:rsidRDefault="00203164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  <w:p w:rsidR="00203164" w:rsidRPr="003C6EAE" w:rsidRDefault="00203164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164" w:rsidRPr="003C6EAE" w:rsidRDefault="005F613F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09:26-</w:t>
            </w:r>
            <w:r w:rsidR="00203164" w:rsidRPr="003C6EAE">
              <w:rPr>
                <w:rFonts w:ascii="Times New Roman" w:hAnsi="Times New Roman" w:cs="Times New Roman"/>
                <w:sz w:val="24"/>
                <w:szCs w:val="24"/>
              </w:rPr>
              <w:t>09:31</w:t>
            </w:r>
          </w:p>
        </w:tc>
        <w:tc>
          <w:tcPr>
            <w:tcW w:w="4184" w:type="dxa"/>
          </w:tcPr>
          <w:p w:rsidR="00BD5ECE" w:rsidRPr="003C6EAE" w:rsidRDefault="00BD5ECE" w:rsidP="008634A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6E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«</w:t>
            </w:r>
            <w:r w:rsidRPr="003C6EAE">
              <w:rPr>
                <w:rFonts w:ascii="Times New Roman" w:hAnsi="Times New Roman" w:cs="Times New Roman"/>
                <w:b/>
                <w:sz w:val="24"/>
                <w:szCs w:val="24"/>
              </w:rPr>
              <w:t>Нестандартный</w:t>
            </w:r>
            <w:r w:rsidRPr="003C6E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C6EAE">
              <w:rPr>
                <w:rFonts w:ascii="Times New Roman" w:hAnsi="Times New Roman" w:cs="Times New Roman"/>
                <w:b/>
                <w:sz w:val="24"/>
                <w:szCs w:val="24"/>
              </w:rPr>
              <w:t>вход</w:t>
            </w:r>
            <w:r w:rsidRPr="003C6E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C6EA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3C6E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C6EAE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  <w:r w:rsidRPr="003C6E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». </w:t>
            </w:r>
            <w:r w:rsidR="00203164"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Look at the interactive blackboard. There is a picture. Please look attentively… At the previous lessons we have learnt numerals (cardinal and ordinal), </w:t>
            </w:r>
            <w:r w:rsidR="007422E4"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room names, different pieces of furniture, construction “There is/There are” and prepositions of place.</w:t>
            </w:r>
          </w:p>
          <w:p w:rsidR="00BD5ECE" w:rsidRPr="003C6EAE" w:rsidRDefault="00BD5ECE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7422E4" w:rsidRPr="003C6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</w:t>
            </w:r>
            <w:r w:rsidR="007422E4" w:rsidRPr="003C6EAE">
              <w:rPr>
                <w:rFonts w:ascii="Times New Roman" w:hAnsi="Times New Roman" w:cs="Times New Roman"/>
                <w:sz w:val="24"/>
                <w:szCs w:val="24"/>
              </w:rPr>
              <w:t>изображения.</w:t>
            </w: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 xml:space="preserve"> Выво</w:t>
            </w:r>
            <w:r w:rsidR="007422E4" w:rsidRPr="003C6EAE">
              <w:rPr>
                <w:rFonts w:ascii="Times New Roman" w:hAnsi="Times New Roman" w:cs="Times New Roman"/>
                <w:sz w:val="24"/>
                <w:szCs w:val="24"/>
              </w:rPr>
              <w:t xml:space="preserve">дит на экран список всей мебели, комнат и предлогов, </w:t>
            </w: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>предлагает п</w:t>
            </w:r>
            <w:r w:rsidR="007422E4" w:rsidRPr="003C6EAE">
              <w:rPr>
                <w:rFonts w:ascii="Times New Roman" w:hAnsi="Times New Roman" w:cs="Times New Roman"/>
                <w:sz w:val="24"/>
                <w:szCs w:val="24"/>
              </w:rPr>
              <w:t>овторить их хором.</w:t>
            </w: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22E4" w:rsidRPr="003C6EAE" w:rsidRDefault="007422E4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house</w:t>
            </w:r>
          </w:p>
          <w:p w:rsidR="007422E4" w:rsidRPr="003C6EAE" w:rsidRDefault="007422E4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block of flats</w:t>
            </w:r>
          </w:p>
          <w:p w:rsidR="007422E4" w:rsidRPr="003C6EAE" w:rsidRDefault="007422E4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floor</w:t>
            </w:r>
          </w:p>
          <w:p w:rsidR="007422E4" w:rsidRPr="003C6EAE" w:rsidRDefault="007422E4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living room</w:t>
            </w:r>
          </w:p>
          <w:p w:rsidR="007422E4" w:rsidRPr="003C6EAE" w:rsidRDefault="007422E4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kitchen</w:t>
            </w:r>
          </w:p>
          <w:p w:rsidR="007422E4" w:rsidRPr="003C6EAE" w:rsidRDefault="007422E4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bathroom</w:t>
            </w:r>
          </w:p>
          <w:p w:rsidR="007422E4" w:rsidRPr="003C6EAE" w:rsidRDefault="007422E4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bedroom</w:t>
            </w:r>
          </w:p>
          <w:p w:rsidR="007422E4" w:rsidRPr="003C6EAE" w:rsidRDefault="007422E4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hall</w:t>
            </w:r>
          </w:p>
          <w:p w:rsidR="007422E4" w:rsidRPr="003C6EAE" w:rsidRDefault="007422E4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dining room</w:t>
            </w:r>
          </w:p>
          <w:p w:rsidR="007422E4" w:rsidRPr="003C6EAE" w:rsidRDefault="007422E4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garden</w:t>
            </w:r>
          </w:p>
          <w:p w:rsidR="007422E4" w:rsidRPr="003C6EAE" w:rsidRDefault="007422E4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garage</w:t>
            </w:r>
          </w:p>
          <w:p w:rsidR="007422E4" w:rsidRPr="003C6EAE" w:rsidRDefault="00B42B37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wardrobe</w:t>
            </w:r>
          </w:p>
          <w:p w:rsidR="00B42B37" w:rsidRPr="003C6EAE" w:rsidRDefault="00B42B37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bed</w:t>
            </w:r>
          </w:p>
          <w:p w:rsidR="00B42B37" w:rsidRPr="003C6EAE" w:rsidRDefault="00B42B37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lamp</w:t>
            </w:r>
          </w:p>
          <w:p w:rsidR="00B42B37" w:rsidRPr="003C6EAE" w:rsidRDefault="00B42B37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desk</w:t>
            </w:r>
          </w:p>
          <w:p w:rsidR="00B42B37" w:rsidRPr="003C6EAE" w:rsidRDefault="00B42B37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bookcase</w:t>
            </w:r>
          </w:p>
          <w:p w:rsidR="00B42B37" w:rsidRPr="003C6EAE" w:rsidRDefault="00B42B37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book-books</w:t>
            </w:r>
          </w:p>
          <w:p w:rsidR="00B42B37" w:rsidRPr="003C6EAE" w:rsidRDefault="00B42B37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carpet</w:t>
            </w:r>
          </w:p>
          <w:p w:rsidR="00B42B37" w:rsidRPr="003C6EAE" w:rsidRDefault="00B42B37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mirror</w:t>
            </w:r>
          </w:p>
          <w:p w:rsidR="00B42B37" w:rsidRPr="003C6EAE" w:rsidRDefault="00B42B37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 washbasin</w:t>
            </w:r>
          </w:p>
          <w:p w:rsidR="00B42B37" w:rsidRPr="003C6EAE" w:rsidRDefault="00B42B37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toilet</w:t>
            </w:r>
          </w:p>
          <w:p w:rsidR="00B42B37" w:rsidRPr="003C6EAE" w:rsidRDefault="00B42B37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bath</w:t>
            </w:r>
          </w:p>
          <w:p w:rsidR="00B42B37" w:rsidRPr="003C6EAE" w:rsidRDefault="00B42B37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sink</w:t>
            </w:r>
          </w:p>
          <w:p w:rsidR="00B42B37" w:rsidRPr="003C6EAE" w:rsidRDefault="00B42B37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cooker</w:t>
            </w:r>
          </w:p>
          <w:p w:rsidR="00B42B37" w:rsidRPr="003C6EAE" w:rsidRDefault="00B42B37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fridge</w:t>
            </w:r>
          </w:p>
          <w:p w:rsidR="00B42B37" w:rsidRPr="003C6EAE" w:rsidRDefault="00B42B37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chair-chairs</w:t>
            </w:r>
          </w:p>
          <w:p w:rsidR="00B42B37" w:rsidRPr="003C6EAE" w:rsidRDefault="00B42B37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table</w:t>
            </w:r>
          </w:p>
          <w:p w:rsidR="00B42B37" w:rsidRPr="003C6EAE" w:rsidRDefault="00B42B37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painting-paintings</w:t>
            </w:r>
          </w:p>
          <w:p w:rsidR="00B42B37" w:rsidRPr="003C6EAE" w:rsidRDefault="00B42B37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 armchair</w:t>
            </w:r>
          </w:p>
          <w:p w:rsidR="00B42B37" w:rsidRPr="003C6EAE" w:rsidRDefault="00B42B37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window</w:t>
            </w:r>
          </w:p>
          <w:p w:rsidR="00B42B37" w:rsidRPr="003C6EAE" w:rsidRDefault="00B42B37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sofa</w:t>
            </w:r>
          </w:p>
          <w:p w:rsidR="00B42B37" w:rsidRPr="003C6EAE" w:rsidRDefault="00B42B37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coffee table</w:t>
            </w:r>
          </w:p>
          <w:p w:rsidR="00B42B37" w:rsidRPr="003C6EAE" w:rsidRDefault="00B42B37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</w:p>
          <w:p w:rsidR="00B42B37" w:rsidRPr="003C6EAE" w:rsidRDefault="00B42B37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</w:p>
          <w:p w:rsidR="00B42B37" w:rsidRPr="003C6EAE" w:rsidRDefault="00B42B37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near</w:t>
            </w:r>
          </w:p>
          <w:p w:rsidR="00B42B37" w:rsidRPr="003C6EAE" w:rsidRDefault="00B42B37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:rsidR="00B42B37" w:rsidRPr="003C6EAE" w:rsidRDefault="00B42B37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next to</w:t>
            </w:r>
          </w:p>
          <w:p w:rsidR="00B42B37" w:rsidRPr="003C6EAE" w:rsidRDefault="00B42B37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under</w:t>
            </w:r>
          </w:p>
          <w:p w:rsidR="00B42B37" w:rsidRPr="003C6EAE" w:rsidRDefault="00B42B37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behind</w:t>
            </w:r>
          </w:p>
          <w:p w:rsidR="00B42B37" w:rsidRPr="003C6EAE" w:rsidRDefault="00B42B37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front of</w:t>
            </w:r>
          </w:p>
          <w:p w:rsidR="00B42B37" w:rsidRPr="003C6EAE" w:rsidRDefault="00B42B37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opposite</w:t>
            </w:r>
          </w:p>
          <w:p w:rsidR="00B42B37" w:rsidRPr="003C6EAE" w:rsidRDefault="00B42B37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between</w:t>
            </w:r>
          </w:p>
          <w:p w:rsidR="00B42B37" w:rsidRPr="003C6EAE" w:rsidRDefault="00B42B37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is…</w:t>
            </w:r>
          </w:p>
          <w:p w:rsidR="00B42B37" w:rsidRPr="003C6EAE" w:rsidRDefault="00B42B37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isn’t…</w:t>
            </w:r>
          </w:p>
          <w:p w:rsidR="00B42B37" w:rsidRPr="003C6EAE" w:rsidRDefault="00B42B37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there…?</w:t>
            </w:r>
          </w:p>
          <w:p w:rsidR="00B42B37" w:rsidRPr="003C6EAE" w:rsidRDefault="00B42B37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are…</w:t>
            </w:r>
          </w:p>
          <w:p w:rsidR="00B42B37" w:rsidRPr="003C6EAE" w:rsidRDefault="00B42B37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aren’t…</w:t>
            </w:r>
          </w:p>
          <w:p w:rsidR="007422E4" w:rsidRPr="003C6EAE" w:rsidRDefault="00B42B37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 there…?</w:t>
            </w:r>
          </w:p>
          <w:p w:rsidR="00A835FD" w:rsidRPr="003C6EAE" w:rsidRDefault="00A835FD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87CC2" w:rsidRPr="003C6EAE" w:rsidRDefault="00BD5ECE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2) </w:t>
            </w:r>
            <w:r w:rsidR="00387CC2"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So, what is the theme of our lesson today? </w:t>
            </w:r>
          </w:p>
          <w:p w:rsidR="00387CC2" w:rsidRPr="003C6EAE" w:rsidRDefault="00BD5ECE" w:rsidP="00387CC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>Предлагает учащимся высказать свои предполо</w:t>
            </w:r>
            <w:r w:rsidR="00387CC2" w:rsidRPr="003C6EAE">
              <w:rPr>
                <w:rFonts w:ascii="Times New Roman" w:hAnsi="Times New Roman" w:cs="Times New Roman"/>
                <w:sz w:val="24"/>
                <w:szCs w:val="24"/>
              </w:rPr>
              <w:t>жения, что будет темой урока</w:t>
            </w: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B0997" w:rsidRPr="003C6EAE" w:rsidRDefault="00387CC2" w:rsidP="008B09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Yes, you are absolutely right. We will be room designers today.</w:t>
            </w:r>
          </w:p>
          <w:p w:rsidR="00BD5ECE" w:rsidRPr="003C6EAE" w:rsidRDefault="00BD5ECE" w:rsidP="008B09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>Совершенно верно, мы будем описывать комнату и в конце урока созда</w:t>
            </w:r>
            <w:r w:rsidR="007422E4" w:rsidRPr="003C6EAE">
              <w:rPr>
                <w:rFonts w:ascii="Times New Roman" w:hAnsi="Times New Roman" w:cs="Times New Roman"/>
                <w:sz w:val="24"/>
                <w:szCs w:val="24"/>
              </w:rPr>
              <w:t>дим дизайнерский проект комнаты</w:t>
            </w: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047" w:type="dxa"/>
          </w:tcPr>
          <w:p w:rsidR="00BD5ECE" w:rsidRPr="003C6EAE" w:rsidRDefault="007422E4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 учителя, смотрят на изображение комнаты на интерактивной доске</w:t>
            </w:r>
            <w:r w:rsidR="00BD5ECE" w:rsidRPr="003C6EAE">
              <w:rPr>
                <w:rFonts w:ascii="Times New Roman" w:hAnsi="Times New Roman" w:cs="Times New Roman"/>
                <w:sz w:val="24"/>
                <w:szCs w:val="24"/>
              </w:rPr>
              <w:t xml:space="preserve">, отвечают на вопрос учителя. Сверяют свой ответ с </w:t>
            </w: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 xml:space="preserve">ответом на экране. Формулируют </w:t>
            </w:r>
            <w:r w:rsidR="00BD5ECE" w:rsidRPr="003C6EAE">
              <w:rPr>
                <w:rFonts w:ascii="Times New Roman" w:hAnsi="Times New Roman" w:cs="Times New Roman"/>
                <w:sz w:val="24"/>
                <w:szCs w:val="24"/>
              </w:rPr>
              <w:t xml:space="preserve">тему урока, выводят </w:t>
            </w:r>
            <w:r w:rsidR="00BD5ECE" w:rsidRPr="003C6EAE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 w:rsidR="00BD5ECE" w:rsidRPr="003C6E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D5ECE" w:rsidRPr="003C6EAE" w:rsidRDefault="00BD5ECE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>-повторить лексику по теме «</w:t>
            </w: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</w:t>
            </w: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room</w:t>
            </w: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words</w:t>
            </w: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D5ECE" w:rsidRPr="003C6EAE" w:rsidRDefault="00BD5ECE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>-повторить предлоги (</w:t>
            </w: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prepositions</w:t>
            </w: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D5ECE" w:rsidRPr="003C6EAE" w:rsidRDefault="00BD5ECE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 xml:space="preserve">-повторить правило построения предложений с конструкцией </w:t>
            </w: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5ECE" w:rsidRPr="003C6EAE" w:rsidTr="00DA701E">
        <w:tc>
          <w:tcPr>
            <w:tcW w:w="2410" w:type="dxa"/>
          </w:tcPr>
          <w:p w:rsidR="00BD5ECE" w:rsidRPr="003C6EAE" w:rsidRDefault="002765A9" w:rsidP="00276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BD5ECE" w:rsidRPr="003C6EAE">
              <w:rPr>
                <w:rFonts w:ascii="Times New Roman" w:hAnsi="Times New Roman" w:cs="Times New Roman"/>
                <w:sz w:val="24"/>
                <w:szCs w:val="24"/>
              </w:rPr>
              <w:t>Актуализация знаний</w:t>
            </w:r>
          </w:p>
        </w:tc>
        <w:tc>
          <w:tcPr>
            <w:tcW w:w="1418" w:type="dxa"/>
          </w:tcPr>
          <w:p w:rsidR="00BD5ECE" w:rsidRPr="003C6EAE" w:rsidRDefault="005F613F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BD5ECE"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:rsidR="005F613F" w:rsidRPr="003C6EAE" w:rsidRDefault="005F613F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13F" w:rsidRPr="003C6EAE" w:rsidRDefault="005F613F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09:31-09:34</w:t>
            </w:r>
          </w:p>
          <w:p w:rsidR="00A835FD" w:rsidRPr="003C6EAE" w:rsidRDefault="00A835FD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835FD" w:rsidRPr="003C6EAE" w:rsidRDefault="00A835FD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835FD" w:rsidRPr="003C6EAE" w:rsidRDefault="00A835FD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835FD" w:rsidRPr="003C6EAE" w:rsidRDefault="00A835FD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835FD" w:rsidRPr="003C6EAE" w:rsidRDefault="00A835FD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835FD" w:rsidRPr="003C6EAE" w:rsidRDefault="00A835FD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835FD" w:rsidRPr="003C6EAE" w:rsidRDefault="00A835FD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835FD" w:rsidRPr="003C6EAE" w:rsidRDefault="00A835FD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835FD" w:rsidRPr="003C6EAE" w:rsidRDefault="00A835FD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835FD" w:rsidRPr="003C6EAE" w:rsidRDefault="00A835FD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835FD" w:rsidRPr="003C6EAE" w:rsidRDefault="00A835FD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 </w:t>
            </w: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:rsidR="00A835FD" w:rsidRPr="003C6EAE" w:rsidRDefault="00A835FD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09:34-09:40</w:t>
            </w:r>
          </w:p>
        </w:tc>
        <w:tc>
          <w:tcPr>
            <w:tcW w:w="4184" w:type="dxa"/>
          </w:tcPr>
          <w:p w:rsidR="00A835FD" w:rsidRPr="003C6EAE" w:rsidRDefault="00BD5ECE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1)</w:t>
            </w:r>
            <w:r w:rsidR="00A835FD"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A835FD"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F613F"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Ok. Let’s begin with checking your homework for today. Take your workbooks and exchange them. I want you to work in pairs. If you find your </w:t>
            </w:r>
            <w:r w:rsidR="005F613F"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partners mistakes, please correct them. </w:t>
            </w:r>
          </w:p>
          <w:p w:rsidR="00BD5ECE" w:rsidRPr="003C6EAE" w:rsidRDefault="00BD5ECE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835FD" w:rsidRPr="003C6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>Предлагает учащимся поработать в парах</w:t>
            </w:r>
            <w:r w:rsidR="00A835FD" w:rsidRPr="003C6EAE">
              <w:rPr>
                <w:rFonts w:ascii="Times New Roman" w:hAnsi="Times New Roman" w:cs="Times New Roman"/>
                <w:sz w:val="24"/>
                <w:szCs w:val="24"/>
              </w:rPr>
              <w:t xml:space="preserve"> при взаимопроверке домашнего задания (фронтальный опрос).</w:t>
            </w:r>
          </w:p>
          <w:p w:rsidR="00A835FD" w:rsidRPr="003C6EAE" w:rsidRDefault="00A835FD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5FD" w:rsidRPr="003C6EAE" w:rsidRDefault="00A835FD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5FD" w:rsidRPr="003C6EAE" w:rsidRDefault="00A835FD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ECE" w:rsidRPr="008916C4" w:rsidRDefault="00BD5ECE" w:rsidP="005E2C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2) -The next task will help you</w:t>
            </w:r>
            <w:r w:rsidR="00A835FD"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remember how to write the words</w:t>
            </w: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A835FD"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want you to come to the blackboard and write down the words that I will say in Russian.</w:t>
            </w:r>
          </w:p>
        </w:tc>
        <w:tc>
          <w:tcPr>
            <w:tcW w:w="2047" w:type="dxa"/>
          </w:tcPr>
          <w:p w:rsidR="00BD5ECE" w:rsidRPr="003C6EAE" w:rsidRDefault="00A835FD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Фронтально отвеч</w:t>
            </w:r>
            <w:r w:rsidR="00BD5ECE" w:rsidRPr="003C6EAE">
              <w:rPr>
                <w:rFonts w:ascii="Times New Roman" w:hAnsi="Times New Roman" w:cs="Times New Roman"/>
                <w:sz w:val="24"/>
                <w:szCs w:val="24"/>
              </w:rPr>
              <w:t xml:space="preserve">ают </w:t>
            </w: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 xml:space="preserve">по домашнему заданию и </w:t>
            </w:r>
            <w:r w:rsidRPr="003C6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проверяют </w:t>
            </w:r>
            <w:r w:rsidR="00BD5ECE" w:rsidRPr="003C6EAE">
              <w:rPr>
                <w:rFonts w:ascii="Times New Roman" w:hAnsi="Times New Roman" w:cs="Times New Roman"/>
                <w:sz w:val="24"/>
                <w:szCs w:val="24"/>
              </w:rPr>
              <w:t>друг друга в парах.</w:t>
            </w:r>
          </w:p>
          <w:p w:rsidR="00BD5ECE" w:rsidRPr="003C6EAE" w:rsidRDefault="00BD5ECE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Анализируют предложения, сверяют ответы в парах и с </w:t>
            </w:r>
            <w:r w:rsidR="00A835FD" w:rsidRPr="003C6EAE">
              <w:rPr>
                <w:rFonts w:ascii="Times New Roman" w:hAnsi="Times New Roman" w:cs="Times New Roman"/>
                <w:sz w:val="24"/>
                <w:szCs w:val="24"/>
              </w:rPr>
              <w:t>правильным устным ответом.</w:t>
            </w:r>
          </w:p>
          <w:p w:rsidR="00BD5ECE" w:rsidRPr="003C6EAE" w:rsidRDefault="00BD5ECE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5FD" w:rsidRPr="003C6EAE" w:rsidRDefault="00A835FD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 xml:space="preserve">Выходят по очереди к доске </w:t>
            </w:r>
            <w:r w:rsidR="005E2C07" w:rsidRPr="003C6EAE">
              <w:rPr>
                <w:rFonts w:ascii="Times New Roman" w:hAnsi="Times New Roman" w:cs="Times New Roman"/>
                <w:sz w:val="24"/>
                <w:szCs w:val="24"/>
              </w:rPr>
              <w:t>и записывают слова, которые учитель называет по-русски.</w:t>
            </w:r>
          </w:p>
        </w:tc>
      </w:tr>
      <w:tr w:rsidR="002765A9" w:rsidRPr="003C6EAE" w:rsidTr="00DA701E">
        <w:tc>
          <w:tcPr>
            <w:tcW w:w="2410" w:type="dxa"/>
          </w:tcPr>
          <w:p w:rsidR="002765A9" w:rsidRPr="003C6EAE" w:rsidRDefault="000507C2" w:rsidP="00276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4.Динамическая пауза (физкультминутка)</w:t>
            </w:r>
            <w:r w:rsidR="002765A9" w:rsidRPr="003C6E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2765A9" w:rsidRPr="003C6EAE" w:rsidRDefault="000507C2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65A9" w:rsidRPr="003C6EAE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2765A9" w:rsidRPr="003C6EAE" w:rsidRDefault="002765A9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5A9" w:rsidRPr="003C6EAE" w:rsidRDefault="002765A9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>09:40-</w:t>
            </w:r>
            <w:r w:rsidR="000507C2" w:rsidRPr="003C6EAE">
              <w:rPr>
                <w:rFonts w:ascii="Times New Roman" w:hAnsi="Times New Roman" w:cs="Times New Roman"/>
                <w:sz w:val="24"/>
                <w:szCs w:val="24"/>
              </w:rPr>
              <w:t>09:43</w:t>
            </w:r>
          </w:p>
        </w:tc>
        <w:tc>
          <w:tcPr>
            <w:tcW w:w="4184" w:type="dxa"/>
          </w:tcPr>
          <w:p w:rsidR="002765A9" w:rsidRPr="008916C4" w:rsidRDefault="002765A9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</w:t>
            </w:r>
            <w:r w:rsidRPr="00891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</w:t>
            </w:r>
            <w:r w:rsidRPr="00891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everybody</w:t>
            </w:r>
            <w:r w:rsidRPr="00891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</w:t>
            </w:r>
            <w:r w:rsidRPr="00891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91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  <w:r w:rsidRPr="00891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</w:t>
            </w:r>
            <w:r w:rsidRPr="00891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exercises</w:t>
            </w:r>
            <w:r w:rsidRPr="00891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765A9" w:rsidRPr="003C6EAE" w:rsidRDefault="002765A9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Hands up!</w:t>
            </w:r>
          </w:p>
          <w:p w:rsidR="002765A9" w:rsidRPr="003C6EAE" w:rsidRDefault="002765A9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Hands down!</w:t>
            </w:r>
          </w:p>
          <w:p w:rsidR="002765A9" w:rsidRPr="003C6EAE" w:rsidRDefault="002765A9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Hands on shoulders!</w:t>
            </w:r>
          </w:p>
          <w:p w:rsidR="002765A9" w:rsidRPr="003C6EAE" w:rsidRDefault="002765A9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Hands on hips! (twice)</w:t>
            </w:r>
          </w:p>
          <w:p w:rsidR="002765A9" w:rsidRPr="003C6EAE" w:rsidRDefault="002765A9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work. (twice)</w:t>
            </w:r>
          </w:p>
          <w:p w:rsidR="002765A9" w:rsidRPr="003C6EAE" w:rsidRDefault="002765A9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am working now. (twice)</w:t>
            </w:r>
          </w:p>
          <w:p w:rsidR="002765A9" w:rsidRPr="003C6EAE" w:rsidRDefault="002765A9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have worked. (twice)</w:t>
            </w:r>
          </w:p>
          <w:p w:rsidR="002765A9" w:rsidRPr="003C6EAE" w:rsidRDefault="002765A9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have already worked. (twice)</w:t>
            </w:r>
          </w:p>
          <w:p w:rsidR="002765A9" w:rsidRPr="003C6EAE" w:rsidRDefault="002765A9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have just worked. (twice)</w:t>
            </w:r>
          </w:p>
          <w:p w:rsidR="000507C2" w:rsidRPr="003C6EAE" w:rsidRDefault="000507C2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Ok. Who wants to come to the blackboard and do the exercises in front of the class?</w:t>
            </w:r>
          </w:p>
          <w:p w:rsidR="002765A9" w:rsidRPr="003C6EAE" w:rsidRDefault="000507C2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>Предлагает детям встать и сделать зарядку. Называет действия и выполняет упражнения.</w:t>
            </w:r>
          </w:p>
        </w:tc>
        <w:tc>
          <w:tcPr>
            <w:tcW w:w="2047" w:type="dxa"/>
          </w:tcPr>
          <w:p w:rsidR="002765A9" w:rsidRPr="003C6EAE" w:rsidRDefault="000507C2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>Встают, вместе с учителем называют действия и выполняют их.</w:t>
            </w:r>
          </w:p>
          <w:p w:rsidR="000507C2" w:rsidRPr="003C6EAE" w:rsidRDefault="000507C2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7C2" w:rsidRPr="003C6EAE" w:rsidRDefault="000507C2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7C2" w:rsidRPr="003C6EAE" w:rsidRDefault="000507C2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7C2" w:rsidRPr="003C6EAE" w:rsidRDefault="000507C2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7C2" w:rsidRPr="003C6EAE" w:rsidRDefault="000507C2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7C2" w:rsidRPr="003C6EAE" w:rsidRDefault="000507C2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7C2" w:rsidRPr="003C6EAE" w:rsidRDefault="000507C2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>Один ученик выходит к доске и проводит зарядку самостоятельно. Остальные ребята повторяют за ним.</w:t>
            </w:r>
          </w:p>
        </w:tc>
      </w:tr>
      <w:tr w:rsidR="00BD5ECE" w:rsidRPr="003C6EAE" w:rsidTr="00DA701E">
        <w:tc>
          <w:tcPr>
            <w:tcW w:w="2410" w:type="dxa"/>
          </w:tcPr>
          <w:p w:rsidR="00BD5ECE" w:rsidRPr="003C6EAE" w:rsidRDefault="0095201C" w:rsidP="00276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65A9" w:rsidRPr="003C6E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D5ECE" w:rsidRPr="003C6EAE">
              <w:rPr>
                <w:rFonts w:ascii="Times New Roman" w:hAnsi="Times New Roman" w:cs="Times New Roman"/>
                <w:sz w:val="24"/>
                <w:szCs w:val="24"/>
              </w:rPr>
              <w:t>Применение знаний и умений в новой ситуации. Обобщение и систематизация знаний.</w:t>
            </w:r>
          </w:p>
        </w:tc>
        <w:tc>
          <w:tcPr>
            <w:tcW w:w="1418" w:type="dxa"/>
          </w:tcPr>
          <w:p w:rsidR="00BD5ECE" w:rsidRPr="003C6EAE" w:rsidRDefault="00BD5ECE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70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65A9" w:rsidRPr="003C6EAE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95201C" w:rsidRPr="003C6EAE" w:rsidRDefault="0095201C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01C" w:rsidRPr="003C6EAE" w:rsidRDefault="00DA701E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09:43-09:57</w:t>
            </w:r>
          </w:p>
        </w:tc>
        <w:tc>
          <w:tcPr>
            <w:tcW w:w="4184" w:type="dxa"/>
          </w:tcPr>
          <w:p w:rsidR="00BD5ECE" w:rsidRPr="008916C4" w:rsidRDefault="00BD5ECE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 you will work in groups and create a room design. I will give you the set of furniture</w:t>
            </w:r>
            <w:r w:rsidR="0095201C"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a piece of paper and glue. </w:t>
            </w: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a design of the room and write about it 5-6 sentences. You</w:t>
            </w:r>
            <w:r w:rsidRPr="008916C4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891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got</w:t>
            </w:r>
            <w:r w:rsidRPr="008916C4">
              <w:rPr>
                <w:rFonts w:ascii="Times New Roman" w:hAnsi="Times New Roman" w:cs="Times New Roman"/>
                <w:sz w:val="24"/>
                <w:szCs w:val="24"/>
              </w:rPr>
              <w:t xml:space="preserve"> 15 </w:t>
            </w: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minutes</w:t>
            </w:r>
            <w:r w:rsidRPr="008916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D5ECE" w:rsidRPr="003C6EAE" w:rsidRDefault="00BD5ECE" w:rsidP="009520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>В качестве группового задания предлагается разработать дизайн комнаты (коллаж и текст</w:t>
            </w:r>
            <w:r w:rsidR="0095201C" w:rsidRPr="003C6EAE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  <w:r w:rsidRPr="003C6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предложений). </w:t>
            </w:r>
          </w:p>
        </w:tc>
        <w:tc>
          <w:tcPr>
            <w:tcW w:w="2047" w:type="dxa"/>
          </w:tcPr>
          <w:p w:rsidR="00BD5ECE" w:rsidRPr="003C6EAE" w:rsidRDefault="0095201C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Работают в группах по 4-5 человек, с</w:t>
            </w:r>
            <w:r w:rsidR="00BD5ECE" w:rsidRPr="003C6EAE">
              <w:rPr>
                <w:rFonts w:ascii="Times New Roman" w:hAnsi="Times New Roman" w:cs="Times New Roman"/>
                <w:sz w:val="24"/>
                <w:szCs w:val="24"/>
              </w:rPr>
              <w:t>оставля</w:t>
            </w: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>ют дизайн комнаты и описывают её.</w:t>
            </w:r>
            <w:r w:rsidR="00BD5ECE" w:rsidRPr="003C6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5ECE" w:rsidRPr="003C6EAE" w:rsidTr="00DA701E">
        <w:tc>
          <w:tcPr>
            <w:tcW w:w="2410" w:type="dxa"/>
          </w:tcPr>
          <w:p w:rsidR="00BD5ECE" w:rsidRPr="003C6EAE" w:rsidRDefault="0095201C" w:rsidP="009520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  <w:r w:rsidR="00BD5ECE" w:rsidRPr="003C6EAE">
              <w:rPr>
                <w:rFonts w:ascii="Times New Roman" w:hAnsi="Times New Roman" w:cs="Times New Roman"/>
                <w:sz w:val="24"/>
                <w:szCs w:val="24"/>
              </w:rPr>
              <w:t>Контроль усвоения, обсуждение допущенных ошибок и их коррекция.</w:t>
            </w:r>
          </w:p>
        </w:tc>
        <w:tc>
          <w:tcPr>
            <w:tcW w:w="1418" w:type="dxa"/>
          </w:tcPr>
          <w:p w:rsidR="00BD5ECE" w:rsidRPr="003C6EAE" w:rsidRDefault="00BD5ECE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95201C" w:rsidRPr="003C6EAE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95201C" w:rsidRPr="003C6EAE" w:rsidRDefault="0095201C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01C" w:rsidRPr="003C6EAE" w:rsidRDefault="00DA701E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09:57-10:05</w:t>
            </w:r>
          </w:p>
        </w:tc>
        <w:tc>
          <w:tcPr>
            <w:tcW w:w="4184" w:type="dxa"/>
          </w:tcPr>
          <w:p w:rsidR="00BD5ECE" w:rsidRPr="008916C4" w:rsidRDefault="00BD5ECE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Each group has 2 minutes for their presentation. The</w:t>
            </w:r>
            <w:r w:rsidRPr="00891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others</w:t>
            </w:r>
            <w:r w:rsidRPr="00891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01C"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</w:t>
            </w:r>
            <w:r w:rsidRPr="00891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5ECE" w:rsidRPr="003C6EAE" w:rsidRDefault="00BD5ECE" w:rsidP="009520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 xml:space="preserve">При защите </w:t>
            </w:r>
            <w:r w:rsidR="0095201C" w:rsidRPr="003C6EAE">
              <w:rPr>
                <w:rFonts w:ascii="Times New Roman" w:hAnsi="Times New Roman" w:cs="Times New Roman"/>
                <w:sz w:val="24"/>
                <w:szCs w:val="24"/>
              </w:rPr>
              <w:t xml:space="preserve">проекта </w:t>
            </w: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>100% включенность всех уча</w:t>
            </w:r>
            <w:r w:rsidR="0095201C" w:rsidRPr="003C6EAE">
              <w:rPr>
                <w:rFonts w:ascii="Times New Roman" w:hAnsi="Times New Roman" w:cs="Times New Roman"/>
                <w:sz w:val="24"/>
                <w:szCs w:val="24"/>
              </w:rPr>
              <w:t>щихся в процесс</w:t>
            </w: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047" w:type="dxa"/>
          </w:tcPr>
          <w:p w:rsidR="00BD5ECE" w:rsidRPr="003C6EAE" w:rsidRDefault="00BD5ECE" w:rsidP="009520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Представляют получившийся результат. </w:t>
            </w:r>
          </w:p>
        </w:tc>
      </w:tr>
      <w:tr w:rsidR="00BD5ECE" w:rsidRPr="003C6EAE" w:rsidTr="00DA701E">
        <w:tc>
          <w:tcPr>
            <w:tcW w:w="2410" w:type="dxa"/>
          </w:tcPr>
          <w:p w:rsidR="00BD5ECE" w:rsidRPr="003C6EAE" w:rsidRDefault="00471C84" w:rsidP="0047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BD5ECE" w:rsidRPr="003C6EAE">
              <w:rPr>
                <w:rFonts w:ascii="Times New Roman" w:hAnsi="Times New Roman" w:cs="Times New Roman"/>
                <w:sz w:val="24"/>
                <w:szCs w:val="24"/>
              </w:rPr>
              <w:t>Информация о домашнем задании</w:t>
            </w:r>
          </w:p>
        </w:tc>
        <w:tc>
          <w:tcPr>
            <w:tcW w:w="1418" w:type="dxa"/>
          </w:tcPr>
          <w:p w:rsidR="00BD5ECE" w:rsidRPr="003C6EAE" w:rsidRDefault="00BD5ECE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="00471C84" w:rsidRPr="003C6EAE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:rsidR="00471C84" w:rsidRPr="003C6EAE" w:rsidRDefault="00471C84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C84" w:rsidRPr="003C6EAE" w:rsidRDefault="00DA701E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10:05-10:06</w:t>
            </w:r>
          </w:p>
        </w:tc>
        <w:tc>
          <w:tcPr>
            <w:tcW w:w="4184" w:type="dxa"/>
          </w:tcPr>
          <w:p w:rsidR="00471C84" w:rsidRPr="003C6EAE" w:rsidRDefault="00BD5ECE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Try to guess</w:t>
            </w:r>
            <w:r w:rsidR="00471C84"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what will be your home task today? Yes, at home I will ask you to draw and describe your own room. However, be ready to tell about it without looking at your written texts</w:t>
            </w:r>
            <w:r w:rsidR="00471C84"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BD5ECE" w:rsidRPr="003C6EAE" w:rsidRDefault="00BD5ECE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>В качестве домашнего задания предлагается нарисовать или составить коллаж своей комнаты и описать ее, но при защите работы уже не читать текст, а рассказывать с опорой только на картинку.</w:t>
            </w:r>
          </w:p>
        </w:tc>
        <w:tc>
          <w:tcPr>
            <w:tcW w:w="2047" w:type="dxa"/>
          </w:tcPr>
          <w:p w:rsidR="00BD5ECE" w:rsidRPr="003C6EAE" w:rsidRDefault="00BD5ECE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задание, задают вопросы.</w:t>
            </w:r>
          </w:p>
        </w:tc>
      </w:tr>
      <w:tr w:rsidR="00BD5ECE" w:rsidRPr="003C6EAE" w:rsidTr="00DA701E">
        <w:tc>
          <w:tcPr>
            <w:tcW w:w="2410" w:type="dxa"/>
          </w:tcPr>
          <w:p w:rsidR="00BD5ECE" w:rsidRPr="003C6EAE" w:rsidRDefault="00471C84" w:rsidP="0047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  <w:r w:rsidR="00BD5ECE" w:rsidRPr="003C6EAE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</w:t>
            </w:r>
          </w:p>
        </w:tc>
        <w:tc>
          <w:tcPr>
            <w:tcW w:w="1418" w:type="dxa"/>
          </w:tcPr>
          <w:p w:rsidR="00BD5ECE" w:rsidRPr="003C6EAE" w:rsidRDefault="00BD5ECE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="00471C84" w:rsidRPr="003C6EAE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:rsidR="00471C84" w:rsidRPr="003C6EAE" w:rsidRDefault="00471C84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C84" w:rsidRPr="003C6EAE" w:rsidRDefault="00471C84" w:rsidP="008634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10:07-10:10</w:t>
            </w:r>
          </w:p>
        </w:tc>
        <w:tc>
          <w:tcPr>
            <w:tcW w:w="4184" w:type="dxa"/>
          </w:tcPr>
          <w:p w:rsidR="00BD5ECE" w:rsidRPr="003C6EAE" w:rsidRDefault="00BD5ECE" w:rsidP="00471C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Now let’s come back to the objectives of our lesson. </w:t>
            </w:r>
            <w:r w:rsidR="00471C84"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Take your </w:t>
            </w: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assessment sheets. </w:t>
            </w:r>
            <w:r w:rsidR="00471C84"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Put “+” or “</w:t>
            </w:r>
            <w:r w:rsidR="00471C84" w:rsidRPr="003C6E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˅</w:t>
            </w:r>
            <w:r w:rsidR="00471C84"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or “-“. </w:t>
            </w: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has got all pluses? Who has got some minuses? What</w:t>
            </w: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shall</w:t>
            </w: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</w:t>
            </w: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</w:t>
            </w: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pluses</w:t>
            </w: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 xml:space="preserve">?-Учащимся предлагается вернуться к </w:t>
            </w:r>
            <w:r w:rsidR="00471C84" w:rsidRPr="003C6EAE">
              <w:rPr>
                <w:rFonts w:ascii="Times New Roman" w:hAnsi="Times New Roman" w:cs="Times New Roman"/>
                <w:sz w:val="24"/>
                <w:szCs w:val="24"/>
              </w:rPr>
              <w:t xml:space="preserve">задачам урока. </w:t>
            </w: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>Получилось ли у нас вып</w:t>
            </w:r>
            <w:r w:rsidR="00471C84" w:rsidRPr="003C6EAE">
              <w:rPr>
                <w:rFonts w:ascii="Times New Roman" w:hAnsi="Times New Roman" w:cs="Times New Roman"/>
                <w:sz w:val="24"/>
                <w:szCs w:val="24"/>
              </w:rPr>
              <w:t xml:space="preserve">олнить все поставленные задачи? </w:t>
            </w: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на свои листы достижений. Есть те, кто поставил «+» напротив всех умений? </w:t>
            </w: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Well</w:t>
            </w: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done</w:t>
            </w: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 xml:space="preserve">! А есть кто, у кого еще не все получается? Как </w:t>
            </w:r>
            <w:r w:rsidR="00471C84" w:rsidRPr="003C6EAE">
              <w:rPr>
                <w:rFonts w:ascii="Times New Roman" w:hAnsi="Times New Roman" w:cs="Times New Roman"/>
                <w:sz w:val="24"/>
                <w:szCs w:val="24"/>
              </w:rPr>
              <w:t xml:space="preserve">можно улучшить свои результаты? </w:t>
            </w: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Thank</w:t>
            </w: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lesson</w:t>
            </w: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r w:rsidR="00471C84"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 bye</w:t>
            </w:r>
            <w:r w:rsidRPr="003C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</w:tc>
        <w:tc>
          <w:tcPr>
            <w:tcW w:w="2047" w:type="dxa"/>
          </w:tcPr>
          <w:p w:rsidR="00BD5ECE" w:rsidRPr="003C6EAE" w:rsidRDefault="00BD5ECE" w:rsidP="00471C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 xml:space="preserve">Оценивают достижение цели урока и реализацию задач. </w:t>
            </w:r>
            <w:r w:rsidR="00471C84" w:rsidRPr="003C6EAE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Анализируют </w:t>
            </w: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>способы улучшений своих результатов.</w:t>
            </w:r>
          </w:p>
          <w:p w:rsidR="00DF75C9" w:rsidRPr="003C6EAE" w:rsidRDefault="00DF75C9" w:rsidP="00471C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5C9" w:rsidRPr="003C6EAE" w:rsidRDefault="00DF75C9" w:rsidP="00471C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5C9" w:rsidRPr="003C6EAE" w:rsidRDefault="00DF75C9" w:rsidP="00471C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5C9" w:rsidRPr="003C6EAE" w:rsidRDefault="00DF75C9" w:rsidP="00471C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5C9" w:rsidRPr="003C6EAE" w:rsidRDefault="00DF75C9" w:rsidP="00471C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5C9" w:rsidRPr="003C6EAE" w:rsidRDefault="00DF75C9" w:rsidP="00471C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5C9" w:rsidRPr="003C6EAE" w:rsidRDefault="00DF75C9" w:rsidP="00471C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EAE">
              <w:rPr>
                <w:rFonts w:ascii="Times New Roman" w:hAnsi="Times New Roman" w:cs="Times New Roman"/>
                <w:sz w:val="24"/>
                <w:szCs w:val="24"/>
              </w:rPr>
              <w:t>Прощаются с учителем.</w:t>
            </w:r>
          </w:p>
        </w:tc>
      </w:tr>
    </w:tbl>
    <w:p w:rsidR="00BD5ECE" w:rsidRPr="003C6EAE" w:rsidRDefault="00BD5ECE" w:rsidP="00BD5ECE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BD5ECE" w:rsidRPr="003C6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F01D9"/>
    <w:multiLevelType w:val="hybridMultilevel"/>
    <w:tmpl w:val="1B749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B671D"/>
    <w:multiLevelType w:val="hybridMultilevel"/>
    <w:tmpl w:val="7D6280A6"/>
    <w:lvl w:ilvl="0" w:tplc="38323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2C1513"/>
    <w:multiLevelType w:val="hybridMultilevel"/>
    <w:tmpl w:val="63C60CE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D012A"/>
    <w:multiLevelType w:val="hybridMultilevel"/>
    <w:tmpl w:val="9A02BF9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C17284D"/>
    <w:multiLevelType w:val="hybridMultilevel"/>
    <w:tmpl w:val="73AC2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057B25"/>
    <w:multiLevelType w:val="hybridMultilevel"/>
    <w:tmpl w:val="D9F2D4EE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7C417B4"/>
    <w:multiLevelType w:val="hybridMultilevel"/>
    <w:tmpl w:val="D0C6E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FB221A"/>
    <w:multiLevelType w:val="hybridMultilevel"/>
    <w:tmpl w:val="6FF47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8FC"/>
    <w:rsid w:val="000507C2"/>
    <w:rsid w:val="00063558"/>
    <w:rsid w:val="00203164"/>
    <w:rsid w:val="00255184"/>
    <w:rsid w:val="002628FC"/>
    <w:rsid w:val="002765A9"/>
    <w:rsid w:val="002F4FFF"/>
    <w:rsid w:val="00387CC2"/>
    <w:rsid w:val="003C6EAE"/>
    <w:rsid w:val="00471C84"/>
    <w:rsid w:val="00584FF1"/>
    <w:rsid w:val="005E2C07"/>
    <w:rsid w:val="005F613F"/>
    <w:rsid w:val="006B1BB0"/>
    <w:rsid w:val="007422E4"/>
    <w:rsid w:val="008916C4"/>
    <w:rsid w:val="008B0997"/>
    <w:rsid w:val="0095201C"/>
    <w:rsid w:val="00A47E99"/>
    <w:rsid w:val="00A835FD"/>
    <w:rsid w:val="00B42B37"/>
    <w:rsid w:val="00BD5ECE"/>
    <w:rsid w:val="00DA701E"/>
    <w:rsid w:val="00D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E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ECE"/>
    <w:pPr>
      <w:ind w:left="720"/>
      <w:contextualSpacing/>
    </w:pPr>
  </w:style>
  <w:style w:type="table" w:styleId="a4">
    <w:name w:val="Table Grid"/>
    <w:basedOn w:val="a1"/>
    <w:uiPriority w:val="59"/>
    <w:rsid w:val="00BD5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E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ECE"/>
    <w:pPr>
      <w:ind w:left="720"/>
      <w:contextualSpacing/>
    </w:pPr>
  </w:style>
  <w:style w:type="table" w:styleId="a4">
    <w:name w:val="Table Grid"/>
    <w:basedOn w:val="a1"/>
    <w:uiPriority w:val="59"/>
    <w:rsid w:val="00BD5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FBB15-F4BD-4633-88D7-1CF07125E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Надежда</cp:lastModifiedBy>
  <cp:revision>2</cp:revision>
  <dcterms:created xsi:type="dcterms:W3CDTF">2020-06-10T10:13:00Z</dcterms:created>
  <dcterms:modified xsi:type="dcterms:W3CDTF">2020-06-10T10:13:00Z</dcterms:modified>
</cp:coreProperties>
</file>