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BB" w:rsidRDefault="00FF489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1D2882" wp14:editId="17A7C4B7">
            <wp:simplePos x="0" y="0"/>
            <wp:positionH relativeFrom="column">
              <wp:posOffset>274320</wp:posOffset>
            </wp:positionH>
            <wp:positionV relativeFrom="paragraph">
              <wp:posOffset>226060</wp:posOffset>
            </wp:positionV>
            <wp:extent cx="5286375" cy="278487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4" t="23296" r="11859" b="17093"/>
                    <a:stretch/>
                  </pic:blipFill>
                  <pic:spPr bwMode="auto">
                    <a:xfrm>
                      <a:off x="0" y="0"/>
                      <a:ext cx="5286375" cy="2784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Графики функций</w:t>
      </w:r>
      <w:r w:rsidR="009E3D9B">
        <w:t xml:space="preserve"> (открытый банк заданий ОГЭ)</w:t>
      </w:r>
    </w:p>
    <w:p w:rsidR="00FF4894" w:rsidRDefault="00FF4894">
      <w:r>
        <w:t>1)</w:t>
      </w:r>
    </w:p>
    <w:p w:rsidR="00FF4894" w:rsidRDefault="00FF4894"/>
    <w:p w:rsidR="00FF4894" w:rsidRDefault="00FF4894"/>
    <w:p w:rsidR="00FF4894" w:rsidRDefault="00FF4894"/>
    <w:p w:rsidR="00FF4894" w:rsidRDefault="00FF4894"/>
    <w:p w:rsidR="00FF4894" w:rsidRDefault="00FF4894"/>
    <w:p w:rsidR="00FF4894" w:rsidRDefault="00FF4894"/>
    <w:p w:rsidR="00FF4894" w:rsidRDefault="00FF4894"/>
    <w:p w:rsidR="00FF4894" w:rsidRDefault="00FF489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FAC6BB" wp14:editId="60A6E61F">
            <wp:simplePos x="0" y="0"/>
            <wp:positionH relativeFrom="column">
              <wp:posOffset>196215</wp:posOffset>
            </wp:positionH>
            <wp:positionV relativeFrom="paragraph">
              <wp:posOffset>153035</wp:posOffset>
            </wp:positionV>
            <wp:extent cx="5535930" cy="34671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0" t="15101" r="13942" b="17093"/>
                    <a:stretch/>
                  </pic:blipFill>
                  <pic:spPr bwMode="auto">
                    <a:xfrm>
                      <a:off x="0" y="0"/>
                      <a:ext cx="5535930" cy="346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894" w:rsidRDefault="00FF4894">
      <w:r>
        <w:t>2)</w:t>
      </w:r>
    </w:p>
    <w:p w:rsidR="00FF4894" w:rsidRDefault="00FF4894"/>
    <w:p w:rsidR="00FF4894" w:rsidRDefault="00FF4894"/>
    <w:p w:rsidR="00FF4894" w:rsidRDefault="00FF4894"/>
    <w:p w:rsidR="00FF4894" w:rsidRDefault="00FF4894"/>
    <w:p w:rsidR="00FF4894" w:rsidRDefault="00FF4894"/>
    <w:p w:rsidR="00FF4894" w:rsidRDefault="00FF4894"/>
    <w:p w:rsidR="00FF4894" w:rsidRDefault="00FF4894"/>
    <w:p w:rsidR="00FF4894" w:rsidRDefault="00FF4894">
      <w:pPr>
        <w:rPr>
          <w:noProof/>
          <w:lang w:eastAsia="ru-RU"/>
        </w:rPr>
      </w:pPr>
    </w:p>
    <w:p w:rsidR="00FF4894" w:rsidRDefault="00FF4894"/>
    <w:p w:rsidR="00FF4894" w:rsidRDefault="00FF489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43690A1" wp14:editId="3C571EDF">
            <wp:simplePos x="0" y="0"/>
            <wp:positionH relativeFrom="column">
              <wp:posOffset>150495</wp:posOffset>
            </wp:positionH>
            <wp:positionV relativeFrom="paragraph">
              <wp:posOffset>69215</wp:posOffset>
            </wp:positionV>
            <wp:extent cx="5774553" cy="3295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1" t="16809" r="10096" b="17662"/>
                    <a:stretch/>
                  </pic:blipFill>
                  <pic:spPr bwMode="auto">
                    <a:xfrm>
                      <a:off x="0" y="0"/>
                      <a:ext cx="5776403" cy="3296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3)</w:t>
      </w:r>
    </w:p>
    <w:p w:rsidR="00FF4894" w:rsidRDefault="00FF4894">
      <w:bookmarkStart w:id="0" w:name="_GoBack"/>
      <w:bookmarkEnd w:id="0"/>
    </w:p>
    <w:sectPr w:rsidR="00FF4894" w:rsidSect="00FF489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4"/>
    <w:rsid w:val="0023202E"/>
    <w:rsid w:val="004B3E46"/>
    <w:rsid w:val="007F2BFF"/>
    <w:rsid w:val="009E3D9B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2018-02-04T09:03:00Z</dcterms:created>
  <dcterms:modified xsi:type="dcterms:W3CDTF">2018-02-05T21:27:00Z</dcterms:modified>
</cp:coreProperties>
</file>