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AE" w:rsidRPr="000708AE" w:rsidRDefault="001E7DE1" w:rsidP="000708A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22AE3">
        <w:rPr>
          <w:b/>
          <w:sz w:val="28"/>
          <w:szCs w:val="28"/>
        </w:rPr>
        <w:t xml:space="preserve">. </w:t>
      </w:r>
      <w:r w:rsidR="000708AE" w:rsidRPr="000708AE">
        <w:rPr>
          <w:b/>
          <w:sz w:val="28"/>
          <w:szCs w:val="28"/>
        </w:rPr>
        <w:t xml:space="preserve">Сценарий  внеклассного  мероприятия  </w:t>
      </w:r>
    </w:p>
    <w:p w:rsidR="00123FFD" w:rsidRDefault="000708AE" w:rsidP="000708AE">
      <w:pPr>
        <w:spacing w:line="360" w:lineRule="auto"/>
        <w:jc w:val="center"/>
        <w:rPr>
          <w:b/>
          <w:sz w:val="28"/>
          <w:szCs w:val="28"/>
        </w:rPr>
      </w:pPr>
      <w:r w:rsidRPr="000708AE">
        <w:rPr>
          <w:b/>
          <w:sz w:val="28"/>
          <w:szCs w:val="28"/>
        </w:rPr>
        <w:t xml:space="preserve">Новогодняя  сказка  </w:t>
      </w:r>
      <w:r w:rsidR="00123FFD" w:rsidRPr="000708AE">
        <w:rPr>
          <w:b/>
          <w:sz w:val="28"/>
          <w:szCs w:val="28"/>
        </w:rPr>
        <w:t>«Про  Снежную  королеву  и  Новогоднюю  песню»</w:t>
      </w:r>
    </w:p>
    <w:p w:rsidR="0050408D" w:rsidRPr="00A54E2F" w:rsidRDefault="0050408D" w:rsidP="0050408D">
      <w:pPr>
        <w:pStyle w:val="a3"/>
        <w:spacing w:after="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54E2F">
        <w:rPr>
          <w:rFonts w:ascii="Times New Roman" w:hAnsi="Times New Roman" w:cs="Times New Roman"/>
          <w:sz w:val="24"/>
          <w:szCs w:val="24"/>
        </w:rPr>
        <w:t>Демьяненко</w:t>
      </w:r>
      <w:proofErr w:type="spellEnd"/>
      <w:r w:rsidRPr="00A54E2F">
        <w:rPr>
          <w:rFonts w:ascii="Times New Roman" w:hAnsi="Times New Roman" w:cs="Times New Roman"/>
          <w:sz w:val="24"/>
          <w:szCs w:val="24"/>
        </w:rPr>
        <w:t xml:space="preserve"> Елена Валерьевна, преподаватель фортепиано, синтезатора</w:t>
      </w:r>
    </w:p>
    <w:p w:rsidR="0050408D" w:rsidRDefault="0050408D" w:rsidP="0050408D">
      <w:pPr>
        <w:pStyle w:val="a3"/>
        <w:spacing w:after="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ДО</w:t>
      </w:r>
      <w:r w:rsidRPr="00A54E2F">
        <w:rPr>
          <w:rFonts w:ascii="Times New Roman" w:hAnsi="Times New Roman" w:cs="Times New Roman"/>
          <w:sz w:val="24"/>
          <w:szCs w:val="24"/>
        </w:rPr>
        <w:t xml:space="preserve"> «ДМШ №1 </w:t>
      </w:r>
      <w:proofErr w:type="spellStart"/>
      <w:r w:rsidRPr="00A54E2F">
        <w:rPr>
          <w:rFonts w:ascii="Times New Roman" w:hAnsi="Times New Roman" w:cs="Times New Roman"/>
          <w:sz w:val="24"/>
          <w:szCs w:val="24"/>
        </w:rPr>
        <w:t>им.М.П.Мусоргского</w:t>
      </w:r>
      <w:proofErr w:type="spellEnd"/>
      <w:r w:rsidRPr="00A54E2F">
        <w:rPr>
          <w:rFonts w:ascii="Times New Roman" w:hAnsi="Times New Roman" w:cs="Times New Roman"/>
          <w:sz w:val="24"/>
          <w:szCs w:val="24"/>
        </w:rPr>
        <w:t>»</w:t>
      </w:r>
    </w:p>
    <w:p w:rsidR="0050408D" w:rsidRDefault="0050408D" w:rsidP="0050408D">
      <w:pPr>
        <w:jc w:val="right"/>
      </w:pPr>
      <w:r w:rsidRPr="00AB2BBD">
        <w:t xml:space="preserve">Псковская  область,  </w:t>
      </w:r>
      <w:proofErr w:type="gramStart"/>
      <w:r w:rsidRPr="00AB2BBD">
        <w:t>г</w:t>
      </w:r>
      <w:proofErr w:type="gramEnd"/>
      <w:r w:rsidRPr="00AB2BBD">
        <w:t>. Великие  Луки</w:t>
      </w:r>
    </w:p>
    <w:p w:rsidR="0050408D" w:rsidRDefault="0050408D" w:rsidP="002A08A9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08A9" w:rsidRDefault="002A08A9" w:rsidP="002A08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 мероприятия</w:t>
      </w:r>
      <w:r w:rsidRPr="009B7FF0"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концерт  для  школьников   младших,  средних   классов  и  их  родителей.</w:t>
      </w:r>
    </w:p>
    <w:p w:rsidR="002A08A9" w:rsidRDefault="002A08A9" w:rsidP="000708A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08AE" w:rsidRPr="000708AE" w:rsidRDefault="000708AE" w:rsidP="000708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08AE">
        <w:rPr>
          <w:rFonts w:ascii="Times New Roman" w:hAnsi="Times New Roman" w:cs="Times New Roman"/>
          <w:b/>
          <w:sz w:val="24"/>
          <w:szCs w:val="24"/>
        </w:rPr>
        <w:t xml:space="preserve">В  ролях:  </w:t>
      </w:r>
      <w:r w:rsidR="00D740EE">
        <w:rPr>
          <w:rFonts w:ascii="Times New Roman" w:hAnsi="Times New Roman" w:cs="Times New Roman"/>
          <w:sz w:val="24"/>
          <w:szCs w:val="24"/>
        </w:rPr>
        <w:t>Снежная  Королева,  Баба  Яга,  Середа,  Кот</w:t>
      </w:r>
      <w:r w:rsidR="002A08A9">
        <w:rPr>
          <w:rFonts w:ascii="Times New Roman" w:hAnsi="Times New Roman" w:cs="Times New Roman"/>
          <w:sz w:val="24"/>
          <w:szCs w:val="24"/>
        </w:rPr>
        <w:t xml:space="preserve">  (учащиеся  старших  классов  ДМШ)</w:t>
      </w:r>
      <w:r w:rsidR="00D740EE">
        <w:rPr>
          <w:rFonts w:ascii="Times New Roman" w:hAnsi="Times New Roman" w:cs="Times New Roman"/>
          <w:sz w:val="24"/>
          <w:szCs w:val="24"/>
        </w:rPr>
        <w:t>.</w:t>
      </w:r>
    </w:p>
    <w:p w:rsidR="000708AE" w:rsidRPr="000708AE" w:rsidRDefault="000708AE" w:rsidP="000708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08AE" w:rsidRPr="000708AE" w:rsidRDefault="000708AE" w:rsidP="000708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08AE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0708AE">
        <w:rPr>
          <w:rFonts w:ascii="Times New Roman" w:hAnsi="Times New Roman" w:cs="Times New Roman"/>
          <w:sz w:val="24"/>
          <w:szCs w:val="24"/>
        </w:rPr>
        <w:t>украшенная  к  Новому  году</w:t>
      </w:r>
      <w:r w:rsidRPr="000708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08AE">
        <w:rPr>
          <w:rFonts w:ascii="Times New Roman" w:hAnsi="Times New Roman" w:cs="Times New Roman"/>
          <w:sz w:val="24"/>
          <w:szCs w:val="24"/>
        </w:rPr>
        <w:t xml:space="preserve">ёлка, </w:t>
      </w:r>
      <w:r w:rsidR="00D740EE">
        <w:rPr>
          <w:rFonts w:ascii="Times New Roman" w:hAnsi="Times New Roman" w:cs="Times New Roman"/>
          <w:sz w:val="24"/>
          <w:szCs w:val="24"/>
        </w:rPr>
        <w:t xml:space="preserve"> трон  Снежной  Королевы,  бутафорская  тетрадь  с  нотами  Новогодней  песни</w:t>
      </w:r>
      <w:r w:rsidR="00CF67E1">
        <w:rPr>
          <w:rFonts w:ascii="Times New Roman" w:hAnsi="Times New Roman" w:cs="Times New Roman"/>
          <w:sz w:val="24"/>
          <w:szCs w:val="24"/>
        </w:rPr>
        <w:t xml:space="preserve">  (по  количеству  музыкальных  номеров)</w:t>
      </w:r>
      <w:r w:rsidR="00D740EE">
        <w:rPr>
          <w:rFonts w:ascii="Times New Roman" w:hAnsi="Times New Roman" w:cs="Times New Roman"/>
          <w:sz w:val="24"/>
          <w:szCs w:val="24"/>
        </w:rPr>
        <w:t>,</w:t>
      </w:r>
      <w:r w:rsidRPr="000708AE">
        <w:rPr>
          <w:rFonts w:ascii="Times New Roman" w:hAnsi="Times New Roman" w:cs="Times New Roman"/>
          <w:sz w:val="24"/>
          <w:szCs w:val="24"/>
        </w:rPr>
        <w:t xml:space="preserve"> </w:t>
      </w:r>
      <w:r w:rsidR="00922AE3">
        <w:rPr>
          <w:rFonts w:ascii="Times New Roman" w:hAnsi="Times New Roman" w:cs="Times New Roman"/>
          <w:sz w:val="24"/>
          <w:szCs w:val="24"/>
        </w:rPr>
        <w:t>корзинка для  нот, фонограмма  шума  ветра  и  метели,</w:t>
      </w:r>
      <w:r w:rsidR="00CF67E1">
        <w:rPr>
          <w:rFonts w:ascii="Times New Roman" w:hAnsi="Times New Roman" w:cs="Times New Roman"/>
          <w:sz w:val="24"/>
          <w:szCs w:val="24"/>
        </w:rPr>
        <w:t xml:space="preserve"> </w:t>
      </w:r>
      <w:r w:rsidRPr="000708AE">
        <w:rPr>
          <w:rFonts w:ascii="Times New Roman" w:hAnsi="Times New Roman" w:cs="Times New Roman"/>
          <w:sz w:val="24"/>
          <w:szCs w:val="24"/>
        </w:rPr>
        <w:t xml:space="preserve">афиша концерта, музыкальные  инструменты,   микрофоны  и </w:t>
      </w:r>
      <w:r w:rsidR="00D740EE">
        <w:rPr>
          <w:rFonts w:ascii="Times New Roman" w:hAnsi="Times New Roman" w:cs="Times New Roman"/>
          <w:sz w:val="24"/>
          <w:szCs w:val="24"/>
        </w:rPr>
        <w:t xml:space="preserve">  </w:t>
      </w:r>
      <w:r w:rsidRPr="000708AE">
        <w:rPr>
          <w:rFonts w:ascii="Times New Roman" w:hAnsi="Times New Roman" w:cs="Times New Roman"/>
          <w:sz w:val="24"/>
          <w:szCs w:val="24"/>
        </w:rPr>
        <w:t>усилительное  оборудование.</w:t>
      </w:r>
    </w:p>
    <w:p w:rsidR="000708AE" w:rsidRPr="000708AE" w:rsidRDefault="000708AE" w:rsidP="000708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8A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F67E1" w:rsidRDefault="000708AE" w:rsidP="000708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08AE">
        <w:rPr>
          <w:rFonts w:ascii="Times New Roman" w:hAnsi="Times New Roman" w:cs="Times New Roman"/>
          <w:sz w:val="24"/>
          <w:szCs w:val="24"/>
        </w:rPr>
        <w:t xml:space="preserve">   Зал  украшен  и  подготовлен  к  проведению  мероприя</w:t>
      </w:r>
      <w:r w:rsidR="00D740EE">
        <w:rPr>
          <w:rFonts w:ascii="Times New Roman" w:hAnsi="Times New Roman" w:cs="Times New Roman"/>
          <w:sz w:val="24"/>
          <w:szCs w:val="24"/>
        </w:rPr>
        <w:t xml:space="preserve">тия,  на  ёлке  горят  гирлянды,  </w:t>
      </w:r>
      <w:r w:rsidR="00CF67E1">
        <w:rPr>
          <w:rFonts w:ascii="Times New Roman" w:hAnsi="Times New Roman" w:cs="Times New Roman"/>
          <w:sz w:val="24"/>
          <w:szCs w:val="24"/>
        </w:rPr>
        <w:t>на  рояле – б</w:t>
      </w:r>
      <w:r w:rsidR="00D740EE">
        <w:rPr>
          <w:rFonts w:ascii="Times New Roman" w:hAnsi="Times New Roman" w:cs="Times New Roman"/>
          <w:sz w:val="24"/>
          <w:szCs w:val="24"/>
        </w:rPr>
        <w:t>утафорская  тетрадь с  нотами  Новогодней  песни  (в  раскрытом  виде)</w:t>
      </w:r>
      <w:r w:rsidR="00CF67E1">
        <w:rPr>
          <w:rFonts w:ascii="Times New Roman" w:hAnsi="Times New Roman" w:cs="Times New Roman"/>
          <w:sz w:val="24"/>
          <w:szCs w:val="24"/>
        </w:rPr>
        <w:t xml:space="preserve">, </w:t>
      </w:r>
      <w:r w:rsidR="00D740EE">
        <w:rPr>
          <w:rFonts w:ascii="Times New Roman" w:hAnsi="Times New Roman" w:cs="Times New Roman"/>
          <w:sz w:val="24"/>
          <w:szCs w:val="24"/>
        </w:rPr>
        <w:t>в  центре  зала  трон  Снежной  королевы,</w:t>
      </w:r>
      <w:r w:rsidRPr="000708AE">
        <w:rPr>
          <w:rFonts w:ascii="Times New Roman" w:hAnsi="Times New Roman" w:cs="Times New Roman"/>
          <w:sz w:val="24"/>
          <w:szCs w:val="24"/>
        </w:rPr>
        <w:t xml:space="preserve"> На  сцене – музыкальные  инструменты,  микрофоны.  </w:t>
      </w:r>
    </w:p>
    <w:p w:rsidR="00CF67E1" w:rsidRDefault="00CF67E1" w:rsidP="000708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08AE" w:rsidRDefault="00CF67E1" w:rsidP="000708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  спи  у  окна.</w:t>
      </w:r>
    </w:p>
    <w:p w:rsidR="00123FFD" w:rsidRPr="000708AE" w:rsidRDefault="00F049B8" w:rsidP="000708AE">
      <w:pPr>
        <w:jc w:val="both"/>
      </w:pPr>
      <w:r w:rsidRPr="000708AE">
        <w:rPr>
          <w:b/>
        </w:rPr>
        <w:t xml:space="preserve">Баба </w:t>
      </w:r>
      <w:r w:rsidR="00123FFD" w:rsidRPr="000708AE">
        <w:rPr>
          <w:b/>
        </w:rPr>
        <w:t>Я</w:t>
      </w:r>
      <w:r w:rsidRPr="000708AE">
        <w:rPr>
          <w:b/>
        </w:rPr>
        <w:t>га</w:t>
      </w:r>
      <w:r w:rsidR="00123FFD" w:rsidRPr="000708AE">
        <w:rPr>
          <w:b/>
        </w:rPr>
        <w:t>:</w:t>
      </w:r>
      <w:r w:rsidR="00123FFD" w:rsidRPr="000708AE">
        <w:t xml:space="preserve"> Ну, вот вроде бы и все…</w:t>
      </w:r>
    </w:p>
    <w:p w:rsidR="00123FFD" w:rsidRPr="000708AE" w:rsidRDefault="00123FFD" w:rsidP="000708AE">
      <w:pPr>
        <w:jc w:val="both"/>
      </w:pPr>
      <w:r w:rsidRPr="000708AE">
        <w:rPr>
          <w:b/>
        </w:rPr>
        <w:t>Середа:</w:t>
      </w:r>
      <w:r w:rsidRPr="000708AE">
        <w:t xml:space="preserve"> Поработали на славу. Елка просто красавица,  праздничный  зал  преобразился,  ноты  главной  новогодней  песни   приготовили.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Баба Яга</w:t>
      </w:r>
      <w:r w:rsidR="00123FFD" w:rsidRPr="000708AE">
        <w:rPr>
          <w:b/>
        </w:rPr>
        <w:t>:</w:t>
      </w:r>
      <w:r w:rsidR="00123FFD" w:rsidRPr="000708AE">
        <w:t xml:space="preserve"> Ой, как же хочется, чтобы поскорее наступил праздник с песнями, играми, подарками.</w:t>
      </w:r>
    </w:p>
    <w:p w:rsidR="00123FFD" w:rsidRPr="000708AE" w:rsidRDefault="00123FFD" w:rsidP="000708AE">
      <w:pPr>
        <w:jc w:val="both"/>
      </w:pPr>
      <w:r w:rsidRPr="000708AE">
        <w:rPr>
          <w:b/>
        </w:rPr>
        <w:t>Середа:</w:t>
      </w:r>
      <w:r w:rsidRPr="000708AE">
        <w:t xml:space="preserve"> Уже  совсем скоро в этом зале  наши ребята исполнят  главную новогоднюю песню, без которой праздник </w:t>
      </w:r>
      <w:r w:rsidR="00AD5895" w:rsidRPr="000708AE">
        <w:t xml:space="preserve"> </w:t>
      </w:r>
      <w:r w:rsidRPr="000708AE">
        <w:t xml:space="preserve"> не  наступит.  Ой,  мы </w:t>
      </w:r>
      <w:r w:rsidR="00CF67E1">
        <w:t xml:space="preserve"> </w:t>
      </w:r>
      <w:r w:rsidRPr="000708AE">
        <w:t>же</w:t>
      </w:r>
      <w:r w:rsidR="00CF67E1">
        <w:t xml:space="preserve"> </w:t>
      </w:r>
      <w:r w:rsidRPr="000708AE">
        <w:t xml:space="preserve"> забыли </w:t>
      </w:r>
      <w:r w:rsidR="00AD5895" w:rsidRPr="000708AE">
        <w:t xml:space="preserve"> </w:t>
      </w:r>
      <w:r w:rsidR="00CF67E1">
        <w:t>новогодние  подарки</w:t>
      </w:r>
      <w:r w:rsidRPr="000708AE">
        <w:t xml:space="preserve">  принести.  Пойдешь  со  мной?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Баба Яга</w:t>
      </w:r>
      <w:r w:rsidR="00123FFD" w:rsidRPr="000708AE">
        <w:rPr>
          <w:b/>
        </w:rPr>
        <w:t>:</w:t>
      </w:r>
      <w:r w:rsidR="00123FFD" w:rsidRPr="000708AE">
        <w:t xml:space="preserve"> Пойду.  (</w:t>
      </w:r>
      <w:r w:rsidR="00123FFD" w:rsidRPr="000708AE">
        <w:rPr>
          <w:i/>
        </w:rPr>
        <w:t>Уходя)</w:t>
      </w:r>
      <w:r w:rsidR="00123FFD" w:rsidRPr="000708AE">
        <w:t xml:space="preserve">  Кажется,  снег начинается…</w:t>
      </w:r>
    </w:p>
    <w:p w:rsidR="00123FFD" w:rsidRPr="000708AE" w:rsidRDefault="00123FFD" w:rsidP="000708AE">
      <w:pPr>
        <w:jc w:val="both"/>
        <w:rPr>
          <w:i/>
        </w:rPr>
      </w:pPr>
      <w:r w:rsidRPr="000708AE">
        <w:rPr>
          <w:i/>
        </w:rPr>
        <w:t xml:space="preserve">Уходят. </w:t>
      </w:r>
    </w:p>
    <w:p w:rsidR="00CF67E1" w:rsidRDefault="00CF67E1" w:rsidP="000708AE">
      <w:pPr>
        <w:jc w:val="both"/>
        <w:rPr>
          <w:i/>
        </w:rPr>
      </w:pPr>
    </w:p>
    <w:p w:rsidR="00123FFD" w:rsidRPr="000708AE" w:rsidRDefault="00123FFD" w:rsidP="000708AE">
      <w:pPr>
        <w:jc w:val="both"/>
        <w:rPr>
          <w:i/>
        </w:rPr>
      </w:pPr>
      <w:r w:rsidRPr="000708AE">
        <w:rPr>
          <w:i/>
        </w:rPr>
        <w:t>Под  шум  ветра  и  завывания  метели появляется  Снежная  королева.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Снежная Королева</w:t>
      </w:r>
      <w:r w:rsidR="00123FFD" w:rsidRPr="000708AE">
        <w:rPr>
          <w:b/>
        </w:rPr>
        <w:t>:</w:t>
      </w:r>
      <w:r w:rsidR="00123FFD" w:rsidRPr="000708AE">
        <w:t xml:space="preserve"> Праздник, песни, пляски, дети. Ненавижу праздники, ненавижу шум,  пение и веселье  меня раздражают. То</w:t>
      </w:r>
      <w:r w:rsidR="00AD5895" w:rsidRPr="000708AE">
        <w:t xml:space="preserve"> </w:t>
      </w:r>
      <w:r w:rsidR="00123FFD" w:rsidRPr="000708AE">
        <w:t>ли</w:t>
      </w:r>
      <w:r w:rsidR="00AD5895" w:rsidRPr="000708AE">
        <w:t xml:space="preserve">  </w:t>
      </w:r>
      <w:r w:rsidR="00123FFD" w:rsidRPr="000708AE">
        <w:t xml:space="preserve"> дело  красота моего царства. Тишина и покой,   все   белым – бело.</w:t>
      </w:r>
    </w:p>
    <w:p w:rsidR="00123FFD" w:rsidRPr="000708AE" w:rsidRDefault="00123FFD" w:rsidP="000708AE">
      <w:pPr>
        <w:jc w:val="both"/>
      </w:pPr>
      <w:r w:rsidRPr="000708AE">
        <w:t xml:space="preserve">А  это  что  такое? Это  же  новогодняя  песня!  Сейчас  я  ее  захвачу,  пока  нет никого!  Раскидаю  я  эти  ноты  по  разным  произведениям  и  </w:t>
      </w:r>
      <w:proofErr w:type="gramStart"/>
      <w:r w:rsidRPr="000708AE">
        <w:t>поглубже</w:t>
      </w:r>
      <w:proofErr w:type="gramEnd"/>
      <w:r w:rsidRPr="000708AE">
        <w:t xml:space="preserve">  закопаю! </w:t>
      </w:r>
      <w:r w:rsidRPr="000708AE">
        <w:rPr>
          <w:i/>
        </w:rPr>
        <w:t>Забирает  ноты.</w:t>
      </w:r>
      <w:r w:rsidRPr="000708AE">
        <w:t xml:space="preserve">  Праздничный  зал   тишиной   и   скукой   укрою  </w:t>
      </w:r>
      <w:r w:rsidRPr="000708AE">
        <w:rPr>
          <w:i/>
        </w:rPr>
        <w:t>(гасит  огни  на  ёлке</w:t>
      </w:r>
      <w:r w:rsidRPr="000708AE">
        <w:t>),  шум   и  веселье  быстренько  успокою!</w:t>
      </w:r>
    </w:p>
    <w:p w:rsidR="00123FFD" w:rsidRPr="000708AE" w:rsidRDefault="00123FFD" w:rsidP="000708AE">
      <w:pPr>
        <w:jc w:val="both"/>
        <w:rPr>
          <w:i/>
        </w:rPr>
      </w:pPr>
      <w:r w:rsidRPr="000708AE">
        <w:rPr>
          <w:i/>
        </w:rPr>
        <w:t xml:space="preserve">В  это  время от  шума  метели  </w:t>
      </w:r>
      <w:r w:rsidR="00922AE3">
        <w:rPr>
          <w:i/>
        </w:rPr>
        <w:t>просыпается  Кот  и  видит  Снежную  Королеву.</w:t>
      </w:r>
      <w:r w:rsidRPr="000708AE">
        <w:rPr>
          <w:i/>
        </w:rPr>
        <w:t xml:space="preserve">  </w:t>
      </w:r>
    </w:p>
    <w:p w:rsidR="00123FFD" w:rsidRPr="000708AE" w:rsidRDefault="00123FFD" w:rsidP="000708AE">
      <w:pPr>
        <w:jc w:val="both"/>
      </w:pPr>
      <w:r w:rsidRPr="000708AE">
        <w:rPr>
          <w:b/>
        </w:rPr>
        <w:t>Кот:</w:t>
      </w:r>
      <w:r w:rsidRPr="000708AE">
        <w:t xml:space="preserve">  Что  ты  делаешь!  Не  тронь  ноты  новогодней  песни!  </w:t>
      </w:r>
      <w:r w:rsidRPr="000708AE">
        <w:rPr>
          <w:i/>
        </w:rPr>
        <w:t>Нападает  на  С</w:t>
      </w:r>
      <w:r w:rsidR="00922AE3">
        <w:rPr>
          <w:i/>
        </w:rPr>
        <w:t>нежную  Королеву.</w:t>
      </w:r>
      <w:r w:rsidRPr="000708AE">
        <w:t xml:space="preserve">  Отдай   ноты!</w:t>
      </w:r>
    </w:p>
    <w:p w:rsidR="00123FFD" w:rsidRPr="000708AE" w:rsidRDefault="00922AE3" w:rsidP="000708AE">
      <w:pPr>
        <w:jc w:val="both"/>
        <w:rPr>
          <w:i/>
        </w:rPr>
      </w:pPr>
      <w:r>
        <w:rPr>
          <w:i/>
        </w:rPr>
        <w:t>Снежная   Королева</w:t>
      </w:r>
      <w:r w:rsidR="00123FFD" w:rsidRPr="000708AE">
        <w:rPr>
          <w:i/>
        </w:rPr>
        <w:t xml:space="preserve">  </w:t>
      </w:r>
      <w:r>
        <w:rPr>
          <w:i/>
        </w:rPr>
        <w:t xml:space="preserve"> </w:t>
      </w:r>
      <w:r w:rsidR="00123FFD" w:rsidRPr="000708AE">
        <w:rPr>
          <w:i/>
        </w:rPr>
        <w:t>убегает.</w:t>
      </w:r>
      <w:r w:rsidR="00AD5895" w:rsidRPr="000708AE">
        <w:rPr>
          <w:i/>
        </w:rPr>
        <w:t xml:space="preserve">  Метель  затихает.</w:t>
      </w:r>
    </w:p>
    <w:p w:rsidR="00123FFD" w:rsidRPr="000708AE" w:rsidRDefault="00123FFD" w:rsidP="000708AE">
      <w:pPr>
        <w:jc w:val="both"/>
        <w:rPr>
          <w:i/>
        </w:rPr>
      </w:pPr>
      <w:r w:rsidRPr="000708AE">
        <w:rPr>
          <w:b/>
        </w:rPr>
        <w:t>Кот:</w:t>
      </w:r>
      <w:r w:rsidRPr="000708AE">
        <w:t xml:space="preserve">  </w:t>
      </w:r>
      <w:r w:rsidRPr="000708AE">
        <w:rPr>
          <w:i/>
        </w:rPr>
        <w:t>(печально)</w:t>
      </w:r>
      <w:r w:rsidRPr="000708AE">
        <w:t xml:space="preserve"> Всё  проспал, не  уследил</w:t>
      </w:r>
      <w:proofErr w:type="gramStart"/>
      <w:r w:rsidRPr="000708AE">
        <w:t>… А</w:t>
      </w:r>
      <w:proofErr w:type="gramEnd"/>
      <w:r w:rsidRPr="000708AE">
        <w:t xml:space="preserve">  что  такого?!  Зимние  вечера длинные, тёмные, спать  всегда  хочется. А  где  же  мои  Бабки  </w:t>
      </w:r>
      <w:proofErr w:type="spellStart"/>
      <w:r w:rsidRPr="000708AE">
        <w:t>Ёжки</w:t>
      </w:r>
      <w:proofErr w:type="spellEnd"/>
      <w:r w:rsidRPr="000708AE">
        <w:t xml:space="preserve">?  Куда  подевались?  Все  проспал… </w:t>
      </w:r>
      <w:r w:rsidRPr="000708AE">
        <w:rPr>
          <w:i/>
        </w:rPr>
        <w:t>Отворачивается  к окну.</w:t>
      </w:r>
    </w:p>
    <w:p w:rsidR="00123FFD" w:rsidRPr="000708AE" w:rsidRDefault="00123FFD" w:rsidP="000708AE">
      <w:pPr>
        <w:jc w:val="both"/>
      </w:pPr>
    </w:p>
    <w:p w:rsidR="00123FFD" w:rsidRPr="000708AE" w:rsidRDefault="00922AE3" w:rsidP="000708AE">
      <w:pPr>
        <w:jc w:val="both"/>
        <w:rPr>
          <w:i/>
        </w:rPr>
      </w:pPr>
      <w:r>
        <w:rPr>
          <w:i/>
        </w:rPr>
        <w:t xml:space="preserve">Возвращаются  Баба  Яга </w:t>
      </w:r>
      <w:r w:rsidR="00123FFD" w:rsidRPr="000708AE">
        <w:rPr>
          <w:i/>
        </w:rPr>
        <w:t xml:space="preserve">  и  Середа. Осматривают  зал, </w:t>
      </w:r>
      <w:r>
        <w:rPr>
          <w:i/>
        </w:rPr>
        <w:t xml:space="preserve"> раскладывают  подарки.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Баба Яга</w:t>
      </w:r>
      <w:r w:rsidR="00123FFD" w:rsidRPr="000708AE">
        <w:rPr>
          <w:b/>
        </w:rPr>
        <w:t>:</w:t>
      </w:r>
      <w:r w:rsidR="00123FFD" w:rsidRPr="000708AE">
        <w:rPr>
          <w:b/>
          <w:i/>
        </w:rPr>
        <w:t xml:space="preserve">  </w:t>
      </w:r>
      <w:r w:rsidR="00123FFD" w:rsidRPr="000708AE">
        <w:t xml:space="preserve">Ничего  не  понимаю,  что  случилось?  Огоньки на елке </w:t>
      </w:r>
      <w:r w:rsidR="00922AE3">
        <w:t xml:space="preserve"> </w:t>
      </w:r>
      <w:r w:rsidR="00123FFD" w:rsidRPr="000708AE">
        <w:t>не</w:t>
      </w:r>
      <w:r w:rsidR="00922AE3">
        <w:t xml:space="preserve"> </w:t>
      </w:r>
      <w:r w:rsidR="00123FFD" w:rsidRPr="000708AE">
        <w:t xml:space="preserve"> горят,  не</w:t>
      </w:r>
      <w:r w:rsidR="00922AE3">
        <w:t xml:space="preserve"> </w:t>
      </w:r>
      <w:r w:rsidR="00123FFD" w:rsidRPr="000708AE">
        <w:t xml:space="preserve"> сверкают.</w:t>
      </w:r>
    </w:p>
    <w:p w:rsidR="00123FFD" w:rsidRPr="000708AE" w:rsidRDefault="00123FFD" w:rsidP="000708AE">
      <w:pPr>
        <w:jc w:val="both"/>
      </w:pPr>
      <w:r w:rsidRPr="000708AE">
        <w:rPr>
          <w:b/>
        </w:rPr>
        <w:t xml:space="preserve">Середа: </w:t>
      </w:r>
      <w:r w:rsidRPr="000708AE">
        <w:t>Сестра,  посмотри,  пропали   все   ноты  новогодней</w:t>
      </w:r>
      <w:r w:rsidR="00922AE3">
        <w:t xml:space="preserve">  </w:t>
      </w:r>
      <w:r w:rsidRPr="000708AE">
        <w:t xml:space="preserve"> песни!</w:t>
      </w:r>
    </w:p>
    <w:p w:rsidR="00123FFD" w:rsidRPr="000708AE" w:rsidRDefault="00F049B8" w:rsidP="000708AE">
      <w:pPr>
        <w:jc w:val="both"/>
      </w:pPr>
      <w:r w:rsidRPr="000708AE">
        <w:rPr>
          <w:b/>
        </w:rPr>
        <w:t xml:space="preserve">Баба </w:t>
      </w:r>
      <w:r w:rsidR="00123FFD" w:rsidRPr="000708AE">
        <w:rPr>
          <w:b/>
        </w:rPr>
        <w:t>Я</w:t>
      </w:r>
      <w:r w:rsidRPr="000708AE">
        <w:rPr>
          <w:b/>
        </w:rPr>
        <w:t>га</w:t>
      </w:r>
      <w:r w:rsidR="00123FFD" w:rsidRPr="000708AE">
        <w:rPr>
          <w:b/>
        </w:rPr>
        <w:t>:</w:t>
      </w:r>
      <w:r w:rsidR="00123FFD" w:rsidRPr="000708AE">
        <w:t xml:space="preserve"> Что же делать?   Как  же  наш  новогодний  праздник?  Что же  здесь</w:t>
      </w:r>
      <w:r w:rsidR="00922AE3">
        <w:t xml:space="preserve"> </w:t>
      </w:r>
      <w:r w:rsidR="00123FFD" w:rsidRPr="000708AE">
        <w:t xml:space="preserve"> произошло?   </w:t>
      </w:r>
      <w:r w:rsidR="00123FFD" w:rsidRPr="000708AE">
        <w:rPr>
          <w:b/>
        </w:rPr>
        <w:t>Середа:</w:t>
      </w:r>
      <w:r w:rsidR="00123FFD" w:rsidRPr="000708AE">
        <w:t xml:space="preserve">  </w:t>
      </w:r>
      <w:r w:rsidR="00922AE3" w:rsidRPr="000708AE">
        <w:rPr>
          <w:i/>
        </w:rPr>
        <w:t>Видит,  что  Кот  не  спит.</w:t>
      </w:r>
      <w:r w:rsidR="00922AE3">
        <w:t xml:space="preserve"> </w:t>
      </w:r>
      <w:r w:rsidR="00123FFD" w:rsidRPr="000708AE">
        <w:t>Кот,  что  здесь произошло?  Куда  подевались  ноты  новогодней  песни?</w:t>
      </w:r>
    </w:p>
    <w:p w:rsidR="00123FFD" w:rsidRPr="000708AE" w:rsidRDefault="00123FFD" w:rsidP="000708AE">
      <w:pPr>
        <w:jc w:val="both"/>
      </w:pPr>
      <w:r w:rsidRPr="000708AE">
        <w:rPr>
          <w:b/>
        </w:rPr>
        <w:t xml:space="preserve">Кот: </w:t>
      </w:r>
      <w:r w:rsidRPr="000708AE">
        <w:t>Что,  что…не  знаю  я  ничего! Не  видел!</w:t>
      </w:r>
    </w:p>
    <w:p w:rsidR="00123FFD" w:rsidRPr="000708AE" w:rsidRDefault="00F049B8" w:rsidP="000708AE">
      <w:pPr>
        <w:jc w:val="both"/>
      </w:pPr>
      <w:r w:rsidRPr="000708AE">
        <w:rPr>
          <w:b/>
        </w:rPr>
        <w:lastRenderedPageBreak/>
        <w:t>Баба Яга</w:t>
      </w:r>
      <w:r w:rsidR="00123FFD" w:rsidRPr="000708AE">
        <w:rPr>
          <w:b/>
        </w:rPr>
        <w:t>:</w:t>
      </w:r>
      <w:r w:rsidR="00123FFD" w:rsidRPr="000708AE">
        <w:t xml:space="preserve"> Не  видел?!  Врешь  ты  всё!  Спал  наверно  без  задних  лап!  И чего  я  тебя  только  кормлю  столько  лет!</w:t>
      </w:r>
    </w:p>
    <w:p w:rsidR="00AD5895" w:rsidRPr="000708AE" w:rsidRDefault="00123FFD" w:rsidP="000708AE">
      <w:pPr>
        <w:jc w:val="both"/>
      </w:pPr>
      <w:r w:rsidRPr="000708AE">
        <w:rPr>
          <w:b/>
        </w:rPr>
        <w:t>Середа:</w:t>
      </w:r>
      <w:r w:rsidRPr="000708AE">
        <w:t xml:space="preserve">  Не  волнуйся  сестричка.  Сейчас  мы  у  ребят  спросим:  «Ребята,  что  здесь  произошло?»                       </w:t>
      </w:r>
    </w:p>
    <w:p w:rsidR="00123FFD" w:rsidRPr="000708AE" w:rsidRDefault="00123FFD" w:rsidP="000708AE">
      <w:pPr>
        <w:jc w:val="both"/>
        <w:rPr>
          <w:i/>
        </w:rPr>
      </w:pPr>
      <w:r w:rsidRPr="000708AE">
        <w:t xml:space="preserve"> </w:t>
      </w:r>
      <w:r w:rsidRPr="000708AE">
        <w:rPr>
          <w:i/>
        </w:rPr>
        <w:t>Дети  отвечают.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Баба Яга</w:t>
      </w:r>
      <w:r w:rsidR="00123FFD" w:rsidRPr="000708AE">
        <w:rPr>
          <w:b/>
        </w:rPr>
        <w:t>:</w:t>
      </w:r>
      <w:r w:rsidR="00123FFD" w:rsidRPr="000708AE">
        <w:t xml:space="preserve"> Все  понятно.  Это  проделки  Снежной  королевы.       Не  любит  она  праздников,  шума  и  музыки.  Поэтому  ноты  и  спрятала.</w:t>
      </w:r>
      <w:r w:rsidR="00AD5895" w:rsidRPr="000708AE">
        <w:t xml:space="preserve">  </w:t>
      </w:r>
      <w:r w:rsidR="00123FFD" w:rsidRPr="000708AE">
        <w:t xml:space="preserve"> Эх  ты,  Кот…</w:t>
      </w:r>
    </w:p>
    <w:p w:rsidR="00123FFD" w:rsidRPr="000708AE" w:rsidRDefault="00123FFD" w:rsidP="000708AE">
      <w:pPr>
        <w:jc w:val="both"/>
      </w:pPr>
      <w:r w:rsidRPr="000708AE">
        <w:rPr>
          <w:b/>
        </w:rPr>
        <w:t xml:space="preserve">Кот: </w:t>
      </w:r>
      <w:r w:rsidRPr="000708AE">
        <w:t xml:space="preserve"> А  что  я?  Я  Кот!</w:t>
      </w:r>
    </w:p>
    <w:p w:rsidR="00123FFD" w:rsidRPr="000708AE" w:rsidRDefault="00123FFD" w:rsidP="000708AE">
      <w:pPr>
        <w:jc w:val="both"/>
      </w:pPr>
      <w:r w:rsidRPr="000708AE">
        <w:rPr>
          <w:b/>
        </w:rPr>
        <w:t>Середа:</w:t>
      </w:r>
      <w:r w:rsidRPr="000708AE">
        <w:t xml:space="preserve">  Куда  же   Снежная  Королева  спрятала  ноты?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Баба Яга</w:t>
      </w:r>
      <w:r w:rsidR="00123FFD" w:rsidRPr="000708AE">
        <w:rPr>
          <w:b/>
        </w:rPr>
        <w:t>:</w:t>
      </w:r>
      <w:r w:rsidR="00123FFD" w:rsidRPr="000708AE">
        <w:t xml:space="preserve">  Известное  дело,  по  музыкальным  произведениям – подальше,  да  </w:t>
      </w:r>
      <w:proofErr w:type="gramStart"/>
      <w:r w:rsidR="00123FFD" w:rsidRPr="000708AE">
        <w:t>поглубже</w:t>
      </w:r>
      <w:proofErr w:type="gramEnd"/>
      <w:r w:rsidR="00123FFD" w:rsidRPr="000708AE">
        <w:t xml:space="preserve">. </w:t>
      </w:r>
    </w:p>
    <w:p w:rsidR="00123FFD" w:rsidRPr="000708AE" w:rsidRDefault="00123FFD" w:rsidP="000708AE">
      <w:pPr>
        <w:jc w:val="both"/>
      </w:pPr>
      <w:r w:rsidRPr="000708AE">
        <w:rPr>
          <w:b/>
        </w:rPr>
        <w:t>Середа:</w:t>
      </w:r>
      <w:r w:rsidRPr="000708AE">
        <w:t xml:space="preserve">  Что  же  нам  теперь  делать?</w:t>
      </w:r>
    </w:p>
    <w:p w:rsidR="00123FFD" w:rsidRPr="000708AE" w:rsidRDefault="00123FFD" w:rsidP="000708AE">
      <w:pPr>
        <w:jc w:val="both"/>
      </w:pPr>
      <w:r w:rsidRPr="000708AE">
        <w:rPr>
          <w:b/>
        </w:rPr>
        <w:t>Кот:</w:t>
      </w:r>
      <w:r w:rsidRPr="000708AE">
        <w:t xml:space="preserve">  А  пусть  дети  исполнят  новогодние  произведения,  может  ноты  и  найдутся.</w:t>
      </w:r>
    </w:p>
    <w:p w:rsidR="00123FFD" w:rsidRPr="000708AE" w:rsidRDefault="00123FFD" w:rsidP="000708AE">
      <w:pPr>
        <w:jc w:val="both"/>
        <w:rPr>
          <w:i/>
        </w:rPr>
      </w:pPr>
    </w:p>
    <w:p w:rsidR="00123FFD" w:rsidRPr="000708AE" w:rsidRDefault="00123FFD" w:rsidP="000708AE">
      <w:pPr>
        <w:jc w:val="both"/>
      </w:pPr>
      <w:r w:rsidRPr="000708AE">
        <w:rPr>
          <w:i/>
        </w:rPr>
        <w:t>Выходит  Снежная  Королева.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Снежная  Королева</w:t>
      </w:r>
      <w:r w:rsidR="00123FFD" w:rsidRPr="000708AE">
        <w:rPr>
          <w:b/>
        </w:rPr>
        <w:t xml:space="preserve">:  </w:t>
      </w:r>
      <w:r w:rsidR="00123FFD" w:rsidRPr="000708AE">
        <w:t>Слышу,  слышу, что  вы  тут  придумали.  Только  ничего  у  вас  не  выйдет! Маловато  у  вас  волшебных  сил,  чтобы  отменить  моё  колдовство!</w:t>
      </w:r>
    </w:p>
    <w:p w:rsidR="00123FFD" w:rsidRPr="000708AE" w:rsidRDefault="00F049B8" w:rsidP="000708AE">
      <w:pPr>
        <w:jc w:val="both"/>
      </w:pPr>
      <w:r w:rsidRPr="000708AE">
        <w:rPr>
          <w:b/>
        </w:rPr>
        <w:t xml:space="preserve">Баба </w:t>
      </w:r>
      <w:r w:rsidR="00123FFD" w:rsidRPr="000708AE">
        <w:rPr>
          <w:b/>
        </w:rPr>
        <w:t>Я</w:t>
      </w:r>
      <w:r w:rsidRPr="000708AE">
        <w:rPr>
          <w:b/>
        </w:rPr>
        <w:t>га</w:t>
      </w:r>
      <w:r w:rsidR="00123FFD" w:rsidRPr="000708AE">
        <w:rPr>
          <w:b/>
        </w:rPr>
        <w:t>:</w:t>
      </w:r>
      <w:r w:rsidR="00123FFD" w:rsidRPr="000708AE">
        <w:t xml:space="preserve">  Ничего!  Мы  знаем,  что  делать!  Нам  поможет  волшебная  сила  МУЗЫКИ!  </w:t>
      </w:r>
    </w:p>
    <w:p w:rsidR="00123FFD" w:rsidRPr="000708AE" w:rsidRDefault="00123FFD" w:rsidP="000708AE">
      <w:pPr>
        <w:jc w:val="both"/>
      </w:pPr>
      <w:r w:rsidRPr="000708AE">
        <w:rPr>
          <w:b/>
        </w:rPr>
        <w:t>Середа:</w:t>
      </w:r>
      <w:r w:rsidR="00922AE3">
        <w:t xml:space="preserve">  Она  расколдует </w:t>
      </w:r>
      <w:r w:rsidRPr="000708AE">
        <w:t xml:space="preserve">  любое   колдовство!</w:t>
      </w:r>
    </w:p>
    <w:p w:rsidR="00123FFD" w:rsidRPr="000708AE" w:rsidRDefault="00123FFD" w:rsidP="000708AE">
      <w:pPr>
        <w:jc w:val="both"/>
      </w:pPr>
      <w:r w:rsidRPr="000708AE">
        <w:rPr>
          <w:b/>
        </w:rPr>
        <w:t>Кот:</w:t>
      </w:r>
      <w:r w:rsidRPr="000708AE">
        <w:t xml:space="preserve">  Давайте  попробуем  и  все  вместе  разрушим  чары  Снежной  Королевы!</w:t>
      </w:r>
    </w:p>
    <w:p w:rsidR="00123FFD" w:rsidRPr="000708AE" w:rsidRDefault="00F049B8" w:rsidP="000708AE">
      <w:pPr>
        <w:jc w:val="both"/>
        <w:rPr>
          <w:i/>
        </w:rPr>
      </w:pPr>
      <w:r w:rsidRPr="000708AE">
        <w:rPr>
          <w:b/>
        </w:rPr>
        <w:t>Снежная  Королева</w:t>
      </w:r>
      <w:r w:rsidR="00123FFD" w:rsidRPr="000708AE">
        <w:rPr>
          <w:b/>
        </w:rPr>
        <w:t xml:space="preserve">: </w:t>
      </w:r>
      <w:r w:rsidR="00922AE3" w:rsidRPr="000708AE">
        <w:t>Ну,</w:t>
      </w:r>
      <w:r w:rsidR="00123FFD" w:rsidRPr="000708AE">
        <w:t xml:space="preserve">  так  и  быть,  попробуйте.  За  каждый  музыкальный  номер,  если  он мне  понравиться,  я  буду  расколдовывать</w:t>
      </w:r>
      <w:r w:rsidR="00AD5895" w:rsidRPr="000708AE">
        <w:t xml:space="preserve"> </w:t>
      </w:r>
      <w:r w:rsidR="00123FFD" w:rsidRPr="000708AE">
        <w:t xml:space="preserve"> по  одной  ноте.  Посмотрим,  хватит  ли        у  вас  музыкальных  номеров,  что  бы  вернуть  новогоднюю  песню!  </w:t>
      </w:r>
      <w:r w:rsidR="00123FFD" w:rsidRPr="000708AE">
        <w:rPr>
          <w:i/>
        </w:rPr>
        <w:t xml:space="preserve">Усаживается и  наблюдает  </w:t>
      </w:r>
      <w:r w:rsidR="00AD5895" w:rsidRPr="000708AE">
        <w:rPr>
          <w:i/>
        </w:rPr>
        <w:t xml:space="preserve">за  происходящим. </w:t>
      </w:r>
      <w:r w:rsidR="00123FFD" w:rsidRPr="000708AE">
        <w:rPr>
          <w:i/>
        </w:rPr>
        <w:t>После  музыка</w:t>
      </w:r>
      <w:r w:rsidR="00A106E5" w:rsidRPr="000708AE">
        <w:rPr>
          <w:i/>
        </w:rPr>
        <w:t>льного  номера  отдает  ноту.  Кот  собирает  ноты</w:t>
      </w:r>
      <w:r w:rsidR="00922AE3">
        <w:rPr>
          <w:i/>
        </w:rPr>
        <w:t xml:space="preserve">  в  корзинку</w:t>
      </w:r>
      <w:r w:rsidR="00A106E5" w:rsidRPr="000708AE">
        <w:rPr>
          <w:i/>
        </w:rPr>
        <w:t xml:space="preserve">. 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Баба Яга</w:t>
      </w:r>
      <w:r w:rsidR="00123FFD" w:rsidRPr="000708AE">
        <w:rPr>
          <w:b/>
        </w:rPr>
        <w:t xml:space="preserve">, </w:t>
      </w:r>
      <w:r w:rsidRPr="000708AE">
        <w:rPr>
          <w:b/>
        </w:rPr>
        <w:t xml:space="preserve"> </w:t>
      </w:r>
      <w:r w:rsidR="00123FFD" w:rsidRPr="000708AE">
        <w:rPr>
          <w:b/>
        </w:rPr>
        <w:t xml:space="preserve">Середа, </w:t>
      </w:r>
      <w:r w:rsidRPr="000708AE">
        <w:rPr>
          <w:b/>
        </w:rPr>
        <w:t xml:space="preserve"> </w:t>
      </w:r>
      <w:r w:rsidR="00123FFD" w:rsidRPr="000708AE">
        <w:rPr>
          <w:b/>
        </w:rPr>
        <w:t>Кот:</w:t>
      </w:r>
      <w:r w:rsidR="00123FFD" w:rsidRPr="000708AE">
        <w:t xml:space="preserve">  Мы  начинаем  концерт!</w:t>
      </w:r>
    </w:p>
    <w:p w:rsidR="00AD5895" w:rsidRPr="000708AE" w:rsidRDefault="00AD5895" w:rsidP="000708AE">
      <w:pPr>
        <w:jc w:val="both"/>
        <w:rPr>
          <w:u w:val="single"/>
        </w:rPr>
      </w:pPr>
    </w:p>
    <w:p w:rsidR="00123FFD" w:rsidRPr="000708AE" w:rsidRDefault="00922AE3" w:rsidP="000708AE">
      <w:pPr>
        <w:jc w:val="both"/>
      </w:pPr>
      <w:r>
        <w:t>1. «Ё</w:t>
      </w:r>
      <w:r w:rsidR="00123FFD" w:rsidRPr="000708AE">
        <w:t xml:space="preserve">лочка». </w:t>
      </w:r>
    </w:p>
    <w:p w:rsidR="00123FFD" w:rsidRPr="000708AE" w:rsidRDefault="00123FFD" w:rsidP="000708AE">
      <w:pPr>
        <w:jc w:val="both"/>
        <w:rPr>
          <w:i/>
        </w:rPr>
      </w:pPr>
      <w:r w:rsidRPr="000708AE">
        <w:rPr>
          <w:b/>
        </w:rPr>
        <w:t>Середа:</w:t>
      </w:r>
      <w:r w:rsidRPr="000708AE">
        <w:t xml:space="preserve">  Открыла  наш  концерт  будущая  артистка  эстрады  Анна  Криворучко</w:t>
      </w:r>
      <w:r w:rsidR="000708AE">
        <w:t xml:space="preserve"> (</w:t>
      </w:r>
      <w:proofErr w:type="spellStart"/>
      <w:r w:rsidR="000708AE">
        <w:t>ф-но</w:t>
      </w:r>
      <w:proofErr w:type="spellEnd"/>
      <w:r w:rsidR="000708AE">
        <w:t>)</w:t>
      </w:r>
      <w:r w:rsidRPr="000708AE">
        <w:t xml:space="preserve">. Все  узнали  этот  хит  про  маленькую  ёлочку?  </w:t>
      </w:r>
      <w:r w:rsidRPr="000708AE">
        <w:rPr>
          <w:i/>
        </w:rPr>
        <w:t>Дети  отвечают.</w:t>
      </w:r>
    </w:p>
    <w:p w:rsidR="00123FFD" w:rsidRPr="000708AE" w:rsidRDefault="00123FFD" w:rsidP="000708AE">
      <w:pPr>
        <w:jc w:val="both"/>
      </w:pPr>
    </w:p>
    <w:p w:rsidR="00123FFD" w:rsidRPr="000708AE" w:rsidRDefault="00F049B8" w:rsidP="000708AE">
      <w:pPr>
        <w:jc w:val="both"/>
      </w:pPr>
      <w:r w:rsidRPr="000708AE">
        <w:rPr>
          <w:b/>
        </w:rPr>
        <w:t xml:space="preserve">Снежная </w:t>
      </w:r>
      <w:r w:rsidR="00123FFD" w:rsidRPr="000708AE">
        <w:rPr>
          <w:b/>
        </w:rPr>
        <w:t>К</w:t>
      </w:r>
      <w:r w:rsidRPr="000708AE">
        <w:rPr>
          <w:b/>
        </w:rPr>
        <w:t>оролева</w:t>
      </w:r>
      <w:r w:rsidR="00BA5344">
        <w:rPr>
          <w:b/>
        </w:rPr>
        <w:t xml:space="preserve">. </w:t>
      </w:r>
      <w:r w:rsidR="00123FFD" w:rsidRPr="000708AE">
        <w:t xml:space="preserve"> Тоже  мне  Хит!  Хотя  ноту  придётся  отдать.  Дети-то  вон  как  хлопали</w:t>
      </w:r>
      <w:proofErr w:type="gramStart"/>
      <w:r w:rsidR="00123FFD" w:rsidRPr="000708AE">
        <w:t xml:space="preserve">… </w:t>
      </w:r>
      <w:r w:rsidR="00123FFD" w:rsidRPr="000708AE">
        <w:rPr>
          <w:i/>
        </w:rPr>
        <w:t>О</w:t>
      </w:r>
      <w:proofErr w:type="gramEnd"/>
      <w:r w:rsidR="00123FFD" w:rsidRPr="000708AE">
        <w:rPr>
          <w:i/>
        </w:rPr>
        <w:t>тдает  ноту</w:t>
      </w:r>
      <w:r w:rsidR="00BA5344">
        <w:rPr>
          <w:i/>
        </w:rPr>
        <w:t xml:space="preserve"> Коту</w:t>
      </w:r>
      <w:r w:rsidR="00123FFD" w:rsidRPr="000708AE">
        <w:rPr>
          <w:i/>
        </w:rPr>
        <w:t>.</w:t>
      </w:r>
      <w:r w:rsidR="00123FFD" w:rsidRPr="000708AE">
        <w:t xml:space="preserve">  А  есть  ли  у  вас  что-нибудь  весёлое,  цирковое? Что  меня  развеселит?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Баба  Яга</w:t>
      </w:r>
      <w:r w:rsidR="00123FFD" w:rsidRPr="000708AE">
        <w:rPr>
          <w:b/>
        </w:rPr>
        <w:t>:</w:t>
      </w:r>
      <w:r w:rsidR="00123FFD" w:rsidRPr="000708AE">
        <w:t xml:space="preserve"> </w:t>
      </w:r>
      <w:r w:rsidR="00BA5344" w:rsidRPr="000708AE">
        <w:t>Конечно,</w:t>
      </w:r>
      <w:r w:rsidR="00123FFD" w:rsidRPr="000708AE">
        <w:t xml:space="preserve">  есть. </w:t>
      </w:r>
    </w:p>
    <w:p w:rsidR="00123FFD" w:rsidRPr="000708AE" w:rsidRDefault="00123FFD" w:rsidP="000708AE">
      <w:pPr>
        <w:jc w:val="both"/>
      </w:pPr>
      <w:r w:rsidRPr="000708AE">
        <w:t xml:space="preserve">2. «Жонглёр».  Исполняет  </w:t>
      </w:r>
      <w:proofErr w:type="spellStart"/>
      <w:r w:rsidRPr="000708AE">
        <w:t>Солнышкин</w:t>
      </w:r>
      <w:proofErr w:type="spellEnd"/>
      <w:r w:rsidRPr="000708AE">
        <w:t xml:space="preserve">   Александр</w:t>
      </w:r>
      <w:r w:rsidR="000708AE">
        <w:t xml:space="preserve"> (баян)</w:t>
      </w:r>
      <w:r w:rsidRPr="000708AE">
        <w:t>.</w:t>
      </w:r>
    </w:p>
    <w:p w:rsidR="00123FFD" w:rsidRPr="000708AE" w:rsidRDefault="00123FFD" w:rsidP="000708AE">
      <w:pPr>
        <w:jc w:val="both"/>
        <w:rPr>
          <w:b/>
        </w:rPr>
      </w:pPr>
    </w:p>
    <w:p w:rsidR="00123FFD" w:rsidRPr="000708AE" w:rsidRDefault="00F049B8" w:rsidP="000708AE">
      <w:pPr>
        <w:jc w:val="both"/>
      </w:pPr>
      <w:r w:rsidRPr="000708AE">
        <w:rPr>
          <w:b/>
        </w:rPr>
        <w:t>Снежная  Королева</w:t>
      </w:r>
      <w:r w:rsidR="00123FFD" w:rsidRPr="000708AE">
        <w:rPr>
          <w:b/>
        </w:rPr>
        <w:t>:</w:t>
      </w:r>
      <w:r w:rsidR="00123FFD" w:rsidRPr="000708AE">
        <w:t xml:space="preserve"> А  теперь  я  хочу  услышать  что-нибудь  сказочно-волшебное,  что </w:t>
      </w:r>
      <w:r w:rsidR="00BA5344">
        <w:t>напомнило  бы  мне  мои  сказки!</w:t>
      </w:r>
    </w:p>
    <w:p w:rsidR="00123FFD" w:rsidRPr="000708AE" w:rsidRDefault="00123FFD" w:rsidP="000708AE">
      <w:pPr>
        <w:jc w:val="both"/>
      </w:pPr>
      <w:r w:rsidRPr="000708AE">
        <w:rPr>
          <w:b/>
        </w:rPr>
        <w:t>Середа:</w:t>
      </w:r>
      <w:r w:rsidRPr="000708AE">
        <w:t xml:space="preserve">  Да,  пожалуйста,  Снежная  Королева.  </w:t>
      </w:r>
    </w:p>
    <w:p w:rsidR="00123FFD" w:rsidRPr="000708AE" w:rsidRDefault="00123FFD" w:rsidP="000708AE">
      <w:pPr>
        <w:jc w:val="both"/>
      </w:pPr>
      <w:r w:rsidRPr="000708AE">
        <w:t>3.«Танец  эльфов».  Исполняет  Ануфриева  Дарья</w:t>
      </w:r>
      <w:r w:rsidR="000708AE">
        <w:t xml:space="preserve">  (</w:t>
      </w:r>
      <w:proofErr w:type="spellStart"/>
      <w:r w:rsidR="000708AE">
        <w:t>ф-но</w:t>
      </w:r>
      <w:proofErr w:type="spellEnd"/>
      <w:r w:rsidR="000708AE">
        <w:t>)</w:t>
      </w:r>
      <w:r w:rsidRPr="000708AE">
        <w:t>.</w:t>
      </w:r>
    </w:p>
    <w:p w:rsidR="00123FFD" w:rsidRPr="000708AE" w:rsidRDefault="00123FFD" w:rsidP="000708AE">
      <w:pPr>
        <w:jc w:val="both"/>
        <w:rPr>
          <w:b/>
        </w:rPr>
      </w:pPr>
    </w:p>
    <w:p w:rsidR="00123FFD" w:rsidRPr="000708AE" w:rsidRDefault="00F049B8" w:rsidP="000708AE">
      <w:pPr>
        <w:jc w:val="both"/>
      </w:pPr>
      <w:r w:rsidRPr="000708AE">
        <w:rPr>
          <w:b/>
        </w:rPr>
        <w:t>Снежная  Королева</w:t>
      </w:r>
      <w:r w:rsidR="00123FFD" w:rsidRPr="000708AE">
        <w:rPr>
          <w:b/>
        </w:rPr>
        <w:t>:</w:t>
      </w:r>
      <w:r w:rsidR="00123FFD" w:rsidRPr="000708AE">
        <w:t xml:space="preserve">  А  теперь  я  хочу что-нибудь  про  детей,  которые  учатся  в  школе.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Баба  Яга</w:t>
      </w:r>
      <w:r w:rsidR="00123FFD" w:rsidRPr="000708AE">
        <w:rPr>
          <w:b/>
        </w:rPr>
        <w:t>:</w:t>
      </w:r>
      <w:r w:rsidR="00BA5344">
        <w:t xml:space="preserve"> </w:t>
      </w:r>
    </w:p>
    <w:p w:rsidR="00123FFD" w:rsidRPr="000708AE" w:rsidRDefault="00123FFD" w:rsidP="000708AE">
      <w:pPr>
        <w:jc w:val="both"/>
      </w:pPr>
      <w:r w:rsidRPr="000708AE">
        <w:t>4.Толстобров  Семён  исполнит    произведение   «Мы  школьники»</w:t>
      </w:r>
      <w:r w:rsidR="000708AE">
        <w:t xml:space="preserve">  (баян)</w:t>
      </w:r>
      <w:r w:rsidRPr="000708AE">
        <w:t>.</w:t>
      </w:r>
    </w:p>
    <w:p w:rsidR="00123FFD" w:rsidRPr="000708AE" w:rsidRDefault="00123FFD" w:rsidP="000708AE">
      <w:pPr>
        <w:jc w:val="both"/>
        <w:rPr>
          <w:b/>
        </w:rPr>
      </w:pPr>
    </w:p>
    <w:p w:rsidR="00123FFD" w:rsidRPr="000708AE" w:rsidRDefault="00F049B8" w:rsidP="000708AE">
      <w:pPr>
        <w:jc w:val="both"/>
      </w:pPr>
      <w:r w:rsidRPr="000708AE">
        <w:rPr>
          <w:b/>
        </w:rPr>
        <w:t>Снежная  Королева</w:t>
      </w:r>
      <w:r w:rsidR="00123FFD" w:rsidRPr="000708AE">
        <w:rPr>
          <w:b/>
        </w:rPr>
        <w:t>:</w:t>
      </w:r>
      <w:r w:rsidR="00123FFD" w:rsidRPr="000708AE">
        <w:t xml:space="preserve">  И  с  этим  справились</w:t>
      </w:r>
      <w:proofErr w:type="gramStart"/>
      <w:r w:rsidR="00123FFD" w:rsidRPr="000708AE">
        <w:t>… А</w:t>
      </w:r>
      <w:proofErr w:type="gramEnd"/>
      <w:r w:rsidR="00123FFD" w:rsidRPr="000708AE">
        <w:t xml:space="preserve">  могут  эти  дети  сыграть  про  меня?  Про  метель,  про  вьюгу,  про  снежинки,  которыми  богато  моё  королевство?</w:t>
      </w:r>
    </w:p>
    <w:p w:rsidR="00123FFD" w:rsidRPr="000708AE" w:rsidRDefault="00123FFD" w:rsidP="000708AE">
      <w:pPr>
        <w:jc w:val="both"/>
      </w:pPr>
      <w:r w:rsidRPr="000708AE">
        <w:rPr>
          <w:b/>
        </w:rPr>
        <w:t>Середа:</w:t>
      </w:r>
      <w:r w:rsidRPr="000708AE">
        <w:t xml:space="preserve"> </w:t>
      </w:r>
      <w:r w:rsidR="00BA5344">
        <w:t xml:space="preserve"> </w:t>
      </w:r>
      <w:r w:rsidRPr="000708AE">
        <w:t xml:space="preserve">Да  сколько  хочешь,  Снежная  Королева! </w:t>
      </w:r>
    </w:p>
    <w:p w:rsidR="00123FFD" w:rsidRPr="000708AE" w:rsidRDefault="00123FFD" w:rsidP="000708AE">
      <w:pPr>
        <w:jc w:val="both"/>
      </w:pPr>
      <w:r w:rsidRPr="000708AE">
        <w:t xml:space="preserve">5.«Метелица». Исполняет  </w:t>
      </w:r>
      <w:proofErr w:type="spellStart"/>
      <w:r w:rsidRPr="000708AE">
        <w:t>Барч</w:t>
      </w:r>
      <w:proofErr w:type="spellEnd"/>
      <w:r w:rsidRPr="000708AE">
        <w:t xml:space="preserve">  Ксения</w:t>
      </w:r>
      <w:r w:rsidR="000708AE">
        <w:t xml:space="preserve">  (</w:t>
      </w:r>
      <w:proofErr w:type="spellStart"/>
      <w:r w:rsidR="000708AE">
        <w:t>ф-но</w:t>
      </w:r>
      <w:proofErr w:type="spellEnd"/>
      <w:r w:rsidR="000708AE">
        <w:t>)</w:t>
      </w:r>
      <w:r w:rsidRPr="000708AE">
        <w:t>.</w:t>
      </w:r>
    </w:p>
    <w:p w:rsidR="00123FFD" w:rsidRPr="000708AE" w:rsidRDefault="00123FFD" w:rsidP="000708AE">
      <w:pPr>
        <w:jc w:val="both"/>
      </w:pPr>
      <w:r w:rsidRPr="000708AE">
        <w:t>6. «Снежинки».  Ис</w:t>
      </w:r>
      <w:r w:rsidR="000708AE">
        <w:t>полняет  Криворучко  Елизавета»   (</w:t>
      </w:r>
      <w:proofErr w:type="spellStart"/>
      <w:r w:rsidR="000708AE">
        <w:t>ф-но</w:t>
      </w:r>
      <w:proofErr w:type="spellEnd"/>
      <w:r w:rsidR="000708AE">
        <w:t>)</w:t>
      </w:r>
      <w:r w:rsidR="000708AE" w:rsidRPr="000708AE">
        <w:t>.</w:t>
      </w:r>
    </w:p>
    <w:p w:rsidR="00123FFD" w:rsidRPr="000708AE" w:rsidRDefault="00123FFD" w:rsidP="000708AE">
      <w:pPr>
        <w:jc w:val="both"/>
      </w:pPr>
      <w:r w:rsidRPr="000708AE">
        <w:t>7.  Ещё  одна  «Метелица».  Ис</w:t>
      </w:r>
      <w:r w:rsidR="000708AE">
        <w:t xml:space="preserve">полняет  </w:t>
      </w:r>
      <w:proofErr w:type="spellStart"/>
      <w:r w:rsidR="000708AE">
        <w:t>Семченкова</w:t>
      </w:r>
      <w:proofErr w:type="spellEnd"/>
      <w:r w:rsidR="000708AE">
        <w:t xml:space="preserve"> </w:t>
      </w:r>
      <w:r w:rsidR="00BA5344">
        <w:t xml:space="preserve"> </w:t>
      </w:r>
      <w:r w:rsidR="000708AE">
        <w:t xml:space="preserve"> Александра  (</w:t>
      </w:r>
      <w:proofErr w:type="spellStart"/>
      <w:r w:rsidR="000708AE">
        <w:t>ф-но</w:t>
      </w:r>
      <w:proofErr w:type="spellEnd"/>
      <w:r w:rsidR="000708AE">
        <w:t>)</w:t>
      </w:r>
      <w:r w:rsidR="000708AE" w:rsidRPr="000708AE">
        <w:t>.</w:t>
      </w:r>
    </w:p>
    <w:p w:rsidR="00123FFD" w:rsidRPr="000708AE" w:rsidRDefault="00BA5344" w:rsidP="000708AE">
      <w:pPr>
        <w:jc w:val="both"/>
        <w:rPr>
          <w:b/>
        </w:rPr>
      </w:pPr>
      <w:r>
        <w:rPr>
          <w:b/>
        </w:rPr>
        <w:t xml:space="preserve"> 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Баба Яга</w:t>
      </w:r>
      <w:r w:rsidR="00123FFD" w:rsidRPr="000708AE">
        <w:rPr>
          <w:b/>
        </w:rPr>
        <w:t xml:space="preserve">: </w:t>
      </w:r>
      <w:r w:rsidR="00123FFD" w:rsidRPr="000708AE">
        <w:t>Что загрустила,  Снежная  королева?  Замели  тебя  наши  метели!  Что  теперь  хочешь  услышать?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Снежная  Королева</w:t>
      </w:r>
      <w:r w:rsidR="00123FFD" w:rsidRPr="000708AE">
        <w:rPr>
          <w:b/>
        </w:rPr>
        <w:t xml:space="preserve">: </w:t>
      </w:r>
      <w:r w:rsidR="00123FFD" w:rsidRPr="000708AE">
        <w:t xml:space="preserve">Да,  на  снег  и  метель </w:t>
      </w:r>
      <w:r w:rsidR="00BA5344">
        <w:t xml:space="preserve"> </w:t>
      </w:r>
      <w:r w:rsidR="00123FFD" w:rsidRPr="000708AE">
        <w:t>дети  тоже оказались  богаты. А  знают  ли  они  душевные  песни?</w:t>
      </w:r>
    </w:p>
    <w:p w:rsidR="00123FFD" w:rsidRPr="000708AE" w:rsidRDefault="00F049B8" w:rsidP="000708AE">
      <w:pPr>
        <w:jc w:val="both"/>
      </w:pPr>
      <w:r w:rsidRPr="000708AE">
        <w:rPr>
          <w:b/>
        </w:rPr>
        <w:lastRenderedPageBreak/>
        <w:t>Баба  Яга</w:t>
      </w:r>
      <w:r w:rsidR="00123FFD" w:rsidRPr="000708AE">
        <w:rPr>
          <w:b/>
        </w:rPr>
        <w:t>:</w:t>
      </w:r>
      <w:r w:rsidR="00123FFD" w:rsidRPr="000708AE">
        <w:t xml:space="preserve">  Давай  послушаем.  </w:t>
      </w:r>
    </w:p>
    <w:p w:rsidR="00123FFD" w:rsidRPr="000708AE" w:rsidRDefault="00123FFD" w:rsidP="000708AE">
      <w:pPr>
        <w:jc w:val="both"/>
      </w:pPr>
      <w:r w:rsidRPr="000708AE">
        <w:t xml:space="preserve">8. «Я  на  камушке  сижу».  </w:t>
      </w:r>
      <w:r w:rsidR="000708AE">
        <w:t>Исполняет  Суворова  Софья  (синтезатор).</w:t>
      </w:r>
    </w:p>
    <w:p w:rsidR="00123FFD" w:rsidRPr="000708AE" w:rsidRDefault="00123FFD" w:rsidP="000708AE">
      <w:pPr>
        <w:jc w:val="both"/>
      </w:pPr>
      <w:r w:rsidRPr="000708AE">
        <w:t>9. «Не  летай  соловей». Исполняет  Колосов  Тимофей</w:t>
      </w:r>
      <w:r w:rsidR="000708AE">
        <w:t xml:space="preserve">  (баян)</w:t>
      </w:r>
      <w:r w:rsidRPr="000708AE">
        <w:t>.</w:t>
      </w:r>
    </w:p>
    <w:p w:rsidR="00123FFD" w:rsidRPr="000708AE" w:rsidRDefault="00123FFD" w:rsidP="000708AE">
      <w:pPr>
        <w:jc w:val="both"/>
      </w:pPr>
      <w:r w:rsidRPr="000708AE">
        <w:t>10. «Три  танкиста».  Исполняет  Юшкевич  Александр</w:t>
      </w:r>
      <w:r w:rsidR="000708AE">
        <w:t xml:space="preserve">  (баян)</w:t>
      </w:r>
      <w:r w:rsidRPr="000708AE">
        <w:t>.</w:t>
      </w:r>
    </w:p>
    <w:p w:rsidR="00123FFD" w:rsidRPr="000708AE" w:rsidRDefault="00123FFD" w:rsidP="000708AE">
      <w:pPr>
        <w:jc w:val="both"/>
      </w:pPr>
      <w:r w:rsidRPr="000708AE">
        <w:t>11. «Смуглянка».  Исполняют  Леонов  Иван  и  Михальченко  Иван</w:t>
      </w:r>
      <w:r w:rsidR="000708AE">
        <w:t xml:space="preserve">  (баяны)</w:t>
      </w:r>
      <w:r w:rsidRPr="000708AE">
        <w:t>.</w:t>
      </w:r>
    </w:p>
    <w:p w:rsidR="00123FFD" w:rsidRPr="000708AE" w:rsidRDefault="00123FFD" w:rsidP="000708AE">
      <w:pPr>
        <w:jc w:val="both"/>
        <w:rPr>
          <w:b/>
        </w:rPr>
      </w:pPr>
    </w:p>
    <w:p w:rsidR="00123FFD" w:rsidRPr="000708AE" w:rsidRDefault="00F049B8" w:rsidP="000708AE">
      <w:pPr>
        <w:jc w:val="both"/>
      </w:pPr>
      <w:r w:rsidRPr="000708AE">
        <w:rPr>
          <w:b/>
        </w:rPr>
        <w:t>Снежная Королева</w:t>
      </w:r>
      <w:r w:rsidR="00123FFD" w:rsidRPr="000708AE">
        <w:rPr>
          <w:b/>
        </w:rPr>
        <w:t>:</w:t>
      </w:r>
      <w:r w:rsidR="00123FFD" w:rsidRPr="000708AE">
        <w:t xml:space="preserve"> </w:t>
      </w:r>
      <w:proofErr w:type="gramStart"/>
      <w:r w:rsidR="00123FFD" w:rsidRPr="000708AE">
        <w:t>Хороши</w:t>
      </w:r>
      <w:proofErr w:type="gramEnd"/>
      <w:r w:rsidR="00123FFD" w:rsidRPr="000708AE">
        <w:t xml:space="preserve">  добры  молодцы.  Так  бы  и  забрала  их  в  своё  королевство!</w:t>
      </w:r>
    </w:p>
    <w:p w:rsidR="00123FFD" w:rsidRPr="000708AE" w:rsidRDefault="00123FFD" w:rsidP="000708AE">
      <w:pPr>
        <w:jc w:val="both"/>
      </w:pPr>
      <w:r w:rsidRPr="000708AE">
        <w:rPr>
          <w:b/>
        </w:rPr>
        <w:t>Середа:</w:t>
      </w:r>
      <w:r w:rsidRPr="000708AE">
        <w:t xml:space="preserve">  Ну  что  ты,  Снежная  Королева!  Они  нам  самим  нужны! Ты  в  своём  ледяном  королевстве  себе  женихов  поищи. А  что  б  тебе  легче  искалось,  </w:t>
      </w:r>
    </w:p>
    <w:p w:rsidR="00123FFD" w:rsidRPr="000708AE" w:rsidRDefault="00123FFD" w:rsidP="000708AE">
      <w:pPr>
        <w:jc w:val="both"/>
      </w:pPr>
      <w:r w:rsidRPr="000708AE">
        <w:t xml:space="preserve">12.Тихонов  Иван  сыграет </w:t>
      </w:r>
      <w:r w:rsidR="00BA5344">
        <w:t xml:space="preserve">  </w:t>
      </w:r>
      <w:r w:rsidRPr="000708AE">
        <w:t xml:space="preserve"> «</w:t>
      </w:r>
      <w:proofErr w:type="gramStart"/>
      <w:r w:rsidRPr="000708AE">
        <w:t>Украинскую</w:t>
      </w:r>
      <w:proofErr w:type="gramEnd"/>
      <w:r w:rsidRPr="000708AE">
        <w:t xml:space="preserve">  плясовую»</w:t>
      </w:r>
      <w:r w:rsidR="000708AE">
        <w:t xml:space="preserve">  (баян)</w:t>
      </w:r>
      <w:r w:rsidRPr="000708AE">
        <w:t>.</w:t>
      </w:r>
    </w:p>
    <w:p w:rsidR="00123FFD" w:rsidRPr="000708AE" w:rsidRDefault="00123FFD" w:rsidP="000708AE">
      <w:pPr>
        <w:jc w:val="both"/>
        <w:rPr>
          <w:b/>
        </w:rPr>
      </w:pPr>
    </w:p>
    <w:p w:rsidR="00123FFD" w:rsidRPr="000708AE" w:rsidRDefault="00F049B8" w:rsidP="000708AE">
      <w:pPr>
        <w:jc w:val="both"/>
      </w:pPr>
      <w:r w:rsidRPr="000708AE">
        <w:rPr>
          <w:b/>
        </w:rPr>
        <w:t>Снежная  Королева</w:t>
      </w:r>
      <w:r w:rsidR="00123FFD" w:rsidRPr="000708AE">
        <w:rPr>
          <w:b/>
        </w:rPr>
        <w:t>:</w:t>
      </w:r>
      <w:r w:rsidR="00123FFD" w:rsidRPr="000708AE">
        <w:t xml:space="preserve">  Что-то  ноги  плясать  хотят.</w:t>
      </w:r>
    </w:p>
    <w:p w:rsidR="00123FFD" w:rsidRPr="000708AE" w:rsidRDefault="00123FFD" w:rsidP="000708AE">
      <w:pPr>
        <w:jc w:val="both"/>
      </w:pPr>
      <w:r w:rsidRPr="000708AE">
        <w:rPr>
          <w:b/>
        </w:rPr>
        <w:t>Середа:</w:t>
      </w:r>
      <w:r w:rsidR="00BA5344">
        <w:t xml:space="preserve">  Хотят?  Так</w:t>
      </w:r>
      <w:r w:rsidRPr="000708AE">
        <w:t xml:space="preserve">  пляши! </w:t>
      </w:r>
    </w:p>
    <w:p w:rsidR="00123FFD" w:rsidRPr="000708AE" w:rsidRDefault="00123FFD" w:rsidP="000708AE">
      <w:pPr>
        <w:jc w:val="both"/>
      </w:pPr>
      <w:r w:rsidRPr="000708AE">
        <w:t>13. Ефимов  Ярослав  исполнит  «Польку»</w:t>
      </w:r>
      <w:r w:rsidR="000708AE">
        <w:t xml:space="preserve">  (баян)</w:t>
      </w:r>
      <w:r w:rsidRPr="000708AE">
        <w:t>.</w:t>
      </w:r>
    </w:p>
    <w:p w:rsidR="00123FFD" w:rsidRPr="000708AE" w:rsidRDefault="00123FFD" w:rsidP="000708AE">
      <w:pPr>
        <w:jc w:val="both"/>
        <w:rPr>
          <w:i/>
        </w:rPr>
      </w:pPr>
      <w:r w:rsidRPr="000708AE">
        <w:rPr>
          <w:i/>
        </w:rPr>
        <w:t>Снежная  Королева танцует.</w:t>
      </w:r>
    </w:p>
    <w:p w:rsidR="00A106E5" w:rsidRPr="000708AE" w:rsidRDefault="00A106E5" w:rsidP="000708AE">
      <w:pPr>
        <w:jc w:val="both"/>
        <w:rPr>
          <w:b/>
        </w:rPr>
      </w:pPr>
    </w:p>
    <w:p w:rsidR="00123FFD" w:rsidRPr="000708AE" w:rsidRDefault="00F049B8" w:rsidP="000708AE">
      <w:pPr>
        <w:jc w:val="both"/>
      </w:pPr>
      <w:r w:rsidRPr="000708AE">
        <w:rPr>
          <w:b/>
        </w:rPr>
        <w:t>Баба  Яга</w:t>
      </w:r>
      <w:r w:rsidR="00123FFD" w:rsidRPr="000708AE">
        <w:rPr>
          <w:b/>
        </w:rPr>
        <w:t>:</w:t>
      </w:r>
      <w:r w:rsidR="00123FFD" w:rsidRPr="000708AE">
        <w:t xml:space="preserve"> Середа,  это </w:t>
      </w:r>
      <w:proofErr w:type="gramStart"/>
      <w:r w:rsidR="00123FFD" w:rsidRPr="000708AE">
        <w:t>ж</w:t>
      </w:r>
      <w:proofErr w:type="gramEnd"/>
      <w:r w:rsidR="00123FFD" w:rsidRPr="000708AE">
        <w:t xml:space="preserve">  сколько  наши  ребята  музыкальных  произведений  знают!</w:t>
      </w:r>
      <w:r w:rsidR="00BA5344">
        <w:t xml:space="preserve"> </w:t>
      </w:r>
      <w:r w:rsidR="00123FFD" w:rsidRPr="000708AE">
        <w:t xml:space="preserve"> И  песни,  и  пляски!</w:t>
      </w:r>
    </w:p>
    <w:p w:rsidR="00123FFD" w:rsidRPr="000708AE" w:rsidRDefault="00123FFD" w:rsidP="000708AE">
      <w:pPr>
        <w:jc w:val="both"/>
      </w:pPr>
      <w:r w:rsidRPr="000708AE">
        <w:rPr>
          <w:b/>
        </w:rPr>
        <w:t>Середа:</w:t>
      </w:r>
      <w:r w:rsidRPr="000708AE">
        <w:t xml:space="preserve"> Да,  много.  Я  вот  тут  в интернете  читала  про</w:t>
      </w:r>
      <w:r w:rsidR="00BA5344">
        <w:t xml:space="preserve"> </w:t>
      </w:r>
      <w:r w:rsidRPr="000708AE">
        <w:t xml:space="preserve"> Польский </w:t>
      </w:r>
      <w:r w:rsidR="00BA5344">
        <w:t xml:space="preserve"> </w:t>
      </w:r>
      <w:r w:rsidRPr="000708AE">
        <w:t xml:space="preserve">национальный </w:t>
      </w:r>
      <w:r w:rsidR="00BA5344">
        <w:t xml:space="preserve"> </w:t>
      </w:r>
      <w:r w:rsidRPr="000708AE">
        <w:t xml:space="preserve">танец </w:t>
      </w:r>
      <w:r w:rsidR="00BA5344">
        <w:t xml:space="preserve"> </w:t>
      </w:r>
      <w:r w:rsidRPr="000708AE">
        <w:t xml:space="preserve">мазурка,  который   впервые появился  у жителей  </w:t>
      </w:r>
      <w:proofErr w:type="spellStart"/>
      <w:r w:rsidRPr="000708AE">
        <w:t>Мазовии</w:t>
      </w:r>
      <w:proofErr w:type="spellEnd"/>
      <w:r w:rsidRPr="000708AE">
        <w:t xml:space="preserve"> </w:t>
      </w:r>
      <w:r w:rsidR="00BA5344">
        <w:t xml:space="preserve">  </w:t>
      </w:r>
      <w:proofErr w:type="spellStart"/>
      <w:r w:rsidRPr="000708AE">
        <w:t>мазуров</w:t>
      </w:r>
      <w:proofErr w:type="spellEnd"/>
      <w:r w:rsidRPr="000708AE">
        <w:t xml:space="preserve">.    Фамилия  </w:t>
      </w:r>
      <w:r w:rsidR="00BA5344">
        <w:t xml:space="preserve">  </w:t>
      </w:r>
      <w:proofErr w:type="spellStart"/>
      <w:r w:rsidRPr="000708AE">
        <w:t>Мазур</w:t>
      </w:r>
      <w:proofErr w:type="spellEnd"/>
      <w:r w:rsidRPr="000708AE">
        <w:t xml:space="preserve">  занимает  14  место  в  списке  самых  распространённых  фамилий </w:t>
      </w:r>
      <w:r w:rsidR="00BA5344">
        <w:t xml:space="preserve"> </w:t>
      </w:r>
      <w:r w:rsidRPr="000708AE">
        <w:t>в   Польше,  и  насчитывает  66000   носителей  этой  фамилии.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Баба  Яга</w:t>
      </w:r>
      <w:r w:rsidR="00123FFD" w:rsidRPr="000708AE">
        <w:rPr>
          <w:b/>
        </w:rPr>
        <w:t>:</w:t>
      </w:r>
      <w:r w:rsidR="00123FFD" w:rsidRPr="000708AE">
        <w:t xml:space="preserve">  14. «Мазурка».  Исполняет  </w:t>
      </w:r>
      <w:proofErr w:type="spellStart"/>
      <w:r w:rsidR="00123FFD" w:rsidRPr="000708AE">
        <w:t>Ёлкина</w:t>
      </w:r>
      <w:proofErr w:type="spellEnd"/>
      <w:r w:rsidR="00123FFD" w:rsidRPr="000708AE">
        <w:t xml:space="preserve">  Вероника</w:t>
      </w:r>
      <w:r w:rsidR="000708AE">
        <w:t xml:space="preserve">  (</w:t>
      </w:r>
      <w:proofErr w:type="spellStart"/>
      <w:r w:rsidR="000708AE">
        <w:t>ф-но</w:t>
      </w:r>
      <w:proofErr w:type="spellEnd"/>
      <w:r w:rsidR="000708AE">
        <w:t>)</w:t>
      </w:r>
      <w:r w:rsidR="00123FFD" w:rsidRPr="000708AE">
        <w:t>.</w:t>
      </w:r>
    </w:p>
    <w:p w:rsidR="00BA5344" w:rsidRDefault="00BA5344" w:rsidP="000708AE">
      <w:pPr>
        <w:jc w:val="both"/>
        <w:rPr>
          <w:b/>
        </w:rPr>
      </w:pPr>
    </w:p>
    <w:p w:rsidR="00123FFD" w:rsidRPr="000708AE" w:rsidRDefault="00F049B8" w:rsidP="000708AE">
      <w:pPr>
        <w:jc w:val="both"/>
      </w:pPr>
      <w:r w:rsidRPr="000708AE">
        <w:rPr>
          <w:b/>
        </w:rPr>
        <w:t>Баба  Яга</w:t>
      </w:r>
      <w:r w:rsidR="00123FFD" w:rsidRPr="000708AE">
        <w:rPr>
          <w:b/>
        </w:rPr>
        <w:t xml:space="preserve">:  </w:t>
      </w:r>
      <w:r w:rsidR="00123FFD" w:rsidRPr="000708AE">
        <w:t>Я помню  вальса  звук  прелестный,</w:t>
      </w:r>
    </w:p>
    <w:p w:rsidR="00123FFD" w:rsidRPr="000708AE" w:rsidRDefault="00123FFD" w:rsidP="000708AE">
      <w:pPr>
        <w:jc w:val="both"/>
      </w:pPr>
      <w:r w:rsidRPr="000708AE">
        <w:t xml:space="preserve">           </w:t>
      </w:r>
      <w:r w:rsidR="000708AE">
        <w:t xml:space="preserve">          </w:t>
      </w:r>
      <w:r w:rsidRPr="000708AE">
        <w:t>Той  зимней  ночью,  в  поздний  час,</w:t>
      </w:r>
    </w:p>
    <w:p w:rsidR="00123FFD" w:rsidRPr="000708AE" w:rsidRDefault="00123FFD" w:rsidP="000708AE">
      <w:pPr>
        <w:jc w:val="both"/>
      </w:pPr>
      <w:r w:rsidRPr="000708AE">
        <w:t xml:space="preserve">           </w:t>
      </w:r>
      <w:r w:rsidR="000708AE">
        <w:t xml:space="preserve">          </w:t>
      </w:r>
      <w:r w:rsidRPr="000708AE">
        <w:t>Его  пел  голос  неизвестный,</w:t>
      </w:r>
    </w:p>
    <w:p w:rsidR="00123FFD" w:rsidRPr="000708AE" w:rsidRDefault="00123FFD" w:rsidP="000708AE">
      <w:pPr>
        <w:jc w:val="both"/>
      </w:pPr>
      <w:r w:rsidRPr="000708AE">
        <w:t xml:space="preserve">          </w:t>
      </w:r>
      <w:r w:rsidR="000708AE">
        <w:t xml:space="preserve">          </w:t>
      </w:r>
      <w:r w:rsidRPr="000708AE">
        <w:t xml:space="preserve"> И  песня  чудная  лилась.</w:t>
      </w:r>
    </w:p>
    <w:p w:rsidR="00123FFD" w:rsidRPr="000708AE" w:rsidRDefault="00123FFD" w:rsidP="000708AE">
      <w:pPr>
        <w:jc w:val="both"/>
      </w:pPr>
      <w:r w:rsidRPr="000708AE">
        <w:rPr>
          <w:b/>
        </w:rPr>
        <w:t>Середа:</w:t>
      </w:r>
      <w:r w:rsidR="00BA5344">
        <w:rPr>
          <w:b/>
        </w:rPr>
        <w:t xml:space="preserve"> </w:t>
      </w:r>
      <w:r w:rsidRPr="000708AE">
        <w:t xml:space="preserve"> Да,  то  был  вальс,  прелестный,  томный,</w:t>
      </w:r>
    </w:p>
    <w:p w:rsidR="00123FFD" w:rsidRPr="000708AE" w:rsidRDefault="00123FFD" w:rsidP="000708AE">
      <w:pPr>
        <w:jc w:val="both"/>
      </w:pPr>
      <w:r w:rsidRPr="000708AE">
        <w:t xml:space="preserve">              </w:t>
      </w:r>
      <w:r w:rsidR="00BA5344">
        <w:t xml:space="preserve">  </w:t>
      </w:r>
      <w:r w:rsidRPr="000708AE">
        <w:t>Да,  то  был  дивный  вальс!</w:t>
      </w:r>
    </w:p>
    <w:p w:rsidR="00123FFD" w:rsidRPr="00BA5344" w:rsidRDefault="00F049B8" w:rsidP="000708AE">
      <w:pPr>
        <w:jc w:val="both"/>
      </w:pPr>
      <w:r w:rsidRPr="000708AE">
        <w:rPr>
          <w:b/>
        </w:rPr>
        <w:t>Баба  Яга</w:t>
      </w:r>
      <w:r w:rsidR="00123FFD" w:rsidRPr="000708AE">
        <w:rPr>
          <w:b/>
        </w:rPr>
        <w:t>:</w:t>
      </w:r>
      <w:r w:rsidR="00123FFD" w:rsidRPr="000708AE">
        <w:t xml:space="preserve"> 15. Вальс  «Осенний  сон».  Исполняет  Богданов  Дмитрий</w:t>
      </w:r>
      <w:r w:rsidR="000708AE">
        <w:t xml:space="preserve">  (баян)</w:t>
      </w:r>
      <w:r w:rsidR="00123FFD" w:rsidRPr="000708AE">
        <w:t>.</w:t>
      </w:r>
    </w:p>
    <w:p w:rsidR="00123FFD" w:rsidRPr="000708AE" w:rsidRDefault="00123FFD" w:rsidP="000708AE">
      <w:pPr>
        <w:jc w:val="both"/>
      </w:pPr>
    </w:p>
    <w:p w:rsidR="00123FFD" w:rsidRPr="000708AE" w:rsidRDefault="00123FFD" w:rsidP="000708AE">
      <w:pPr>
        <w:jc w:val="both"/>
      </w:pPr>
      <w:r w:rsidRPr="000708AE">
        <w:rPr>
          <w:b/>
        </w:rPr>
        <w:t xml:space="preserve">Середа: </w:t>
      </w:r>
      <w:r w:rsidRPr="000708AE">
        <w:t xml:space="preserve">Баба  Яга,  а ты  умеешь  пользоваться  интернетом? </w:t>
      </w:r>
      <w:r w:rsidR="00BA5344">
        <w:t xml:space="preserve"> Что-то  я за  3</w:t>
      </w:r>
      <w:r w:rsidRPr="000708AE">
        <w:t>00  лет  запамятовала.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Баба  Яга</w:t>
      </w:r>
      <w:r w:rsidR="00123FFD" w:rsidRPr="000708AE">
        <w:rPr>
          <w:b/>
        </w:rPr>
        <w:t xml:space="preserve">: </w:t>
      </w:r>
      <w:r w:rsidR="00123FFD" w:rsidRPr="000708AE">
        <w:t xml:space="preserve">Что ж  там  не  уметь-то!  Я  и </w:t>
      </w:r>
      <w:r w:rsidR="00BA5344">
        <w:t xml:space="preserve"> в  Контакте,  и  в  </w:t>
      </w:r>
      <w:proofErr w:type="spellStart"/>
      <w:r w:rsidR="00BA5344">
        <w:t>Инстаграм</w:t>
      </w:r>
      <w:proofErr w:type="spellEnd"/>
      <w:r w:rsidR="00123FFD" w:rsidRPr="000708AE">
        <w:t xml:space="preserve">  бываю.  А  в   </w:t>
      </w:r>
      <w:proofErr w:type="spellStart"/>
      <w:r w:rsidR="00123FFD" w:rsidRPr="000708AE">
        <w:t>Википедии</w:t>
      </w:r>
      <w:proofErr w:type="spellEnd"/>
      <w:r w:rsidR="00123FFD" w:rsidRPr="000708AE">
        <w:t xml:space="preserve">  я  прочитала  такую  легенду,  что  есть  танец,  который  связан  с пауком  Тарантулом.  Укус  Тарантула  приводит  к  болезни,   и  всякий  укушенный был  обречен.  Единственным  спасением,  по  легенде,  был  пылкий  танец  Тарантелла,  который  считался  надёжным   противоядием.</w:t>
      </w:r>
    </w:p>
    <w:p w:rsidR="00123FFD" w:rsidRPr="000708AE" w:rsidRDefault="00123FFD" w:rsidP="000708AE">
      <w:pPr>
        <w:jc w:val="both"/>
      </w:pPr>
      <w:r w:rsidRPr="000708AE">
        <w:rPr>
          <w:b/>
        </w:rPr>
        <w:t>Середа:</w:t>
      </w:r>
      <w:r w:rsidRPr="000708AE">
        <w:t xml:space="preserve"> 16. «Тарантелла».  Исполняет  Харитонова  </w:t>
      </w:r>
      <w:proofErr w:type="spellStart"/>
      <w:r w:rsidRPr="000708AE">
        <w:t>Ульяна</w:t>
      </w:r>
      <w:proofErr w:type="spellEnd"/>
      <w:r w:rsidR="000708AE">
        <w:t xml:space="preserve">  (</w:t>
      </w:r>
      <w:proofErr w:type="spellStart"/>
      <w:r w:rsidR="000708AE">
        <w:t>ф-но</w:t>
      </w:r>
      <w:proofErr w:type="spellEnd"/>
      <w:r w:rsidR="000708AE">
        <w:t>)</w:t>
      </w:r>
      <w:r w:rsidRPr="000708AE">
        <w:t>.</w:t>
      </w:r>
    </w:p>
    <w:p w:rsidR="00123FFD" w:rsidRPr="000708AE" w:rsidRDefault="00123FFD" w:rsidP="000708AE">
      <w:pPr>
        <w:jc w:val="both"/>
        <w:rPr>
          <w:u w:val="single"/>
        </w:rPr>
      </w:pPr>
    </w:p>
    <w:p w:rsidR="00123FFD" w:rsidRPr="000708AE" w:rsidRDefault="00F049B8" w:rsidP="000708AE">
      <w:pPr>
        <w:jc w:val="both"/>
      </w:pPr>
      <w:r w:rsidRPr="000708AE">
        <w:rPr>
          <w:b/>
        </w:rPr>
        <w:t>Баба  Яга</w:t>
      </w:r>
      <w:r w:rsidR="00123FFD" w:rsidRPr="000708AE">
        <w:rPr>
          <w:b/>
        </w:rPr>
        <w:t>:</w:t>
      </w:r>
      <w:r w:rsidR="00123FFD" w:rsidRPr="000708AE">
        <w:t xml:space="preserve">  А  вот  ещё  одна  пляска.  Русская,  народная!</w:t>
      </w:r>
    </w:p>
    <w:p w:rsidR="00123FFD" w:rsidRPr="000708AE" w:rsidRDefault="00123FFD" w:rsidP="000708AE">
      <w:pPr>
        <w:jc w:val="both"/>
      </w:pPr>
      <w:r w:rsidRPr="000708AE">
        <w:t xml:space="preserve"> 17.  «Яблочко».  Исполняет  </w:t>
      </w:r>
      <w:proofErr w:type="spellStart"/>
      <w:r w:rsidRPr="000708AE">
        <w:t>Российцев</w:t>
      </w:r>
      <w:proofErr w:type="spellEnd"/>
      <w:r w:rsidRPr="000708AE">
        <w:t xml:space="preserve">  Павел</w:t>
      </w:r>
      <w:r w:rsidR="000708AE">
        <w:t xml:space="preserve">  (баян)</w:t>
      </w:r>
      <w:r w:rsidRPr="000708AE">
        <w:t>.</w:t>
      </w:r>
    </w:p>
    <w:p w:rsidR="00123FFD" w:rsidRPr="000708AE" w:rsidRDefault="00123FFD" w:rsidP="000708AE">
      <w:pPr>
        <w:jc w:val="both"/>
      </w:pPr>
    </w:p>
    <w:p w:rsidR="00123FFD" w:rsidRPr="000708AE" w:rsidRDefault="00123FFD" w:rsidP="000708AE">
      <w:pPr>
        <w:jc w:val="both"/>
        <w:rPr>
          <w:i/>
        </w:rPr>
      </w:pPr>
      <w:r w:rsidRPr="000708AE">
        <w:rPr>
          <w:i/>
        </w:rPr>
        <w:t>Баба  Яга,  Середа  и  Снежная  Королева  танцуют.</w:t>
      </w:r>
    </w:p>
    <w:p w:rsidR="00123FFD" w:rsidRPr="000708AE" w:rsidRDefault="00123FFD" w:rsidP="000708AE">
      <w:pPr>
        <w:jc w:val="both"/>
      </w:pPr>
      <w:r w:rsidRPr="000708AE">
        <w:rPr>
          <w:b/>
        </w:rPr>
        <w:t xml:space="preserve">Кот:  </w:t>
      </w:r>
      <w:r w:rsidR="00BA5344" w:rsidRPr="000708AE">
        <w:t>Ну,</w:t>
      </w:r>
      <w:r w:rsidR="00BA5344">
        <w:t xml:space="preserve">  расплясались!</w:t>
      </w:r>
      <w:r w:rsidRPr="000708AE">
        <w:t xml:space="preserve">  Надо  их  утихомирить,  а  то  ещё  забудут,  что  нам  надо  ноты  главной </w:t>
      </w:r>
      <w:r w:rsidR="00BA5344">
        <w:t xml:space="preserve"> </w:t>
      </w:r>
      <w:r w:rsidRPr="000708AE">
        <w:t xml:space="preserve"> Новогодней</w:t>
      </w:r>
      <w:r w:rsidR="00BA5344">
        <w:t xml:space="preserve"> </w:t>
      </w:r>
      <w:r w:rsidRPr="000708AE">
        <w:t xml:space="preserve">  песни </w:t>
      </w:r>
      <w:r w:rsidR="00BA5344">
        <w:t xml:space="preserve"> </w:t>
      </w:r>
      <w:r w:rsidRPr="000708AE">
        <w:t xml:space="preserve"> вернуть!  </w:t>
      </w:r>
    </w:p>
    <w:p w:rsidR="00123FFD" w:rsidRPr="000708AE" w:rsidRDefault="00123FFD" w:rsidP="000708AE">
      <w:pPr>
        <w:jc w:val="both"/>
      </w:pPr>
      <w:r w:rsidRPr="000708AE">
        <w:t>18.  Богомолова  Мария   исполнит  «Колыбельную»</w:t>
      </w:r>
      <w:r w:rsidR="000708AE">
        <w:t xml:space="preserve">  (</w:t>
      </w:r>
      <w:proofErr w:type="spellStart"/>
      <w:r w:rsidR="000708AE">
        <w:t>ф-но</w:t>
      </w:r>
      <w:proofErr w:type="spellEnd"/>
      <w:r w:rsidR="000708AE">
        <w:t>)</w:t>
      </w:r>
      <w:r w:rsidRPr="000708AE">
        <w:t>.</w:t>
      </w:r>
    </w:p>
    <w:p w:rsidR="00123FFD" w:rsidRPr="000708AE" w:rsidRDefault="00123FFD" w:rsidP="000708AE">
      <w:pPr>
        <w:jc w:val="both"/>
      </w:pPr>
    </w:p>
    <w:p w:rsidR="00123FFD" w:rsidRPr="000708AE" w:rsidRDefault="00123FFD" w:rsidP="000708AE">
      <w:pPr>
        <w:jc w:val="both"/>
        <w:rPr>
          <w:i/>
        </w:rPr>
      </w:pPr>
      <w:r w:rsidRPr="000708AE">
        <w:rPr>
          <w:i/>
        </w:rPr>
        <w:t>Баба  Яга,  Середа  и  Снежная  Королева  засыпают.</w:t>
      </w:r>
    </w:p>
    <w:p w:rsidR="00123FFD" w:rsidRPr="000708AE" w:rsidRDefault="00123FFD" w:rsidP="000708AE">
      <w:pPr>
        <w:jc w:val="both"/>
        <w:rPr>
          <w:i/>
        </w:rPr>
      </w:pPr>
      <w:r w:rsidRPr="000708AE">
        <w:rPr>
          <w:b/>
        </w:rPr>
        <w:t xml:space="preserve">Кот:  </w:t>
      </w:r>
      <w:proofErr w:type="spellStart"/>
      <w:proofErr w:type="gramStart"/>
      <w:r w:rsidRPr="000708AE">
        <w:t>Э-эй</w:t>
      </w:r>
      <w:proofErr w:type="spellEnd"/>
      <w:proofErr w:type="gramEnd"/>
      <w:r w:rsidRPr="000708AE">
        <w:t xml:space="preserve">,  Снежная  королева!  </w:t>
      </w:r>
      <w:r w:rsidRPr="000708AE">
        <w:rPr>
          <w:i/>
        </w:rPr>
        <w:t xml:space="preserve">Подходит  к  Снежной  Королеве.   </w:t>
      </w:r>
      <w:r w:rsidRPr="000708AE">
        <w:t xml:space="preserve">Ты  что  и   вправду  уснула?  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Снежная  Королева</w:t>
      </w:r>
      <w:r w:rsidR="00123FFD" w:rsidRPr="000708AE">
        <w:rPr>
          <w:b/>
        </w:rPr>
        <w:t xml:space="preserve">: </w:t>
      </w:r>
      <w:r w:rsidR="00D5627A">
        <w:rPr>
          <w:b/>
        </w:rPr>
        <w:t xml:space="preserve"> </w:t>
      </w:r>
      <w:r w:rsidR="00123FFD" w:rsidRPr="000708AE">
        <w:rPr>
          <w:i/>
        </w:rPr>
        <w:t>Потягивается.</w:t>
      </w:r>
      <w:r w:rsidR="00D5627A">
        <w:rPr>
          <w:i/>
        </w:rPr>
        <w:t xml:space="preserve"> </w:t>
      </w:r>
      <w:r w:rsidR="00123FFD" w:rsidRPr="000708AE">
        <w:rPr>
          <w:b/>
        </w:rPr>
        <w:t xml:space="preserve"> </w:t>
      </w:r>
      <w:r w:rsidR="00123FFD" w:rsidRPr="000708AE">
        <w:t xml:space="preserve">Кот,  не  </w:t>
      </w:r>
      <w:r w:rsidR="00D5627A">
        <w:t xml:space="preserve"> </w:t>
      </w:r>
      <w:r w:rsidR="00123FFD" w:rsidRPr="000708AE">
        <w:t xml:space="preserve">поверишь,  </w:t>
      </w:r>
      <w:r w:rsidR="00D5627A">
        <w:t xml:space="preserve"> </w:t>
      </w:r>
      <w:r w:rsidR="00123FFD" w:rsidRPr="000708AE">
        <w:t>даже</w:t>
      </w:r>
      <w:r w:rsidR="00D5627A">
        <w:t xml:space="preserve"> </w:t>
      </w:r>
      <w:r w:rsidR="00123FFD" w:rsidRPr="000708AE">
        <w:t xml:space="preserve">  сон  видела.  Будто  гуляю </w:t>
      </w:r>
      <w:r w:rsidR="00D5627A">
        <w:t xml:space="preserve">       </w:t>
      </w:r>
      <w:r w:rsidR="00123FFD" w:rsidRPr="000708AE">
        <w:t xml:space="preserve"> я  по  широким  донским  просторам.  Заметаю  снегом  поля,  луга.  И  никто  мне   не  мешает!</w:t>
      </w:r>
    </w:p>
    <w:p w:rsidR="00123FFD" w:rsidRPr="000708AE" w:rsidRDefault="00123FFD" w:rsidP="000708AE">
      <w:pPr>
        <w:jc w:val="both"/>
      </w:pPr>
      <w:r w:rsidRPr="000708AE">
        <w:rPr>
          <w:b/>
        </w:rPr>
        <w:t>Кот:</w:t>
      </w:r>
      <w:r w:rsidRPr="000708AE">
        <w:t xml:space="preserve"> Это  поправимо!  Мы  найдем  того,  кто  тебе  помешает.  </w:t>
      </w:r>
    </w:p>
    <w:p w:rsidR="00123FFD" w:rsidRPr="000708AE" w:rsidRDefault="00123FFD" w:rsidP="000708AE">
      <w:pPr>
        <w:jc w:val="both"/>
      </w:pPr>
      <w:r w:rsidRPr="000708AE">
        <w:t>19. Петухов  Владимир  исполнит  песню  «По  Дону  гуляет  казак  молодой»</w:t>
      </w:r>
      <w:r w:rsidR="000708AE">
        <w:t xml:space="preserve">  (баян)</w:t>
      </w:r>
      <w:r w:rsidRPr="000708AE">
        <w:t>.</w:t>
      </w:r>
    </w:p>
    <w:p w:rsidR="0050408D" w:rsidRDefault="00123FFD" w:rsidP="000708AE">
      <w:pPr>
        <w:jc w:val="both"/>
      </w:pPr>
      <w:r w:rsidRPr="000708AE">
        <w:t>20. «Песня  донских  казаков».</w:t>
      </w:r>
      <w:r w:rsidR="00A106E5" w:rsidRPr="000708AE">
        <w:t xml:space="preserve">  Исполняют  Леонов  Иван</w:t>
      </w:r>
      <w:r w:rsidR="00F20EA9" w:rsidRPr="000708AE">
        <w:t xml:space="preserve">  </w:t>
      </w:r>
      <w:r w:rsidRPr="000708AE">
        <w:t xml:space="preserve">и  </w:t>
      </w:r>
      <w:proofErr w:type="spellStart"/>
      <w:r w:rsidRPr="000708AE">
        <w:t>Григорощук</w:t>
      </w:r>
      <w:proofErr w:type="spellEnd"/>
      <w:r w:rsidRPr="000708AE">
        <w:t xml:space="preserve">  Никита</w:t>
      </w:r>
      <w:r w:rsidR="000708AE">
        <w:t xml:space="preserve">  (баяны)</w:t>
      </w:r>
      <w:r w:rsidRPr="000708AE">
        <w:t>.</w:t>
      </w:r>
    </w:p>
    <w:p w:rsidR="00123FFD" w:rsidRPr="000708AE" w:rsidRDefault="00123FFD" w:rsidP="000708AE">
      <w:pPr>
        <w:jc w:val="both"/>
      </w:pPr>
      <w:r w:rsidRPr="000708AE">
        <w:rPr>
          <w:b/>
        </w:rPr>
        <w:lastRenderedPageBreak/>
        <w:t xml:space="preserve">Середа: </w:t>
      </w:r>
      <w:r w:rsidRPr="000708AE">
        <w:t>Ну  как  тебе  наши  казаки,  Снежная  Королева?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Снежная  Королева</w:t>
      </w:r>
      <w:r w:rsidR="00123FFD" w:rsidRPr="000708AE">
        <w:rPr>
          <w:b/>
        </w:rPr>
        <w:t>:</w:t>
      </w:r>
      <w:r w:rsidR="00D5627A">
        <w:rPr>
          <w:b/>
        </w:rPr>
        <w:t xml:space="preserve"> </w:t>
      </w:r>
      <w:r w:rsidR="00123FFD" w:rsidRPr="000708AE">
        <w:rPr>
          <w:b/>
        </w:rPr>
        <w:t xml:space="preserve"> </w:t>
      </w:r>
      <w:r w:rsidR="00123FFD" w:rsidRPr="000708AE">
        <w:t xml:space="preserve">Бравые, </w:t>
      </w:r>
      <w:r w:rsidR="00D5627A">
        <w:t xml:space="preserve"> </w:t>
      </w:r>
      <w:r w:rsidR="00123FFD" w:rsidRPr="000708AE">
        <w:t>бравые</w:t>
      </w:r>
      <w:r w:rsidR="00D5627A">
        <w:t xml:space="preserve"> </w:t>
      </w:r>
      <w:r w:rsidR="00123FFD" w:rsidRPr="000708AE">
        <w:t xml:space="preserve">  у </w:t>
      </w:r>
      <w:r w:rsidR="00D5627A">
        <w:t xml:space="preserve"> </w:t>
      </w:r>
      <w:r w:rsidR="00123FFD" w:rsidRPr="000708AE">
        <w:t xml:space="preserve"> вас</w:t>
      </w:r>
      <w:r w:rsidR="00D5627A">
        <w:t xml:space="preserve"> </w:t>
      </w:r>
      <w:r w:rsidR="00123FFD" w:rsidRPr="000708AE">
        <w:t xml:space="preserve">  казаки!</w:t>
      </w:r>
    </w:p>
    <w:p w:rsidR="00123FFD" w:rsidRPr="000708AE" w:rsidRDefault="00123FFD" w:rsidP="000708AE">
      <w:pPr>
        <w:jc w:val="both"/>
      </w:pPr>
      <w:r w:rsidRPr="000708AE">
        <w:rPr>
          <w:b/>
        </w:rPr>
        <w:t>Середа:</w:t>
      </w:r>
      <w:r w:rsidRPr="000708AE">
        <w:t xml:space="preserve"> </w:t>
      </w:r>
      <w:r w:rsidR="00D5627A">
        <w:t xml:space="preserve"> </w:t>
      </w:r>
      <w:r w:rsidRPr="000708AE">
        <w:t xml:space="preserve">Вот  Снежная  Королева,  они </w:t>
      </w:r>
      <w:r w:rsidR="00D5627A">
        <w:t xml:space="preserve"> </w:t>
      </w:r>
      <w:r w:rsidRPr="000708AE">
        <w:t>бы  тебе  все  королевство  растопили  своей  игрой.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Снежная  Королева</w:t>
      </w:r>
      <w:r w:rsidR="00123FFD" w:rsidRPr="000708AE">
        <w:rPr>
          <w:b/>
        </w:rPr>
        <w:t>:</w:t>
      </w:r>
      <w:r w:rsidR="00123FFD" w:rsidRPr="000708AE">
        <w:t xml:space="preserve">  Не  буду  их  к  себе  забирать.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Баба Яга</w:t>
      </w:r>
      <w:r w:rsidR="00123FFD" w:rsidRPr="000708AE">
        <w:rPr>
          <w:b/>
        </w:rPr>
        <w:t xml:space="preserve">: </w:t>
      </w:r>
      <w:r w:rsidR="00123FFD" w:rsidRPr="000708AE">
        <w:t>Что  это  вы  все  про  казаков,  да  королевство!</w:t>
      </w:r>
      <w:r w:rsidR="00123FFD" w:rsidRPr="000708AE">
        <w:rPr>
          <w:b/>
        </w:rPr>
        <w:t xml:space="preserve">  </w:t>
      </w:r>
      <w:r w:rsidR="00123FFD" w:rsidRPr="000708AE">
        <w:t>Новый  год скоро!  А  это  значит,  что  придет  ….  Кто?</w:t>
      </w:r>
    </w:p>
    <w:p w:rsidR="00123FFD" w:rsidRPr="000708AE" w:rsidRDefault="00123FFD" w:rsidP="000708AE">
      <w:pPr>
        <w:jc w:val="both"/>
      </w:pPr>
      <w:r w:rsidRPr="000708AE">
        <w:rPr>
          <w:b/>
        </w:rPr>
        <w:t xml:space="preserve">Середа:  </w:t>
      </w:r>
      <w:r w:rsidRPr="000708AE">
        <w:t>Что  Ива</w:t>
      </w:r>
      <w:r w:rsidR="00D5627A">
        <w:t>н-Царевич  из  леса</w:t>
      </w:r>
      <w:r w:rsidRPr="000708AE">
        <w:t xml:space="preserve">  пожалует?</w:t>
      </w:r>
      <w:r w:rsidR="00D5627A">
        <w:t xml:space="preserve">  </w:t>
      </w:r>
      <w:r w:rsidRPr="000708AE">
        <w:t xml:space="preserve">  Или  Рыцарь </w:t>
      </w:r>
      <w:r w:rsidR="00D5627A">
        <w:t xml:space="preserve">  </w:t>
      </w:r>
      <w:r w:rsidRPr="000708AE">
        <w:t xml:space="preserve">на </w:t>
      </w:r>
      <w:r w:rsidR="00D5627A">
        <w:t xml:space="preserve">  </w:t>
      </w:r>
      <w:r w:rsidRPr="000708AE">
        <w:t xml:space="preserve"> белом </w:t>
      </w:r>
      <w:r w:rsidR="00D5627A">
        <w:t xml:space="preserve"> </w:t>
      </w:r>
      <w:r w:rsidRPr="000708AE">
        <w:t xml:space="preserve"> коне</w:t>
      </w:r>
      <w:r w:rsidR="00D5627A">
        <w:t xml:space="preserve"> </w:t>
      </w:r>
      <w:r w:rsidRPr="000708AE">
        <w:t xml:space="preserve">  прискачет?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Баба Яга</w:t>
      </w:r>
      <w:r w:rsidR="00123FFD" w:rsidRPr="000708AE">
        <w:rPr>
          <w:b/>
        </w:rPr>
        <w:t>:</w:t>
      </w:r>
      <w:r w:rsidR="00123FFD" w:rsidRPr="000708AE">
        <w:t xml:space="preserve">  Ну  что  ты  сестра!  Совсем  тебя  Снежная  Королева  заморочила.  Придет  к  нам  …ну ребята….!  Правильно!  </w:t>
      </w:r>
    </w:p>
    <w:p w:rsidR="00123FFD" w:rsidRPr="000708AE" w:rsidRDefault="00123FFD" w:rsidP="000708AE">
      <w:pPr>
        <w:jc w:val="both"/>
      </w:pPr>
      <w:r w:rsidRPr="000708AE">
        <w:t>21. «Весёлый  старый  Дед  Мороз».  Исполняет  Алексеева  Елизавета</w:t>
      </w:r>
      <w:r w:rsidR="000708AE">
        <w:t xml:space="preserve">  (синтезатор)</w:t>
      </w:r>
      <w:r w:rsidRPr="000708AE">
        <w:t>.</w:t>
      </w:r>
    </w:p>
    <w:p w:rsidR="00123FFD" w:rsidRPr="000708AE" w:rsidRDefault="00123FFD" w:rsidP="000708AE">
      <w:pPr>
        <w:jc w:val="both"/>
      </w:pPr>
    </w:p>
    <w:p w:rsidR="00123FFD" w:rsidRPr="000708AE" w:rsidRDefault="00F049B8" w:rsidP="000708AE">
      <w:pPr>
        <w:jc w:val="both"/>
      </w:pPr>
      <w:r w:rsidRPr="000708AE">
        <w:rPr>
          <w:b/>
        </w:rPr>
        <w:t>Баба  Яга</w:t>
      </w:r>
      <w:r w:rsidR="00123FFD" w:rsidRPr="000708AE">
        <w:rPr>
          <w:b/>
        </w:rPr>
        <w:t xml:space="preserve">:  </w:t>
      </w:r>
      <w:r w:rsidR="00123FFD" w:rsidRPr="000708AE">
        <w:t>Середа,  а  скажи  нам,  пожалуйста,  кто  же  приходит  вместе  с  Дедом  Морозом  на  Новый  год?  Что-то  я  запамятовала.</w:t>
      </w:r>
    </w:p>
    <w:p w:rsidR="00123FFD" w:rsidRPr="000708AE" w:rsidRDefault="00123FFD" w:rsidP="000708AE">
      <w:pPr>
        <w:jc w:val="both"/>
      </w:pPr>
      <w:r w:rsidRPr="000708AE">
        <w:rPr>
          <w:b/>
        </w:rPr>
        <w:t xml:space="preserve">Середа:  </w:t>
      </w:r>
      <w:r w:rsidRPr="000708AE">
        <w:t>Наверно  Василиса  Премудрая.  Или  нет.  О!  Золушка!  Она  живёт  в  одной  из  самых  Новогодних  сказок.</w:t>
      </w:r>
    </w:p>
    <w:p w:rsidR="00123FFD" w:rsidRPr="000708AE" w:rsidRDefault="00123FFD" w:rsidP="000708AE">
      <w:pPr>
        <w:jc w:val="both"/>
      </w:pPr>
      <w:r w:rsidRPr="000708AE">
        <w:rPr>
          <w:b/>
        </w:rPr>
        <w:t xml:space="preserve">Кот:  </w:t>
      </w:r>
      <w:r w:rsidRPr="000708AE">
        <w:t xml:space="preserve">Бабки  </w:t>
      </w:r>
      <w:proofErr w:type="spellStart"/>
      <w:r w:rsidRPr="000708AE">
        <w:t>Ёжки</w:t>
      </w:r>
      <w:proofErr w:type="spellEnd"/>
      <w:r w:rsidRPr="000708AE">
        <w:t>,  вы  что!  Даже  я – Кот,  знаю,  что  вместе  с  Дедом  Морозом  приходит  его  внучка – Снегурочка.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Баба  Яга</w:t>
      </w:r>
      <w:r w:rsidR="00123FFD" w:rsidRPr="000708AE">
        <w:rPr>
          <w:b/>
        </w:rPr>
        <w:t xml:space="preserve">: </w:t>
      </w:r>
      <w:r w:rsidR="00123FFD" w:rsidRPr="000708AE">
        <w:t>Точно!  Это  Снегурочка!</w:t>
      </w:r>
    </w:p>
    <w:p w:rsidR="00123FFD" w:rsidRPr="000708AE" w:rsidRDefault="00123FFD" w:rsidP="000708AE">
      <w:pPr>
        <w:jc w:val="both"/>
      </w:pPr>
      <w:r w:rsidRPr="000708AE">
        <w:rPr>
          <w:b/>
        </w:rPr>
        <w:t>Середа:</w:t>
      </w:r>
      <w:r w:rsidRPr="000708AE">
        <w:t xml:space="preserve">  22. «Танец  Снегурочки».  Исполняет  </w:t>
      </w:r>
      <w:proofErr w:type="spellStart"/>
      <w:r w:rsidRPr="000708AE">
        <w:t>Башина</w:t>
      </w:r>
      <w:proofErr w:type="spellEnd"/>
      <w:r w:rsidRPr="000708AE">
        <w:t xml:space="preserve">  Виктория</w:t>
      </w:r>
      <w:r w:rsidR="000708AE">
        <w:t xml:space="preserve">  (синтезатор)</w:t>
      </w:r>
      <w:r w:rsidRPr="000708AE">
        <w:t>.</w:t>
      </w:r>
    </w:p>
    <w:p w:rsidR="00123FFD" w:rsidRPr="000708AE" w:rsidRDefault="00123FFD" w:rsidP="000708AE">
      <w:pPr>
        <w:jc w:val="both"/>
      </w:pPr>
    </w:p>
    <w:p w:rsidR="00123FFD" w:rsidRPr="000708AE" w:rsidRDefault="00123FFD" w:rsidP="000708AE">
      <w:pPr>
        <w:jc w:val="both"/>
      </w:pPr>
      <w:r w:rsidRPr="000708AE">
        <w:rPr>
          <w:b/>
        </w:rPr>
        <w:t xml:space="preserve">Середа: </w:t>
      </w:r>
      <w:r w:rsidRPr="000708AE">
        <w:t>Ну  вот,  ребята,   Дед  Мороз</w:t>
      </w:r>
      <w:r w:rsidR="00D5627A">
        <w:t xml:space="preserve"> </w:t>
      </w:r>
      <w:r w:rsidRPr="000708AE">
        <w:t xml:space="preserve"> со  Снегурочкой  у  нас  уже  на  подходе. Значит,  праздник  скоро  настанет.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Баба  Яга</w:t>
      </w:r>
      <w:r w:rsidR="00123FFD" w:rsidRPr="000708AE">
        <w:rPr>
          <w:b/>
        </w:rPr>
        <w:t>:</w:t>
      </w:r>
      <w:r w:rsidR="00123FFD" w:rsidRPr="000708AE">
        <w:t xml:space="preserve">  Да,  придут,  и  мы    вместе</w:t>
      </w:r>
      <w:r w:rsidR="00D5627A">
        <w:t xml:space="preserve"> </w:t>
      </w:r>
      <w:r w:rsidR="00123FFD" w:rsidRPr="000708AE">
        <w:t xml:space="preserve"> с</w:t>
      </w:r>
      <w:r w:rsidR="00D5627A">
        <w:t xml:space="preserve"> </w:t>
      </w:r>
      <w:r w:rsidR="00123FFD" w:rsidRPr="000708AE">
        <w:t xml:space="preserve">  ними </w:t>
      </w:r>
      <w:r w:rsidR="00D5627A">
        <w:t xml:space="preserve"> </w:t>
      </w:r>
      <w:r w:rsidR="00123FFD" w:rsidRPr="000708AE">
        <w:t xml:space="preserve"> спляшем  </w:t>
      </w:r>
    </w:p>
    <w:p w:rsidR="00123FFD" w:rsidRPr="000708AE" w:rsidRDefault="00123FFD" w:rsidP="000708AE">
      <w:pPr>
        <w:jc w:val="both"/>
      </w:pPr>
      <w:r w:rsidRPr="000708AE">
        <w:t xml:space="preserve">23. «Новогоднюю  польку»,  которую  исполнит  </w:t>
      </w:r>
      <w:proofErr w:type="spellStart"/>
      <w:r w:rsidRPr="000708AE">
        <w:t>Верзакова</w:t>
      </w:r>
      <w:proofErr w:type="spellEnd"/>
      <w:r w:rsidRPr="000708AE">
        <w:t xml:space="preserve">  Мария</w:t>
      </w:r>
      <w:r w:rsidR="000708AE">
        <w:t xml:space="preserve">  (</w:t>
      </w:r>
      <w:proofErr w:type="spellStart"/>
      <w:r w:rsidR="000708AE">
        <w:t>ф-но</w:t>
      </w:r>
      <w:proofErr w:type="spellEnd"/>
      <w:r w:rsidR="000708AE">
        <w:t>)</w:t>
      </w:r>
      <w:r w:rsidRPr="000708AE">
        <w:t>.</w:t>
      </w:r>
    </w:p>
    <w:p w:rsidR="00123FFD" w:rsidRPr="000708AE" w:rsidRDefault="00123FFD" w:rsidP="000708AE">
      <w:pPr>
        <w:jc w:val="both"/>
        <w:rPr>
          <w:u w:val="single"/>
        </w:rPr>
      </w:pPr>
    </w:p>
    <w:p w:rsidR="00123FFD" w:rsidRPr="000708AE" w:rsidRDefault="00F049B8" w:rsidP="000708AE">
      <w:pPr>
        <w:jc w:val="both"/>
      </w:pPr>
      <w:r w:rsidRPr="000708AE">
        <w:rPr>
          <w:b/>
        </w:rPr>
        <w:t>Снежная  Королева</w:t>
      </w:r>
      <w:r w:rsidR="00123FFD" w:rsidRPr="000708AE">
        <w:rPr>
          <w:b/>
        </w:rPr>
        <w:t xml:space="preserve">: </w:t>
      </w:r>
      <w:r w:rsidR="00123FFD" w:rsidRPr="000708AE">
        <w:t xml:space="preserve">Что-то рано  вы  праздновать  собрались!  А все  ли  ноты  главной  Новогодней  песни  у  вас  есть?  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Баба  Яга</w:t>
      </w:r>
      <w:r w:rsidR="00123FFD" w:rsidRPr="000708AE">
        <w:rPr>
          <w:b/>
        </w:rPr>
        <w:t xml:space="preserve">:  </w:t>
      </w:r>
      <w:r w:rsidR="00123FFD" w:rsidRPr="000708AE">
        <w:t xml:space="preserve">Кот!  Где  наши  ноты?  </w:t>
      </w:r>
    </w:p>
    <w:p w:rsidR="00123FFD" w:rsidRPr="000708AE" w:rsidRDefault="00123FFD" w:rsidP="000708AE">
      <w:pPr>
        <w:jc w:val="both"/>
      </w:pPr>
      <w:r w:rsidRPr="000708AE">
        <w:rPr>
          <w:b/>
        </w:rPr>
        <w:t xml:space="preserve">Кот:  </w:t>
      </w:r>
      <w:r w:rsidRPr="000708AE">
        <w:t xml:space="preserve">Вот.  </w:t>
      </w:r>
    </w:p>
    <w:p w:rsidR="00123FFD" w:rsidRPr="000708AE" w:rsidRDefault="00123FFD" w:rsidP="000708AE">
      <w:pPr>
        <w:jc w:val="both"/>
        <w:rPr>
          <w:i/>
        </w:rPr>
      </w:pPr>
      <w:r w:rsidRPr="000708AE">
        <w:rPr>
          <w:i/>
        </w:rPr>
        <w:t>Кот  выкладывает  ноты.</w:t>
      </w:r>
      <w:r w:rsidRPr="000708AE">
        <w:rPr>
          <w:b/>
          <w:i/>
        </w:rPr>
        <w:t xml:space="preserve">  </w:t>
      </w:r>
      <w:r w:rsidRPr="000708AE">
        <w:rPr>
          <w:i/>
        </w:rPr>
        <w:t xml:space="preserve">Середа   с </w:t>
      </w:r>
      <w:r w:rsidR="00D5627A">
        <w:rPr>
          <w:i/>
        </w:rPr>
        <w:t xml:space="preserve"> </w:t>
      </w:r>
      <w:r w:rsidRPr="000708AE">
        <w:rPr>
          <w:i/>
        </w:rPr>
        <w:t xml:space="preserve"> Бабой </w:t>
      </w:r>
      <w:r w:rsidR="00D5627A">
        <w:rPr>
          <w:i/>
        </w:rPr>
        <w:t xml:space="preserve"> </w:t>
      </w:r>
      <w:r w:rsidRPr="000708AE">
        <w:rPr>
          <w:i/>
        </w:rPr>
        <w:t xml:space="preserve"> Ягой</w:t>
      </w:r>
      <w:r w:rsidRPr="000708AE">
        <w:rPr>
          <w:b/>
          <w:i/>
        </w:rPr>
        <w:t xml:space="preserve">  </w:t>
      </w:r>
      <w:r w:rsidR="00D5627A">
        <w:rPr>
          <w:b/>
          <w:i/>
        </w:rPr>
        <w:t xml:space="preserve">  </w:t>
      </w:r>
      <w:r w:rsidRPr="000708AE">
        <w:rPr>
          <w:i/>
        </w:rPr>
        <w:t>рассматривают</w:t>
      </w:r>
      <w:r w:rsidR="00D5627A">
        <w:rPr>
          <w:i/>
        </w:rPr>
        <w:t xml:space="preserve"> </w:t>
      </w:r>
      <w:r w:rsidRPr="000708AE">
        <w:rPr>
          <w:i/>
        </w:rPr>
        <w:t xml:space="preserve">  их.</w:t>
      </w:r>
    </w:p>
    <w:p w:rsidR="00123FFD" w:rsidRPr="000708AE" w:rsidRDefault="00123FFD" w:rsidP="000708AE">
      <w:pPr>
        <w:jc w:val="both"/>
      </w:pPr>
      <w:r w:rsidRPr="000708AE">
        <w:rPr>
          <w:b/>
        </w:rPr>
        <w:t>Кот:</w:t>
      </w:r>
      <w:r w:rsidRPr="000708AE">
        <w:t xml:space="preserve"> </w:t>
      </w:r>
      <w:r w:rsidRPr="000708AE">
        <w:rPr>
          <w:b/>
        </w:rPr>
        <w:t xml:space="preserve"> </w:t>
      </w:r>
      <w:r w:rsidRPr="000708AE">
        <w:t xml:space="preserve">Но  они  не  все.  Мы  ещё  не  сможем  спеть  </w:t>
      </w:r>
      <w:r w:rsidR="00D5627A">
        <w:t xml:space="preserve"> </w:t>
      </w:r>
      <w:r w:rsidRPr="000708AE">
        <w:t xml:space="preserve">Новогоднюю </w:t>
      </w:r>
      <w:r w:rsidR="00D5627A">
        <w:t xml:space="preserve"> </w:t>
      </w:r>
      <w:r w:rsidRPr="000708AE">
        <w:t xml:space="preserve"> песню.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Баба  Яга</w:t>
      </w:r>
      <w:r w:rsidR="00123FFD" w:rsidRPr="000708AE">
        <w:rPr>
          <w:b/>
        </w:rPr>
        <w:t>:</w:t>
      </w:r>
      <w:r w:rsidR="00123FFD" w:rsidRPr="000708AE">
        <w:t xml:space="preserve">  Что  делать  будем? </w:t>
      </w:r>
      <w:r w:rsidR="00123FFD" w:rsidRPr="000708AE">
        <w:rPr>
          <w:b/>
        </w:rPr>
        <w:t xml:space="preserve"> </w:t>
      </w:r>
      <w:r w:rsidR="00123FFD" w:rsidRPr="000708AE">
        <w:t>Нам</w:t>
      </w:r>
      <w:r w:rsidR="00A106E5" w:rsidRPr="000708AE">
        <w:t xml:space="preserve">  срочно  нужны  ещё  ноты,   </w:t>
      </w:r>
      <w:r w:rsidR="00123FFD" w:rsidRPr="000708AE">
        <w:t>а  все  дети  уже  исполнили  свои  произведения!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Снежная   Королева</w:t>
      </w:r>
      <w:r w:rsidR="00123FFD" w:rsidRPr="000708AE">
        <w:rPr>
          <w:b/>
        </w:rPr>
        <w:t xml:space="preserve">:  </w:t>
      </w:r>
      <w:r w:rsidR="00123FFD" w:rsidRPr="000708AE">
        <w:t>Говорила  я  вам, что   ничего  у  вас  не  выйдет!  Маловато  у  вас  волшебных  сил,  чтобы  отменить  моё  колдовство!</w:t>
      </w:r>
    </w:p>
    <w:p w:rsidR="00123FFD" w:rsidRPr="000708AE" w:rsidRDefault="00123FFD" w:rsidP="000708AE">
      <w:pPr>
        <w:jc w:val="both"/>
      </w:pPr>
      <w:r w:rsidRPr="000708AE">
        <w:rPr>
          <w:b/>
        </w:rPr>
        <w:t>Середа:</w:t>
      </w:r>
      <w:r w:rsidRPr="000708AE">
        <w:t xml:space="preserve">  А  вот  и  выйдет! Сейчас  я  попробую  получить  ноту  Новогодней  песни.</w:t>
      </w:r>
    </w:p>
    <w:p w:rsidR="00123FFD" w:rsidRPr="000708AE" w:rsidRDefault="00F049B8" w:rsidP="000708AE">
      <w:pPr>
        <w:jc w:val="both"/>
      </w:pPr>
      <w:r w:rsidRPr="000708AE">
        <w:rPr>
          <w:b/>
        </w:rPr>
        <w:t xml:space="preserve">Баба  </w:t>
      </w:r>
      <w:r w:rsidR="00123FFD" w:rsidRPr="000708AE">
        <w:rPr>
          <w:b/>
        </w:rPr>
        <w:t>Я</w:t>
      </w:r>
      <w:r w:rsidRPr="000708AE">
        <w:rPr>
          <w:b/>
        </w:rPr>
        <w:t>га</w:t>
      </w:r>
      <w:r w:rsidR="00123FFD" w:rsidRPr="000708AE">
        <w:rPr>
          <w:b/>
        </w:rPr>
        <w:t>:</w:t>
      </w:r>
      <w:r w:rsidR="00123FFD" w:rsidRPr="000708AE">
        <w:t xml:space="preserve"> 24. «Фиеста».  Исполняет  </w:t>
      </w:r>
      <w:r w:rsidR="00D740EE">
        <w:t xml:space="preserve">Середа – </w:t>
      </w:r>
      <w:r w:rsidR="00123FFD" w:rsidRPr="000708AE">
        <w:t xml:space="preserve">Чернова  </w:t>
      </w:r>
      <w:proofErr w:type="spellStart"/>
      <w:r w:rsidR="00123FFD" w:rsidRPr="000708AE">
        <w:t>Элина</w:t>
      </w:r>
      <w:proofErr w:type="spellEnd"/>
      <w:r w:rsidR="00D740EE">
        <w:t xml:space="preserve">  (синтезатор)</w:t>
      </w:r>
      <w:r w:rsidR="00123FFD" w:rsidRPr="000708AE">
        <w:t>.</w:t>
      </w:r>
    </w:p>
    <w:p w:rsidR="00A106E5" w:rsidRPr="000708AE" w:rsidRDefault="00A106E5" w:rsidP="000708AE">
      <w:pPr>
        <w:jc w:val="both"/>
        <w:rPr>
          <w:b/>
        </w:rPr>
      </w:pPr>
    </w:p>
    <w:p w:rsidR="00123FFD" w:rsidRPr="000708AE" w:rsidRDefault="00F049B8" w:rsidP="000708AE">
      <w:pPr>
        <w:jc w:val="both"/>
      </w:pPr>
      <w:r w:rsidRPr="000708AE">
        <w:rPr>
          <w:b/>
        </w:rPr>
        <w:t>Снежная  Королева</w:t>
      </w:r>
      <w:r w:rsidR="00123FFD" w:rsidRPr="000708AE">
        <w:rPr>
          <w:b/>
        </w:rPr>
        <w:t xml:space="preserve">: </w:t>
      </w:r>
      <w:r w:rsidR="00123FFD" w:rsidRPr="000708AE">
        <w:t xml:space="preserve"> Придётся  отдать  ноту.  Но  у  вас  все  равно  ничего  не  получиться!  Хочу  услышать  свою  любимую  </w:t>
      </w:r>
      <w:r w:rsidR="00D5627A">
        <w:t>русскую   народную  песню!  Н</w:t>
      </w:r>
      <w:r w:rsidR="00123FFD" w:rsidRPr="000708AE">
        <w:t xml:space="preserve">аверняка   её   </w:t>
      </w:r>
      <w:r w:rsidR="00D5627A">
        <w:t>ни   кто  не  знае</w:t>
      </w:r>
      <w:r w:rsidR="00123FFD" w:rsidRPr="000708AE">
        <w:t>т.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Баба  Яга</w:t>
      </w:r>
      <w:r w:rsidR="00123FFD" w:rsidRPr="000708AE">
        <w:rPr>
          <w:b/>
        </w:rPr>
        <w:t xml:space="preserve">:  </w:t>
      </w:r>
      <w:r w:rsidR="00123FFD" w:rsidRPr="000708AE">
        <w:t xml:space="preserve">Что  ж  это  за  песня  такая?  </w:t>
      </w:r>
    </w:p>
    <w:p w:rsidR="00123FFD" w:rsidRPr="000708AE" w:rsidRDefault="00123FFD" w:rsidP="000708AE">
      <w:pPr>
        <w:jc w:val="both"/>
      </w:pPr>
      <w:r w:rsidRPr="000708AE">
        <w:rPr>
          <w:b/>
        </w:rPr>
        <w:t xml:space="preserve">Середа:  </w:t>
      </w:r>
      <w:r w:rsidRPr="000708AE">
        <w:t>Нам  не   хватает  всего  одной  ноты!</w:t>
      </w:r>
      <w:r w:rsidRPr="000708AE">
        <w:rPr>
          <w:b/>
        </w:rPr>
        <w:t xml:space="preserve">  </w:t>
      </w:r>
    </w:p>
    <w:p w:rsidR="00123FFD" w:rsidRPr="000708AE" w:rsidRDefault="00123FFD" w:rsidP="000708AE">
      <w:pPr>
        <w:jc w:val="both"/>
      </w:pPr>
      <w:r w:rsidRPr="000708AE">
        <w:rPr>
          <w:b/>
        </w:rPr>
        <w:t xml:space="preserve">Кот:  </w:t>
      </w:r>
      <w:r w:rsidRPr="000708AE">
        <w:t xml:space="preserve">Сейчас  я  попробую  угадать  </w:t>
      </w:r>
      <w:r w:rsidR="00D5627A">
        <w:t xml:space="preserve"> </w:t>
      </w:r>
      <w:r w:rsidRPr="000708AE">
        <w:t xml:space="preserve">любимую </w:t>
      </w:r>
      <w:r w:rsidR="00D5627A">
        <w:t xml:space="preserve"> </w:t>
      </w:r>
      <w:r w:rsidRPr="000708AE">
        <w:t xml:space="preserve"> песню</w:t>
      </w:r>
      <w:r w:rsidR="00D5627A">
        <w:t xml:space="preserve"> </w:t>
      </w:r>
      <w:r w:rsidRPr="000708AE">
        <w:t xml:space="preserve">  Снежной </w:t>
      </w:r>
      <w:r w:rsidR="00D5627A">
        <w:t xml:space="preserve"> </w:t>
      </w:r>
      <w:r w:rsidRPr="000708AE">
        <w:t xml:space="preserve"> Королевы.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Баба  Яга</w:t>
      </w:r>
      <w:r w:rsidR="00123FFD" w:rsidRPr="000708AE">
        <w:rPr>
          <w:b/>
        </w:rPr>
        <w:t>:</w:t>
      </w:r>
      <w:r w:rsidR="00123FFD" w:rsidRPr="000708AE">
        <w:t xml:space="preserve">  Да  поможет  тебе   волшебная  сила  МУЗЫКИ!  </w:t>
      </w:r>
    </w:p>
    <w:p w:rsidR="00123FFD" w:rsidRPr="000708AE" w:rsidRDefault="00D5627A" w:rsidP="000708AE">
      <w:pPr>
        <w:jc w:val="both"/>
      </w:pPr>
      <w:r w:rsidRPr="00D5627A">
        <w:rPr>
          <w:b/>
        </w:rPr>
        <w:t>Середа:</w:t>
      </w:r>
      <w:r>
        <w:t xml:space="preserve"> </w:t>
      </w:r>
      <w:r w:rsidR="00123FFD" w:rsidRPr="000708AE">
        <w:t xml:space="preserve">25. </w:t>
      </w:r>
      <w:r w:rsidR="00D740EE">
        <w:t>Любимая песня  Снежной  королевы.</w:t>
      </w:r>
      <w:r w:rsidR="00123FFD" w:rsidRPr="000708AE">
        <w:t xml:space="preserve">  Исполняет  </w:t>
      </w:r>
      <w:r w:rsidR="00D740EE">
        <w:t xml:space="preserve">Кот – </w:t>
      </w:r>
      <w:r w:rsidR="00123FFD" w:rsidRPr="000708AE">
        <w:t>Белозёров  Константин</w:t>
      </w:r>
      <w:r w:rsidR="00D740EE">
        <w:t xml:space="preserve">  (синтезатор)</w:t>
      </w:r>
      <w:r w:rsidR="00123FFD" w:rsidRPr="000708AE">
        <w:t>.</w:t>
      </w:r>
    </w:p>
    <w:p w:rsidR="00123FFD" w:rsidRPr="000708AE" w:rsidRDefault="00123FFD" w:rsidP="000708AE">
      <w:pPr>
        <w:jc w:val="both"/>
        <w:rPr>
          <w:b/>
        </w:rPr>
      </w:pPr>
    </w:p>
    <w:p w:rsidR="00123FFD" w:rsidRPr="000708AE" w:rsidRDefault="00F049B8" w:rsidP="000708AE">
      <w:pPr>
        <w:jc w:val="both"/>
        <w:rPr>
          <w:b/>
          <w:i/>
        </w:rPr>
      </w:pPr>
      <w:r w:rsidRPr="000708AE">
        <w:rPr>
          <w:b/>
        </w:rPr>
        <w:t>Снежная   Королева</w:t>
      </w:r>
      <w:r w:rsidR="00123FFD" w:rsidRPr="000708AE">
        <w:rPr>
          <w:b/>
        </w:rPr>
        <w:t xml:space="preserve">: </w:t>
      </w:r>
      <w:r w:rsidR="00123FFD" w:rsidRPr="000708AE">
        <w:t>Молодец,  Кот!  Угадал  мою  любимую  народную  песню</w:t>
      </w:r>
      <w:r w:rsidR="00D740EE">
        <w:t xml:space="preserve">  «Валенки»</w:t>
      </w:r>
      <w:r w:rsidR="00D5627A">
        <w:t>!</w:t>
      </w:r>
      <w:r w:rsidR="00123FFD" w:rsidRPr="000708AE">
        <w:t xml:space="preserve">  Вот  тебе  последняя  нота.     </w:t>
      </w:r>
      <w:r w:rsidR="00123FFD" w:rsidRPr="000708AE">
        <w:rPr>
          <w:i/>
        </w:rPr>
        <w:t xml:space="preserve">Отдаёт  ноту. </w:t>
      </w:r>
      <w:r w:rsidR="00D5627A">
        <w:rPr>
          <w:i/>
        </w:rPr>
        <w:t xml:space="preserve"> </w:t>
      </w:r>
      <w:r w:rsidR="00123FFD" w:rsidRPr="000708AE">
        <w:rPr>
          <w:i/>
        </w:rPr>
        <w:t xml:space="preserve"> Аплодисменты.</w:t>
      </w:r>
      <w:r w:rsidR="00123FFD" w:rsidRPr="000708AE">
        <w:t xml:space="preserve">  </w:t>
      </w:r>
      <w:r w:rsidR="00D5627A">
        <w:rPr>
          <w:b/>
          <w:i/>
        </w:rPr>
        <w:t>На  ёлке    включается   гирлянда.</w:t>
      </w:r>
    </w:p>
    <w:p w:rsidR="00123FFD" w:rsidRPr="000708AE" w:rsidRDefault="00123FFD" w:rsidP="000708AE">
      <w:pPr>
        <w:jc w:val="both"/>
      </w:pPr>
      <w:r w:rsidRPr="000708AE">
        <w:t>И  все  ребята  молодцы!  Они  так  здорово  сегодня  играли,  что  мне  захотелось  самой   сыграть  главную  Новогоднюю  песню.</w:t>
      </w:r>
    </w:p>
    <w:p w:rsidR="00123FFD" w:rsidRPr="000708AE" w:rsidRDefault="00F049B8" w:rsidP="000708AE">
      <w:pPr>
        <w:jc w:val="both"/>
      </w:pPr>
      <w:r w:rsidRPr="000708AE">
        <w:rPr>
          <w:b/>
        </w:rPr>
        <w:t>Баба  Яга</w:t>
      </w:r>
      <w:r w:rsidR="00123FFD" w:rsidRPr="000708AE">
        <w:rPr>
          <w:b/>
        </w:rPr>
        <w:t>:</w:t>
      </w:r>
      <w:r w:rsidR="00123FFD" w:rsidRPr="000708AE">
        <w:t xml:space="preserve"> Пожалуйста,  Снежная  Королева,  просим  тебя  и  ждем  твоего  исполнения.</w:t>
      </w:r>
    </w:p>
    <w:p w:rsidR="00123FFD" w:rsidRPr="000708AE" w:rsidRDefault="00123FFD" w:rsidP="000708AE">
      <w:pPr>
        <w:jc w:val="both"/>
      </w:pPr>
      <w:r w:rsidRPr="000708AE">
        <w:rPr>
          <w:b/>
        </w:rPr>
        <w:t>Середа:</w:t>
      </w:r>
      <w:r w:rsidRPr="000708AE">
        <w:t xml:space="preserve">  Наконец-то  мы  споём  главную  Новогоднюю  песню!</w:t>
      </w:r>
    </w:p>
    <w:p w:rsidR="00123FFD" w:rsidRPr="000708AE" w:rsidRDefault="00123FFD" w:rsidP="000708AE">
      <w:pPr>
        <w:jc w:val="both"/>
      </w:pPr>
      <w:r w:rsidRPr="000708AE">
        <w:rPr>
          <w:b/>
        </w:rPr>
        <w:t>Кот:</w:t>
      </w:r>
      <w:r w:rsidRPr="000708AE">
        <w:t xml:space="preserve">  И  праздник  к  нам придёт!</w:t>
      </w:r>
    </w:p>
    <w:p w:rsidR="00123FFD" w:rsidRDefault="00123FFD" w:rsidP="000708AE">
      <w:pPr>
        <w:jc w:val="both"/>
      </w:pPr>
      <w:r w:rsidRPr="000708AE">
        <w:lastRenderedPageBreak/>
        <w:t>26.</w:t>
      </w:r>
      <w:r w:rsidR="00F20EA9" w:rsidRPr="000708AE">
        <w:t xml:space="preserve">  </w:t>
      </w:r>
      <w:r w:rsidRPr="000708AE">
        <w:t>«</w:t>
      </w:r>
      <w:r w:rsidR="00D740EE">
        <w:t>В ЛЕСУ  РОДИЛАСЬ  ЁЛОЧКА</w:t>
      </w:r>
      <w:r w:rsidRPr="000708AE">
        <w:t xml:space="preserve">». </w:t>
      </w:r>
      <w:r w:rsidR="00D740EE">
        <w:t>Исполняю</w:t>
      </w:r>
      <w:r w:rsidRPr="000708AE">
        <w:t xml:space="preserve">т  </w:t>
      </w:r>
      <w:r w:rsidR="00D740EE">
        <w:t xml:space="preserve">Снежная  Королева – </w:t>
      </w:r>
      <w:proofErr w:type="spellStart"/>
      <w:r w:rsidR="00D740EE">
        <w:t>Ефанова</w:t>
      </w:r>
      <w:proofErr w:type="spellEnd"/>
      <w:r w:rsidR="00D740EE">
        <w:t xml:space="preserve">  Александра (</w:t>
      </w:r>
      <w:proofErr w:type="spellStart"/>
      <w:r w:rsidR="00D740EE">
        <w:t>ф-но</w:t>
      </w:r>
      <w:proofErr w:type="spellEnd"/>
      <w:r w:rsidR="00D740EE">
        <w:t xml:space="preserve">),  Баба  Яга – </w:t>
      </w:r>
      <w:proofErr w:type="spellStart"/>
      <w:r w:rsidR="00D740EE">
        <w:t>Акентьева</w:t>
      </w:r>
      <w:proofErr w:type="spellEnd"/>
      <w:r w:rsidR="00D5627A">
        <w:t xml:space="preserve"> </w:t>
      </w:r>
      <w:r w:rsidR="00D740EE">
        <w:t xml:space="preserve"> Мария</w:t>
      </w:r>
      <w:r w:rsidR="0050408D">
        <w:t xml:space="preserve">  (вокал)</w:t>
      </w:r>
      <w:r w:rsidR="00D740EE">
        <w:t xml:space="preserve">,  Середа – Чернова </w:t>
      </w:r>
      <w:proofErr w:type="spellStart"/>
      <w:r w:rsidR="00D740EE">
        <w:t>Элина</w:t>
      </w:r>
      <w:proofErr w:type="spellEnd"/>
      <w:r w:rsidR="0050408D">
        <w:t xml:space="preserve"> (вокал)</w:t>
      </w:r>
      <w:r w:rsidR="00D740EE">
        <w:t>.</w:t>
      </w:r>
    </w:p>
    <w:p w:rsidR="00D740EE" w:rsidRDefault="00D740EE" w:rsidP="000708AE">
      <w:pPr>
        <w:jc w:val="both"/>
      </w:pPr>
      <w:r w:rsidRPr="000708AE">
        <w:rPr>
          <w:i/>
        </w:rPr>
        <w:t>Дети   поют</w:t>
      </w:r>
      <w:r w:rsidR="00D5627A">
        <w:rPr>
          <w:i/>
        </w:rPr>
        <w:t xml:space="preserve">   вместе  со  сказочными  персонажами</w:t>
      </w:r>
      <w:r w:rsidRPr="000708AE">
        <w:rPr>
          <w:i/>
        </w:rPr>
        <w:t>.</w:t>
      </w:r>
      <w:r w:rsidRPr="000708AE">
        <w:t xml:space="preserve">   </w:t>
      </w:r>
      <w:r>
        <w:t>Кот  раздаёт  подарки.</w:t>
      </w:r>
    </w:p>
    <w:p w:rsidR="00D740EE" w:rsidRDefault="00D740EE" w:rsidP="000708AE">
      <w:pPr>
        <w:jc w:val="both"/>
      </w:pPr>
      <w:r w:rsidRPr="000708AE">
        <w:rPr>
          <w:b/>
        </w:rPr>
        <w:t>Баба Яга,  Середа,  Кот:</w:t>
      </w:r>
      <w:r w:rsidRPr="000708AE">
        <w:t xml:space="preserve">  </w:t>
      </w:r>
      <w:r>
        <w:t>С  Новым  годом!</w:t>
      </w:r>
    </w:p>
    <w:p w:rsidR="00D5627A" w:rsidRDefault="00D5627A" w:rsidP="000708AE">
      <w:pPr>
        <w:jc w:val="both"/>
      </w:pPr>
    </w:p>
    <w:p w:rsidR="00D5627A" w:rsidRDefault="00D5627A" w:rsidP="000708AE">
      <w:pPr>
        <w:jc w:val="both"/>
      </w:pPr>
    </w:p>
    <w:p w:rsidR="00D5627A" w:rsidRDefault="00D5627A" w:rsidP="00D562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 использованных   источников  </w:t>
      </w:r>
    </w:p>
    <w:p w:rsidR="00E9217D" w:rsidRDefault="00E9217D" w:rsidP="000708AE">
      <w:pPr>
        <w:jc w:val="both"/>
        <w:rPr>
          <w:b/>
          <w:sz w:val="28"/>
          <w:szCs w:val="28"/>
        </w:rPr>
      </w:pPr>
    </w:p>
    <w:p w:rsidR="00D5627A" w:rsidRDefault="00E9217D" w:rsidP="000708AE">
      <w:pPr>
        <w:jc w:val="both"/>
      </w:pPr>
      <w:r w:rsidRPr="00E9217D">
        <w:rPr>
          <w:sz w:val="28"/>
          <w:szCs w:val="28"/>
        </w:rPr>
        <w:t>1.</w:t>
      </w:r>
      <w:r>
        <w:t xml:space="preserve">Купцова  Е. С  Новым  годом! [Электронный ресурс]. </w:t>
      </w:r>
      <w:proofErr w:type="spellStart"/>
      <w:r>
        <w:t>г</w:t>
      </w:r>
      <w:proofErr w:type="gramStart"/>
      <w:r>
        <w:t>.Н</w:t>
      </w:r>
      <w:proofErr w:type="gramEnd"/>
      <w:r>
        <w:t>яндома</w:t>
      </w:r>
      <w:proofErr w:type="spellEnd"/>
      <w:r>
        <w:t xml:space="preserve">,  2012. </w:t>
      </w:r>
      <w:r w:rsidRPr="006D0059">
        <w:rPr>
          <w:lang w:val="en-US"/>
        </w:rPr>
        <w:t>URL</w:t>
      </w:r>
      <w:r w:rsidRPr="00E9217D">
        <w:t xml:space="preserve">: </w:t>
      </w:r>
      <w:hyperlink r:id="rId4" w:history="1">
        <w:r w:rsidRPr="00A038E7">
          <w:rPr>
            <w:rStyle w:val="a4"/>
            <w:lang w:val="en-US"/>
          </w:rPr>
          <w:t>http</w:t>
        </w:r>
        <w:r w:rsidRPr="00E9217D">
          <w:rPr>
            <w:rStyle w:val="a4"/>
          </w:rPr>
          <w:t>://</w:t>
        </w:r>
        <w:r w:rsidRPr="00A038E7">
          <w:rPr>
            <w:rStyle w:val="a4"/>
            <w:lang w:val="en-US"/>
          </w:rPr>
          <w:t>as</w:t>
        </w:r>
        <w:r w:rsidRPr="00E9217D">
          <w:rPr>
            <w:rStyle w:val="a4"/>
          </w:rPr>
          <w:t>-</w:t>
        </w:r>
        <w:r w:rsidRPr="00A038E7">
          <w:rPr>
            <w:rStyle w:val="a4"/>
            <w:lang w:val="en-US"/>
          </w:rPr>
          <w:t>sol</w:t>
        </w:r>
        <w:r w:rsidRPr="00E9217D">
          <w:rPr>
            <w:rStyle w:val="a4"/>
          </w:rPr>
          <w:t>.</w:t>
        </w:r>
        <w:r w:rsidRPr="00A038E7">
          <w:rPr>
            <w:rStyle w:val="a4"/>
            <w:lang w:val="en-US"/>
          </w:rPr>
          <w:t>net</w:t>
        </w:r>
        <w:r w:rsidRPr="00E9217D">
          <w:rPr>
            <w:rStyle w:val="a4"/>
          </w:rPr>
          <w:t>/</w:t>
        </w:r>
        <w:proofErr w:type="spellStart"/>
        <w:r w:rsidRPr="00A038E7">
          <w:rPr>
            <w:rStyle w:val="a4"/>
            <w:lang w:val="en-US"/>
          </w:rPr>
          <w:t>publ</w:t>
        </w:r>
        <w:proofErr w:type="spellEnd"/>
        <w:r w:rsidRPr="00E9217D">
          <w:rPr>
            <w:rStyle w:val="a4"/>
          </w:rPr>
          <w:t>/</w:t>
        </w:r>
        <w:proofErr w:type="spellStart"/>
        <w:r w:rsidRPr="00A038E7">
          <w:rPr>
            <w:rStyle w:val="a4"/>
            <w:lang w:val="en-US"/>
          </w:rPr>
          <w:t>scenarii</w:t>
        </w:r>
        <w:proofErr w:type="spellEnd"/>
        <w:r w:rsidRPr="00E9217D">
          <w:rPr>
            <w:rStyle w:val="a4"/>
          </w:rPr>
          <w:t>/</w:t>
        </w:r>
        <w:r w:rsidRPr="00A038E7">
          <w:rPr>
            <w:rStyle w:val="a4"/>
            <w:lang w:val="en-US"/>
          </w:rPr>
          <w:t>s</w:t>
        </w:r>
        <w:r w:rsidRPr="00E9217D">
          <w:rPr>
            <w:rStyle w:val="a4"/>
          </w:rPr>
          <w:t>_</w:t>
        </w:r>
        <w:proofErr w:type="spellStart"/>
        <w:r w:rsidRPr="00A038E7">
          <w:rPr>
            <w:rStyle w:val="a4"/>
            <w:lang w:val="en-US"/>
          </w:rPr>
          <w:t>novym</w:t>
        </w:r>
        <w:proofErr w:type="spellEnd"/>
        <w:r w:rsidRPr="00E9217D">
          <w:rPr>
            <w:rStyle w:val="a4"/>
          </w:rPr>
          <w:t>_</w:t>
        </w:r>
        <w:proofErr w:type="spellStart"/>
        <w:r w:rsidRPr="00A038E7">
          <w:rPr>
            <w:rStyle w:val="a4"/>
            <w:lang w:val="en-US"/>
          </w:rPr>
          <w:t>godom</w:t>
        </w:r>
        <w:proofErr w:type="spellEnd"/>
        <w:r w:rsidRPr="00E9217D">
          <w:rPr>
            <w:rStyle w:val="a4"/>
          </w:rPr>
          <w:t>/4-1-0-231</w:t>
        </w:r>
      </w:hyperlink>
      <w:r>
        <w:t xml:space="preserve"> (</w:t>
      </w:r>
      <w:proofErr w:type="gramStart"/>
      <w:r>
        <w:t>Дата  обращения</w:t>
      </w:r>
      <w:proofErr w:type="gramEnd"/>
      <w:r>
        <w:t xml:space="preserve">  4.11.19)</w:t>
      </w:r>
    </w:p>
    <w:p w:rsidR="00E9217D" w:rsidRDefault="008A7209" w:rsidP="000708AE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278765</wp:posOffset>
            </wp:positionH>
            <wp:positionV relativeFrom="paragraph">
              <wp:posOffset>680736</wp:posOffset>
            </wp:positionV>
            <wp:extent cx="5848350" cy="4424045"/>
            <wp:effectExtent l="19050" t="19050" r="19050" b="14605"/>
            <wp:wrapNone/>
            <wp:docPr id="1" name="Рисунок 1" descr="D:\Фото\I. ФОТО\ДМШ №1\Концерты\11. Про Снежную Королеву и Новогоднюю песню 25.12.19\DSCN0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I. ФОТО\ДМШ №1\Концерты\11. Про Снежную Королеву и Новогоднюю песню 25.12.19\DSCN09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4240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217D">
        <w:t>2.Смирнова  А. В. Поиск  Новогодней  песни. [Электронный ресурс]</w:t>
      </w:r>
      <w:proofErr w:type="gramStart"/>
      <w:r w:rsidR="00E9217D">
        <w:t>.г</w:t>
      </w:r>
      <w:proofErr w:type="gramEnd"/>
      <w:r w:rsidR="00E9217D">
        <w:t xml:space="preserve">. Курск, 2015. </w:t>
      </w:r>
      <w:r w:rsidR="00E9217D" w:rsidRPr="006D0059">
        <w:rPr>
          <w:lang w:val="en-US"/>
        </w:rPr>
        <w:t>URL</w:t>
      </w:r>
      <w:r w:rsidR="00E9217D" w:rsidRPr="002A08A9">
        <w:t xml:space="preserve">:  </w:t>
      </w:r>
      <w:hyperlink r:id="rId6" w:history="1">
        <w:r w:rsidR="00E9217D" w:rsidRPr="00A038E7">
          <w:rPr>
            <w:rStyle w:val="a4"/>
            <w:lang w:val="en-US"/>
          </w:rPr>
          <w:t>https</w:t>
        </w:r>
        <w:r w:rsidR="00E9217D" w:rsidRPr="002A08A9">
          <w:rPr>
            <w:rStyle w:val="a4"/>
          </w:rPr>
          <w:t>://</w:t>
        </w:r>
        <w:r w:rsidR="00E9217D" w:rsidRPr="00A038E7">
          <w:rPr>
            <w:rStyle w:val="a4"/>
            <w:lang w:val="en-US"/>
          </w:rPr>
          <w:t>doc</w:t>
        </w:r>
        <w:r w:rsidR="00E9217D" w:rsidRPr="002A08A9">
          <w:rPr>
            <w:rStyle w:val="a4"/>
          </w:rPr>
          <w:t>4</w:t>
        </w:r>
        <w:r w:rsidR="00E9217D" w:rsidRPr="00A038E7">
          <w:rPr>
            <w:rStyle w:val="a4"/>
            <w:lang w:val="en-US"/>
          </w:rPr>
          <w:t>web</w:t>
        </w:r>
        <w:r w:rsidR="00E9217D" w:rsidRPr="002A08A9">
          <w:rPr>
            <w:rStyle w:val="a4"/>
          </w:rPr>
          <w:t>.</w:t>
        </w:r>
        <w:proofErr w:type="spellStart"/>
        <w:r w:rsidR="00E9217D" w:rsidRPr="00A038E7">
          <w:rPr>
            <w:rStyle w:val="a4"/>
            <w:lang w:val="en-US"/>
          </w:rPr>
          <w:t>ru</w:t>
        </w:r>
        <w:proofErr w:type="spellEnd"/>
        <w:r w:rsidR="00E9217D" w:rsidRPr="002A08A9">
          <w:rPr>
            <w:rStyle w:val="a4"/>
          </w:rPr>
          <w:t>/</w:t>
        </w:r>
        <w:proofErr w:type="spellStart"/>
        <w:r w:rsidR="00E9217D" w:rsidRPr="00A038E7">
          <w:rPr>
            <w:rStyle w:val="a4"/>
            <w:lang w:val="en-US"/>
          </w:rPr>
          <w:t>muzika</w:t>
        </w:r>
        <w:proofErr w:type="spellEnd"/>
        <w:r w:rsidR="00E9217D" w:rsidRPr="002A08A9">
          <w:rPr>
            <w:rStyle w:val="a4"/>
          </w:rPr>
          <w:t>/</w:t>
        </w:r>
        <w:proofErr w:type="spellStart"/>
        <w:r w:rsidR="00E9217D" w:rsidRPr="00A038E7">
          <w:rPr>
            <w:rStyle w:val="a4"/>
            <w:lang w:val="en-US"/>
          </w:rPr>
          <w:t>scenariy</w:t>
        </w:r>
        <w:proofErr w:type="spellEnd"/>
        <w:r w:rsidR="00E9217D" w:rsidRPr="002A08A9">
          <w:rPr>
            <w:rStyle w:val="a4"/>
          </w:rPr>
          <w:t>-</w:t>
        </w:r>
        <w:proofErr w:type="spellStart"/>
        <w:r w:rsidR="00E9217D" w:rsidRPr="00A038E7">
          <w:rPr>
            <w:rStyle w:val="a4"/>
            <w:lang w:val="en-US"/>
          </w:rPr>
          <w:t>muzikalnoy</w:t>
        </w:r>
        <w:proofErr w:type="spellEnd"/>
        <w:r w:rsidR="00E9217D" w:rsidRPr="002A08A9">
          <w:rPr>
            <w:rStyle w:val="a4"/>
          </w:rPr>
          <w:t>-</w:t>
        </w:r>
        <w:proofErr w:type="spellStart"/>
        <w:r w:rsidR="00E9217D" w:rsidRPr="00A038E7">
          <w:rPr>
            <w:rStyle w:val="a4"/>
            <w:lang w:val="en-US"/>
          </w:rPr>
          <w:t>skazki</w:t>
        </w:r>
        <w:proofErr w:type="spellEnd"/>
        <w:r w:rsidR="00E9217D" w:rsidRPr="002A08A9">
          <w:rPr>
            <w:rStyle w:val="a4"/>
          </w:rPr>
          <w:t>-</w:t>
        </w:r>
        <w:proofErr w:type="spellStart"/>
        <w:r w:rsidR="00E9217D" w:rsidRPr="00A038E7">
          <w:rPr>
            <w:rStyle w:val="a4"/>
            <w:lang w:val="en-US"/>
          </w:rPr>
          <w:t>poisk</w:t>
        </w:r>
        <w:proofErr w:type="spellEnd"/>
        <w:r w:rsidR="00E9217D" w:rsidRPr="002A08A9">
          <w:rPr>
            <w:rStyle w:val="a4"/>
          </w:rPr>
          <w:t>-</w:t>
        </w:r>
        <w:proofErr w:type="spellStart"/>
        <w:r w:rsidR="00E9217D" w:rsidRPr="00A038E7">
          <w:rPr>
            <w:rStyle w:val="a4"/>
            <w:lang w:val="en-US"/>
          </w:rPr>
          <w:t>novogodney</w:t>
        </w:r>
        <w:proofErr w:type="spellEnd"/>
        <w:r w:rsidR="00E9217D" w:rsidRPr="002A08A9">
          <w:rPr>
            <w:rStyle w:val="a4"/>
          </w:rPr>
          <w:t>-</w:t>
        </w:r>
        <w:proofErr w:type="spellStart"/>
        <w:r w:rsidR="00E9217D" w:rsidRPr="00A038E7">
          <w:rPr>
            <w:rStyle w:val="a4"/>
            <w:lang w:val="en-US"/>
          </w:rPr>
          <w:t>pesni</w:t>
        </w:r>
        <w:proofErr w:type="spellEnd"/>
        <w:r w:rsidR="00E9217D" w:rsidRPr="002A08A9">
          <w:rPr>
            <w:rStyle w:val="a4"/>
          </w:rPr>
          <w:t>-</w:t>
        </w:r>
        <w:proofErr w:type="spellStart"/>
        <w:r w:rsidR="00E9217D" w:rsidRPr="00A038E7">
          <w:rPr>
            <w:rStyle w:val="a4"/>
            <w:lang w:val="en-US"/>
          </w:rPr>
          <w:t>dlya</w:t>
        </w:r>
        <w:proofErr w:type="spellEnd"/>
        <w:r w:rsidR="00E9217D" w:rsidRPr="002A08A9">
          <w:rPr>
            <w:rStyle w:val="a4"/>
          </w:rPr>
          <w:t>-</w:t>
        </w:r>
        <w:proofErr w:type="spellStart"/>
        <w:r w:rsidR="00E9217D" w:rsidRPr="00A038E7">
          <w:rPr>
            <w:rStyle w:val="a4"/>
            <w:lang w:val="en-US"/>
          </w:rPr>
          <w:t>uchaschih</w:t>
        </w:r>
        <w:proofErr w:type="spellEnd"/>
        <w:r w:rsidR="00E9217D" w:rsidRPr="002A08A9">
          <w:rPr>
            <w:rStyle w:val="a4"/>
          </w:rPr>
          <w:t>.</w:t>
        </w:r>
        <w:r w:rsidR="00E9217D" w:rsidRPr="00A038E7">
          <w:rPr>
            <w:rStyle w:val="a4"/>
            <w:lang w:val="en-US"/>
          </w:rPr>
          <w:t>html</w:t>
        </w:r>
      </w:hyperlink>
      <w:r w:rsidR="00E9217D" w:rsidRPr="002A08A9">
        <w:t xml:space="preserve"> </w:t>
      </w: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Default="001E7DE1" w:rsidP="000708AE">
      <w:pPr>
        <w:jc w:val="both"/>
      </w:pPr>
    </w:p>
    <w:p w:rsidR="001E7DE1" w:rsidRPr="001E7DE1" w:rsidRDefault="001E7DE1" w:rsidP="001E7DE1">
      <w:pPr>
        <w:jc w:val="center"/>
        <w:rPr>
          <w:b/>
          <w:sz w:val="28"/>
          <w:szCs w:val="28"/>
        </w:rPr>
      </w:pPr>
      <w:r w:rsidRPr="001E7DE1">
        <w:rPr>
          <w:b/>
          <w:sz w:val="28"/>
          <w:szCs w:val="28"/>
        </w:rPr>
        <w:t>2019 г.</w:t>
      </w:r>
    </w:p>
    <w:sectPr w:rsidR="001E7DE1" w:rsidRPr="001E7DE1" w:rsidSect="00123FF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23FFD"/>
    <w:rsid w:val="000708AE"/>
    <w:rsid w:val="000C7F32"/>
    <w:rsid w:val="00123FFD"/>
    <w:rsid w:val="00124978"/>
    <w:rsid w:val="0018696B"/>
    <w:rsid w:val="001E7DE1"/>
    <w:rsid w:val="002A08A9"/>
    <w:rsid w:val="004C45DB"/>
    <w:rsid w:val="0050408D"/>
    <w:rsid w:val="0068138C"/>
    <w:rsid w:val="007D18A7"/>
    <w:rsid w:val="008A7209"/>
    <w:rsid w:val="00922AE3"/>
    <w:rsid w:val="00A106E5"/>
    <w:rsid w:val="00A13FDA"/>
    <w:rsid w:val="00A16437"/>
    <w:rsid w:val="00AD5895"/>
    <w:rsid w:val="00B65D03"/>
    <w:rsid w:val="00BA0F61"/>
    <w:rsid w:val="00BA5344"/>
    <w:rsid w:val="00CF67E1"/>
    <w:rsid w:val="00D5627A"/>
    <w:rsid w:val="00D62AE8"/>
    <w:rsid w:val="00D740EE"/>
    <w:rsid w:val="00E82060"/>
    <w:rsid w:val="00E9217D"/>
    <w:rsid w:val="00F049B8"/>
    <w:rsid w:val="00F2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8AE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D5627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921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20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20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4web.ru/muzika/scenariy-muzikalnoy-skazki-poisk-novogodney-pesni-dlya-uchaschih.htm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as-sol.net/publ/scenarii/s_novym_godom/4-1-0-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Enterprise Products</Company>
  <LinksUpToDate>false</LinksUpToDate>
  <CharactersWithSpaces>13247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2019-11-12T20:55:00Z</dcterms:created>
  <dcterms:modified xsi:type="dcterms:W3CDTF">2020-02-10T09:43:00Z</dcterms:modified>
</cp:coreProperties>
</file>