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E1" w:rsidRDefault="00BD58E1" w:rsidP="00BD58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49E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74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E749E9" w:rsidRPr="00E749E9" w:rsidRDefault="00E749E9" w:rsidP="00BD58E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58E1" w:rsidRPr="00E80D46" w:rsidRDefault="00BD58E1" w:rsidP="00BD58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WORKSHEET</w:t>
      </w:r>
    </w:p>
    <w:p w:rsidR="00BD58E1" w:rsidRPr="00E80D46" w:rsidRDefault="00BD58E1" w:rsidP="00BD58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1.What is a phrasal verb?</w:t>
      </w:r>
    </w:p>
    <w:p w:rsidR="00BD58E1" w:rsidRPr="00E80D46" w:rsidRDefault="00BD58E1" w:rsidP="00BD58E1">
      <w:pPr>
        <w:pStyle w:val="a4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Phrasal verbs are verbs</w:t>
      </w:r>
      <w:r w:rsidRPr="00E80D4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which have a main verb and a particle which, together, create one meaning</w:t>
      </w:r>
    </w:p>
    <w:p w:rsidR="00BD58E1" w:rsidRPr="00E80D46" w:rsidRDefault="00BD58E1" w:rsidP="00BD58E1">
      <w:pPr>
        <w:pStyle w:val="a4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Phrasal verbs are verbs with adjectives</w:t>
      </w:r>
    </w:p>
    <w:p w:rsidR="00BD58E1" w:rsidRPr="00E80D46" w:rsidRDefault="00BD58E1" w:rsidP="00BD58E1">
      <w:pPr>
        <w:pStyle w:val="a4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Phrasal verbs are verbs in different meanings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i/>
          <w:sz w:val="24"/>
          <w:szCs w:val="24"/>
          <w:lang w:val="en-US"/>
        </w:rPr>
        <w:t>2.Phrasal verbs are verbs which have a main verb and a particle. What is a particle?</w:t>
      </w:r>
    </w:p>
    <w:p w:rsidR="00BD58E1" w:rsidRPr="00E80D46" w:rsidRDefault="00BD58E1" w:rsidP="00BD58E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Particles are prepositions</w:t>
      </w:r>
    </w:p>
    <w:p w:rsidR="00BD58E1" w:rsidRPr="00E80D46" w:rsidRDefault="00BD58E1" w:rsidP="00BD58E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Particles are adverbs and prepositions</w:t>
      </w:r>
    </w:p>
    <w:p w:rsidR="00BD58E1" w:rsidRPr="00E80D46" w:rsidRDefault="00BD58E1" w:rsidP="00BD58E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Particles are adverbs</w:t>
      </w:r>
    </w:p>
    <w:p w:rsidR="00BD58E1" w:rsidRPr="00E80D46" w:rsidRDefault="00BD58E1" w:rsidP="00BD58E1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i/>
          <w:sz w:val="24"/>
          <w:szCs w:val="24"/>
          <w:lang w:val="en-US"/>
        </w:rPr>
        <w:t>What do particles mean in phrasal verbs?</w:t>
      </w:r>
    </w:p>
    <w:p w:rsidR="00BD58E1" w:rsidRPr="00E80D46" w:rsidRDefault="00BD58E1" w:rsidP="00BD58E1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Clear basic meaning</w:t>
      </w:r>
    </w:p>
    <w:p w:rsidR="00BD58E1" w:rsidRPr="00E80D46" w:rsidRDefault="00BD58E1" w:rsidP="00BD58E1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Various meanings</w:t>
      </w:r>
    </w:p>
    <w:p w:rsidR="00BD58E1" w:rsidRPr="00E80D46" w:rsidRDefault="00BD58E1" w:rsidP="00BD58E1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Clear basic meaning &amp; Various meanings</w:t>
      </w:r>
    </w:p>
    <w:p w:rsidR="00BD58E1" w:rsidRPr="00E80D46" w:rsidRDefault="00BD58E1" w:rsidP="00BD58E1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i/>
          <w:sz w:val="24"/>
          <w:szCs w:val="24"/>
          <w:lang w:val="en-US"/>
        </w:rPr>
        <w:t>A phrasal verb can often be replaced by single verb with more or less the same meaning because:</w:t>
      </w:r>
    </w:p>
    <w:p w:rsidR="00BD58E1" w:rsidRPr="00E80D46" w:rsidRDefault="00BD58E1" w:rsidP="00BD58E1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single - verbs are more formal</w:t>
      </w:r>
    </w:p>
    <w:p w:rsidR="00BD58E1" w:rsidRPr="00E80D46" w:rsidRDefault="00BD58E1" w:rsidP="00BD58E1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it is shorter to pronounce</w:t>
      </w:r>
    </w:p>
    <w:p w:rsidR="00BD58E1" w:rsidRPr="00E80D46" w:rsidRDefault="00BD58E1" w:rsidP="00BD58E1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single verbs are foreign words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8E1" w:rsidRPr="00E80D46" w:rsidRDefault="00BD58E1" w:rsidP="00BD58E1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Replace the underlined verbs in these sentences with phrasal verbs made using the verbs and particles from the boxes below.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3256"/>
        <w:gridCol w:w="3256"/>
      </w:tblGrid>
      <w:tr w:rsidR="00BD58E1" w:rsidRPr="00E749E9" w:rsidTr="00E17CE3">
        <w:tc>
          <w:tcPr>
            <w:tcW w:w="3256" w:type="dxa"/>
          </w:tcPr>
          <w:p w:rsidR="00BD58E1" w:rsidRPr="00E80D46" w:rsidRDefault="00BD58E1" w:rsidP="00E1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 chase  brush  leave  fall</w:t>
            </w:r>
          </w:p>
        </w:tc>
        <w:tc>
          <w:tcPr>
            <w:tcW w:w="3256" w:type="dxa"/>
          </w:tcPr>
          <w:p w:rsidR="00BD58E1" w:rsidRPr="00E80D46" w:rsidRDefault="00BD58E1" w:rsidP="00E1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  for  out  aside   out</w:t>
            </w:r>
          </w:p>
        </w:tc>
      </w:tr>
    </w:tbl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80D46">
        <w:rPr>
          <w:rFonts w:ascii="Times New Roman" w:hAnsi="Times New Roman" w:cs="Times New Roman"/>
          <w:sz w:val="24"/>
          <w:szCs w:val="24"/>
          <w:lang w:val="en-US"/>
        </w:rPr>
        <w:t>1.They</w:t>
      </w:r>
      <w:proofErr w:type="gram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just </w:t>
      </w:r>
      <w:r w:rsidRPr="00E80D46">
        <w:rPr>
          <w:rFonts w:ascii="Times New Roman" w:hAnsi="Times New Roman" w:cs="Times New Roman"/>
          <w:sz w:val="24"/>
          <w:szCs w:val="24"/>
          <w:u w:val="single"/>
          <w:lang w:val="en-US"/>
        </w:rPr>
        <w:t>ignored</w:t>
      </w:r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my complaints; it made me very angry.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2. I </w:t>
      </w:r>
      <w:r w:rsidRPr="00E80D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believed </w:t>
      </w:r>
      <w:r w:rsidRPr="00E80D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E80D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E80D46">
        <w:rPr>
          <w:rFonts w:ascii="Times New Roman" w:hAnsi="Times New Roman" w:cs="Times New Roman"/>
          <w:sz w:val="24"/>
          <w:szCs w:val="24"/>
          <w:lang w:val="en-US"/>
        </w:rPr>
        <w:t>story about having lost all his money. How stupid I was!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3.I couldn’t </w:t>
      </w:r>
      <w:r w:rsidRPr="00E80D46">
        <w:rPr>
          <w:rFonts w:ascii="Times New Roman" w:hAnsi="Times New Roman" w:cs="Times New Roman"/>
          <w:sz w:val="24"/>
          <w:szCs w:val="24"/>
          <w:u w:val="single"/>
          <w:lang w:val="en-US"/>
        </w:rPr>
        <w:t>understand</w:t>
      </w:r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what he was saying with all the noise.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BD58E1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E80D46">
        <w:rPr>
          <w:rFonts w:ascii="Times New Roman" w:hAnsi="Times New Roman" w:cs="Times New Roman"/>
          <w:sz w:val="24"/>
          <w:szCs w:val="24"/>
          <w:lang w:val="en-US"/>
        </w:rPr>
        <w:t>Translate:</w:t>
      </w:r>
    </w:p>
    <w:p w:rsidR="00BD58E1" w:rsidRPr="00E80D46" w:rsidRDefault="00BD58E1" w:rsidP="00BD58E1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You can pick up something from the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floor.You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can pick up a language or bad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habits.The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weather can pick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up.You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can pick up a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bargain.A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radio can pick up a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signal.The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economy can pick </w:t>
      </w:r>
      <w:proofErr w:type="spellStart"/>
      <w:r w:rsidRPr="00E80D46">
        <w:rPr>
          <w:rFonts w:ascii="Times New Roman" w:hAnsi="Times New Roman" w:cs="Times New Roman"/>
          <w:sz w:val="24"/>
          <w:szCs w:val="24"/>
          <w:lang w:val="en-US"/>
        </w:rPr>
        <w:t>up.You</w:t>
      </w:r>
      <w:proofErr w:type="spell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proofErr w:type="gramStart"/>
      <w:r w:rsidRPr="00E80D46">
        <w:rPr>
          <w:rFonts w:ascii="Times New Roman" w:hAnsi="Times New Roman" w:cs="Times New Roman"/>
          <w:sz w:val="24"/>
          <w:szCs w:val="24"/>
          <w:lang w:val="en-US"/>
        </w:rPr>
        <w:t>pick  someone</w:t>
      </w:r>
      <w:proofErr w:type="gramEnd"/>
      <w:r w:rsidRPr="00E80D46">
        <w:rPr>
          <w:rFonts w:ascii="Times New Roman" w:hAnsi="Times New Roman" w:cs="Times New Roman"/>
          <w:sz w:val="24"/>
          <w:szCs w:val="24"/>
          <w:lang w:val="en-US"/>
        </w:rPr>
        <w:t xml:space="preserve"> up in your car.</w:t>
      </w:r>
    </w:p>
    <w:p w:rsidR="00BD58E1" w:rsidRPr="00E80D46" w:rsidRDefault="00BD58E1" w:rsidP="00BD58E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Phrasal verb + object</w:t>
      </w:r>
    </w:p>
    <w:p w:rsidR="00BD58E1" w:rsidRPr="00E80D46" w:rsidRDefault="00BD58E1" w:rsidP="00BD5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0D46">
        <w:rPr>
          <w:rFonts w:ascii="Times New Roman" w:hAnsi="Times New Roman" w:cs="Times New Roman"/>
          <w:sz w:val="24"/>
          <w:szCs w:val="24"/>
          <w:lang w:val="en-US"/>
        </w:rPr>
        <w:t>1 Match a verb in A with an object in B.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58E1" w:rsidRPr="00E749E9" w:rsidTr="00E17CE3">
        <w:trPr>
          <w:trHeight w:val="70"/>
        </w:trPr>
        <w:tc>
          <w:tcPr>
            <w:tcW w:w="4672" w:type="dxa"/>
          </w:tcPr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sort out</w:t>
            </w:r>
            <w:r w:rsidRPr="00E80D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put out ___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fill in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find out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try on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try out ___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bring up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clear up ___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take back ___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work out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put away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turn off ___</w:t>
            </w:r>
          </w:p>
        </w:tc>
        <w:tc>
          <w:tcPr>
            <w:tcW w:w="4673" w:type="dxa"/>
          </w:tcPr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clothes in a shop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children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answer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a problem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the television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toys in the cupboard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a form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something you don’t want to a shop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new idea, a new drug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a fire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</w:t>
            </w:r>
          </w:p>
          <w:p w:rsidR="00BD58E1" w:rsidRPr="00E80D46" w:rsidRDefault="00BD58E1" w:rsidP="00E17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a mess</w:t>
            </w:r>
          </w:p>
        </w:tc>
      </w:tr>
    </w:tbl>
    <w:p w:rsidR="00BD58E1" w:rsidRPr="00B0604E" w:rsidRDefault="00BD58E1">
      <w:pPr>
        <w:rPr>
          <w:lang w:val="en-US"/>
        </w:rPr>
      </w:pPr>
      <w:bookmarkStart w:id="0" w:name="_GoBack"/>
      <w:bookmarkEnd w:id="0"/>
    </w:p>
    <w:sectPr w:rsidR="00BD58E1" w:rsidRPr="00B0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43F"/>
    <w:multiLevelType w:val="hybridMultilevel"/>
    <w:tmpl w:val="14EC063E"/>
    <w:lvl w:ilvl="0" w:tplc="332681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9623C"/>
    <w:multiLevelType w:val="hybridMultilevel"/>
    <w:tmpl w:val="1F1E3102"/>
    <w:lvl w:ilvl="0" w:tplc="88A0C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61825"/>
    <w:multiLevelType w:val="hybridMultilevel"/>
    <w:tmpl w:val="6CBA8DFC"/>
    <w:lvl w:ilvl="0" w:tplc="A83A45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142D1"/>
    <w:multiLevelType w:val="hybridMultilevel"/>
    <w:tmpl w:val="32C290A0"/>
    <w:lvl w:ilvl="0" w:tplc="B0BE003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2D20B3"/>
    <w:multiLevelType w:val="hybridMultilevel"/>
    <w:tmpl w:val="4922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A4BDB"/>
    <w:multiLevelType w:val="hybridMultilevel"/>
    <w:tmpl w:val="AFCEE3CE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3626480"/>
    <w:multiLevelType w:val="hybridMultilevel"/>
    <w:tmpl w:val="AEDE08C4"/>
    <w:lvl w:ilvl="0" w:tplc="2EC6B01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A543DD8"/>
    <w:multiLevelType w:val="hybridMultilevel"/>
    <w:tmpl w:val="176A92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E09D4"/>
    <w:multiLevelType w:val="hybridMultilevel"/>
    <w:tmpl w:val="AB4A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4E"/>
    <w:rsid w:val="001C3D79"/>
    <w:rsid w:val="00471D43"/>
    <w:rsid w:val="00B02C1B"/>
    <w:rsid w:val="00B0604E"/>
    <w:rsid w:val="00BD58E1"/>
    <w:rsid w:val="00E749E9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04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58E1"/>
    <w:pPr>
      <w:ind w:left="720"/>
      <w:contextualSpacing/>
    </w:pPr>
  </w:style>
  <w:style w:type="table" w:styleId="a5">
    <w:name w:val="Table Grid"/>
    <w:basedOn w:val="a1"/>
    <w:uiPriority w:val="39"/>
    <w:rsid w:val="00BD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D58E1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BD58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04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58E1"/>
    <w:pPr>
      <w:ind w:left="720"/>
      <w:contextualSpacing/>
    </w:pPr>
  </w:style>
  <w:style w:type="table" w:styleId="a5">
    <w:name w:val="Table Grid"/>
    <w:basedOn w:val="a1"/>
    <w:uiPriority w:val="39"/>
    <w:rsid w:val="00BD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D58E1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BD5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Зенкина</dc:creator>
  <cp:lastModifiedBy>Надежда</cp:lastModifiedBy>
  <cp:revision>2</cp:revision>
  <dcterms:created xsi:type="dcterms:W3CDTF">2021-02-08T09:29:00Z</dcterms:created>
  <dcterms:modified xsi:type="dcterms:W3CDTF">2021-02-08T09:29:00Z</dcterms:modified>
</cp:coreProperties>
</file>