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D8" w:rsidRPr="00D046D8" w:rsidRDefault="00D046D8" w:rsidP="00D046D8">
      <w:pPr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14958074"/>
      <w:r w:rsidRPr="00D046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046D8" w:rsidRPr="00D046D8" w:rsidRDefault="003207A1" w:rsidP="00D046D8">
      <w:pPr>
        <w:spacing w:after="0" w:line="276" w:lineRule="auto"/>
        <w:ind w:right="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D046D8" w:rsidRPr="00D046D8">
        <w:rPr>
          <w:rFonts w:ascii="Times New Roman" w:eastAsia="Times New Roman" w:hAnsi="Times New Roman" w:cs="Times New Roman"/>
          <w:b/>
          <w:bCs/>
          <w:lang w:eastAsia="ru-RU"/>
        </w:rPr>
        <w:t>КОТЕЛЬНИКОВСКАЯ СРЕДНЯЯ ОБЩЕОБРАЗОВАТЕЛЬНАЯ ШКОЛА №3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D046D8" w:rsidRPr="00D046D8" w:rsidRDefault="0039159E" w:rsidP="00D046D8">
      <w:pPr>
        <w:spacing w:after="0" w:line="276" w:lineRule="auto"/>
        <w:ind w:right="5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6.9pt" to="48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/pZAIAAHcEAAAOAAAAZHJzL2Uyb0RvYy54bWysVN1u0zAUvkfiHazcd0lK2m3R0gk1LTf8&#10;TNrg3rWdxppjW7bXtEJIwDXSHoFX4AKkSQOeIX0jjt2sMLhBiFw4x/bxl+9853NOTteNQCtmLFey&#10;iNKDJEJMEkW5XBbRy4v54ChC1mFJsVCSFdGG2eh08vDBSatzNlS1EpQZBCDS5q0uoto5ncexJTVr&#10;sD1QmknYrJRpsIOpWcbU4BbQGxEPk2Qct8pQbRRh1sJquduMJgG/qhhxL6rKModEEQE3F0YTxoUf&#10;48kJzpcG65qTngb+BxYN5hI+uocqscPoyvA/oBpOjLKqcgdENbGqKk5YqAGqSZPfqjmvsWahFhDH&#10;6r1M9v/BkuerM4M4hd5FSOIGWtR93L7dXndfu0/ba7R9133vvnSfu5vuW3ezfQ/x7fYDxH6zu+2X&#10;r1HqlWy1zQFwKs+M14Ks5bl+qsilRVJNayyXLFR0sdHwmXAivnfET6wGPov2maKQg6+cCrKuK9Og&#10;SnD9yh/04CAdWoc+bvZ9ZGuHCCyOh8lhOhxFiMBelmUjTy7GuUfxZ7Wx7glTDfJBEQkuvco4x6un&#10;1u1S71L8slRzLkRwipCoLaLRYToCM5FGg24OnHN5Uff9t0pw6tP9QWuWi6kwaIW9+8LTM7mXZtSV&#10;pAG+ZpjO+thhLnYxMBfS40F9QLCPdvZ6fZwcz45mR9kgG45ngywpy8Hj+TQbjOfp4ah8VE6nZfrG&#10;V5dmec0pZdKzu7N6mv2dlfpLtzPp3ux7YeL76EFsIHv3DqRDq313dz5ZKLo5M15s33Vwd0jub6K/&#10;Pr/OQ9bP/8XkBwAAAP//AwBQSwMEFAAGAAgAAAAhAFQHEmDeAAAACQEAAA8AAABkcnMvZG93bnJl&#10;di54bWxMj0FPg0AQhe8m/ofNmHhrF6RtLLI0xMTYk1ZsPE9hBCI7i+y2RX+940mP896XN+9lm8n2&#10;6kSj7xwbiOcRKOLK1R03BvavD7NbUD4g19g7JgNf5GGTX15kmNbuzC90KkOjJIR9igbaEIZUa1+1&#10;ZNHP3UAs3rsbLQY5x0bXI54l3Pb6JopW2mLH8qHFge5bqj7KozVQRvz8ViT77Ro/d4/FU+z8t9sa&#10;c301FXegAk3hD4bf+lIdcul0cEeuveoNzOJkKagYiUwQYL1ayLiDCIsl6DzT/xfkPwAAAP//AwBQ&#10;SwECLQAUAAYACAAAACEAtoM4kv4AAADhAQAAEwAAAAAAAAAAAAAAAAAAAAAAW0NvbnRlbnRfVHlw&#10;ZXNdLnhtbFBLAQItABQABgAIAAAAIQA4/SH/1gAAAJQBAAALAAAAAAAAAAAAAAAAAC8BAABfcmVs&#10;cy8ucmVsc1BLAQItABQABgAIAAAAIQCmM9/pZAIAAHcEAAAOAAAAAAAAAAAAAAAAAC4CAABkcnMv&#10;ZTJvRG9jLnhtbFBLAQItABQABgAIAAAAIQBUBxJg3gAAAAkBAAAPAAAAAAAAAAAAAAAAAL4EAABk&#10;cnMvZG93bnJldi54bWxQSwUGAAAAAAQABADzAAAAyQUAAAAA&#10;" strokeweight="4.5pt">
            <v:stroke linestyle="thickThin"/>
          </v:line>
        </w:pict>
      </w:r>
    </w:p>
    <w:p w:rsidR="00D046D8" w:rsidRPr="00D046D8" w:rsidRDefault="00D046D8" w:rsidP="00D046D8">
      <w:pPr>
        <w:spacing w:after="0" w:line="276" w:lineRule="auto"/>
        <w:ind w:right="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140055, Московская обл., г.</w:t>
      </w:r>
      <w:r w:rsidR="00EA3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о.</w:t>
      </w:r>
      <w:r w:rsidR="00EA3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Котельники,</w:t>
      </w:r>
      <w:r w:rsidR="00EA3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. Белая Дача, д. 8.       Тел/факс 559-96-00, 559-86-09</w:t>
      </w:r>
    </w:p>
    <w:p w:rsidR="00D046D8" w:rsidRPr="00931D66" w:rsidRDefault="00D046D8" w:rsidP="00D046D8">
      <w:pPr>
        <w:spacing w:after="0" w:line="276" w:lineRule="auto"/>
        <w:ind w:right="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6D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046D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046D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hyperlink r:id="rId7" w:history="1">
        <w:r w:rsidRPr="00D046D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kotelnikiskola</w:t>
        </w:r>
        <w:r w:rsidRPr="00D046D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3@</w:t>
        </w:r>
        <w:r w:rsidRPr="00D046D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yandex</w:t>
        </w:r>
        <w:r w:rsidRPr="00D046D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D046D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046D8" w:rsidRDefault="00D046D8" w:rsidP="00D046D8">
      <w:pPr>
        <w:pStyle w:val="a3"/>
        <w:ind w:left="142" w:hanging="142"/>
        <w:rPr>
          <w:bCs w:val="0"/>
          <w:sz w:val="22"/>
          <w:szCs w:val="22"/>
          <w:u w:val="single"/>
        </w:rPr>
      </w:pPr>
    </w:p>
    <w:bookmarkEnd w:id="0"/>
    <w:p w:rsidR="00D046D8" w:rsidRDefault="00D046D8" w:rsidP="00D046D8">
      <w:pPr>
        <w:pStyle w:val="a3"/>
        <w:rPr>
          <w:bCs w:val="0"/>
          <w:sz w:val="22"/>
          <w:szCs w:val="22"/>
          <w:u w:val="single"/>
        </w:rPr>
      </w:pPr>
    </w:p>
    <w:p w:rsidR="00D046D8" w:rsidRPr="005A5CA1" w:rsidRDefault="005A5CA1" w:rsidP="005A5CA1">
      <w:pPr>
        <w:pStyle w:val="a3"/>
        <w:jc w:val="left"/>
        <w:rPr>
          <w:rFonts w:ascii="Times New Roman" w:hAnsi="Times New Roman"/>
          <w:bCs w:val="0"/>
          <w:sz w:val="36"/>
          <w:szCs w:val="36"/>
        </w:rPr>
      </w:pPr>
      <w:r w:rsidRPr="005A5CA1">
        <w:rPr>
          <w:rFonts w:ascii="Times New Roman" w:hAnsi="Times New Roman"/>
          <w:bCs w:val="0"/>
          <w:sz w:val="36"/>
          <w:szCs w:val="36"/>
        </w:rPr>
        <w:t>ПРИЛОЖЕНИЯ</w:t>
      </w:r>
    </w:p>
    <w:p w:rsidR="008B0A1A" w:rsidRPr="00A55B00" w:rsidRDefault="008B0A1A" w:rsidP="00D046D8">
      <w:pPr>
        <w:pStyle w:val="a3"/>
        <w:rPr>
          <w:bCs w:val="0"/>
          <w:sz w:val="22"/>
          <w:szCs w:val="22"/>
          <w:u w:val="single"/>
        </w:rPr>
      </w:pPr>
    </w:p>
    <w:p w:rsidR="00D046D8" w:rsidRPr="007D5C63" w:rsidRDefault="00D046D8" w:rsidP="00D046D8">
      <w:pPr>
        <w:pStyle w:val="a5"/>
        <w:jc w:val="right"/>
        <w:rPr>
          <w:sz w:val="24"/>
        </w:rPr>
      </w:pPr>
    </w:p>
    <w:p w:rsidR="00D046D8" w:rsidRPr="00931D66" w:rsidRDefault="00D046D8" w:rsidP="008B0A1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D66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D046D8" w:rsidRPr="00931D66" w:rsidRDefault="00D046D8" w:rsidP="008B0A1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1D66">
        <w:rPr>
          <w:rFonts w:ascii="Times New Roman" w:hAnsi="Times New Roman" w:cs="Times New Roman"/>
          <w:b/>
          <w:sz w:val="32"/>
          <w:szCs w:val="32"/>
        </w:rPr>
        <w:t>«ЗАЩИТИМ ПРИРОДУ ВМЕСТЕ: ОТ «А» ДО «Я»</w:t>
      </w:r>
    </w:p>
    <w:p w:rsidR="00D046D8" w:rsidRDefault="00D046D8" w:rsidP="00D046D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1A4">
        <w:rPr>
          <w:rFonts w:ascii="Times New Roman" w:hAnsi="Times New Roman" w:cs="Times New Roman"/>
          <w:i/>
          <w:sz w:val="28"/>
          <w:szCs w:val="28"/>
        </w:rPr>
        <w:t>(</w:t>
      </w:r>
      <w:r w:rsidR="006A6F91">
        <w:rPr>
          <w:rFonts w:ascii="Times New Roman" w:hAnsi="Times New Roman" w:cs="Times New Roman"/>
          <w:i/>
          <w:sz w:val="28"/>
          <w:szCs w:val="28"/>
        </w:rPr>
        <w:t xml:space="preserve">две серии </w:t>
      </w:r>
      <w:r w:rsidR="00B05164">
        <w:rPr>
          <w:rFonts w:ascii="Times New Roman" w:hAnsi="Times New Roman" w:cs="Times New Roman"/>
          <w:i/>
          <w:sz w:val="28"/>
          <w:szCs w:val="28"/>
        </w:rPr>
        <w:t>рабочи</w:t>
      </w:r>
      <w:r w:rsidR="006A6F91">
        <w:rPr>
          <w:rFonts w:ascii="Times New Roman" w:hAnsi="Times New Roman" w:cs="Times New Roman"/>
          <w:i/>
          <w:sz w:val="28"/>
          <w:szCs w:val="28"/>
        </w:rPr>
        <w:t>х</w:t>
      </w:r>
      <w:r w:rsidR="00B05164">
        <w:rPr>
          <w:rFonts w:ascii="Times New Roman" w:hAnsi="Times New Roman" w:cs="Times New Roman"/>
          <w:i/>
          <w:sz w:val="28"/>
          <w:szCs w:val="28"/>
        </w:rPr>
        <w:t xml:space="preserve"> тетрад</w:t>
      </w:r>
      <w:r w:rsidR="006A6F91">
        <w:rPr>
          <w:rFonts w:ascii="Times New Roman" w:hAnsi="Times New Roman" w:cs="Times New Roman"/>
          <w:i/>
          <w:sz w:val="28"/>
          <w:szCs w:val="28"/>
        </w:rPr>
        <w:t>ей</w:t>
      </w:r>
      <w:r w:rsidR="00B05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1A4">
        <w:rPr>
          <w:rFonts w:ascii="Times New Roman" w:hAnsi="Times New Roman" w:cs="Times New Roman"/>
          <w:i/>
          <w:sz w:val="28"/>
          <w:szCs w:val="28"/>
        </w:rPr>
        <w:t>для первоклассников)</w:t>
      </w:r>
    </w:p>
    <w:p w:rsidR="008B0A1A" w:rsidRPr="009671A4" w:rsidRDefault="008B0A1A" w:rsidP="00D046D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46D8" w:rsidRPr="009671A4" w:rsidRDefault="00D046D8" w:rsidP="00D046D8">
      <w:pPr>
        <w:pStyle w:val="a5"/>
        <w:jc w:val="center"/>
        <w:rPr>
          <w:b/>
          <w:noProof/>
          <w:szCs w:val="28"/>
        </w:rPr>
      </w:pPr>
    </w:p>
    <w:p w:rsidR="00D046D8" w:rsidRPr="009671A4" w:rsidRDefault="003C7379" w:rsidP="00D046D8">
      <w:pPr>
        <w:pStyle w:val="a5"/>
        <w:jc w:val="center"/>
        <w:rPr>
          <w:b/>
          <w:noProof/>
          <w:szCs w:val="28"/>
        </w:rPr>
      </w:pPr>
      <w:r w:rsidRPr="003C7379"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7B813625">
            <wp:simplePos x="0" y="0"/>
            <wp:positionH relativeFrom="column">
              <wp:posOffset>473710</wp:posOffset>
            </wp:positionH>
            <wp:positionV relativeFrom="paragraph">
              <wp:posOffset>47625</wp:posOffset>
            </wp:positionV>
            <wp:extent cx="3490595" cy="1965325"/>
            <wp:effectExtent l="38100" t="38100" r="14605" b="15875"/>
            <wp:wrapThrough wrapText="bothSides">
              <wp:wrapPolygon edited="0">
                <wp:start x="-236" y="-419"/>
                <wp:lineTo x="-236" y="21774"/>
                <wp:lineTo x="21690" y="21774"/>
                <wp:lineTo x="21690" y="-419"/>
                <wp:lineTo x="-236" y="-41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965325"/>
                    </a:xfrm>
                    <a:prstGeom prst="rect">
                      <a:avLst/>
                    </a:prstGeom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76A" w:rsidRDefault="0080476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76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1725B26">
            <wp:simplePos x="0" y="0"/>
            <wp:positionH relativeFrom="column">
              <wp:posOffset>2429510</wp:posOffset>
            </wp:positionH>
            <wp:positionV relativeFrom="paragraph">
              <wp:posOffset>83185</wp:posOffset>
            </wp:positionV>
            <wp:extent cx="3305175" cy="1913890"/>
            <wp:effectExtent l="76200" t="76200" r="66675" b="105410"/>
            <wp:wrapThrough wrapText="bothSides">
              <wp:wrapPolygon edited="0">
                <wp:start x="-498" y="-860"/>
                <wp:lineTo x="-498" y="22790"/>
                <wp:lineTo x="22036" y="22790"/>
                <wp:lineTo x="22036" y="-860"/>
                <wp:lineTo x="-498" y="-86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913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9966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76A" w:rsidRDefault="0080476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0A1A" w:rsidRDefault="008B0A1A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A47" w:rsidRDefault="008C1A47" w:rsidP="00A943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6D8" w:rsidRPr="009671A4" w:rsidRDefault="00D046D8" w:rsidP="00D143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1A4">
        <w:rPr>
          <w:rFonts w:ascii="Times New Roman" w:hAnsi="Times New Roman" w:cs="Times New Roman"/>
          <w:b/>
          <w:sz w:val="28"/>
          <w:szCs w:val="28"/>
        </w:rPr>
        <w:t>Авторы:</w:t>
      </w:r>
      <w:r w:rsidR="00A94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1A4">
        <w:rPr>
          <w:rFonts w:ascii="Times New Roman" w:hAnsi="Times New Roman" w:cs="Times New Roman"/>
          <w:sz w:val="28"/>
          <w:szCs w:val="28"/>
        </w:rPr>
        <w:t>все обучающиеся</w:t>
      </w:r>
      <w:r w:rsidR="00A9436E">
        <w:rPr>
          <w:rFonts w:ascii="Times New Roman" w:hAnsi="Times New Roman" w:cs="Times New Roman"/>
          <w:sz w:val="28"/>
          <w:szCs w:val="28"/>
        </w:rPr>
        <w:t xml:space="preserve"> </w:t>
      </w:r>
      <w:r w:rsidR="0080476A">
        <w:rPr>
          <w:rFonts w:ascii="Times New Roman" w:hAnsi="Times New Roman" w:cs="Times New Roman"/>
          <w:sz w:val="28"/>
          <w:szCs w:val="28"/>
        </w:rPr>
        <w:t>7</w:t>
      </w:r>
      <w:r w:rsidRPr="009671A4">
        <w:rPr>
          <w:rFonts w:ascii="Times New Roman" w:hAnsi="Times New Roman" w:cs="Times New Roman"/>
          <w:sz w:val="28"/>
          <w:szCs w:val="28"/>
        </w:rPr>
        <w:t xml:space="preserve"> «А», </w:t>
      </w:r>
      <w:r w:rsidR="0080476A">
        <w:rPr>
          <w:rFonts w:ascii="Times New Roman" w:hAnsi="Times New Roman" w:cs="Times New Roman"/>
          <w:sz w:val="28"/>
          <w:szCs w:val="28"/>
        </w:rPr>
        <w:t>7</w:t>
      </w:r>
      <w:r w:rsidRPr="009671A4">
        <w:rPr>
          <w:rFonts w:ascii="Times New Roman" w:hAnsi="Times New Roman" w:cs="Times New Roman"/>
          <w:sz w:val="28"/>
          <w:szCs w:val="28"/>
        </w:rPr>
        <w:t xml:space="preserve"> «Б»</w:t>
      </w:r>
      <w:r w:rsidR="0080476A">
        <w:rPr>
          <w:rFonts w:ascii="Times New Roman" w:hAnsi="Times New Roman" w:cs="Times New Roman"/>
          <w:sz w:val="28"/>
          <w:szCs w:val="28"/>
        </w:rPr>
        <w:t xml:space="preserve"> и 7</w:t>
      </w:r>
      <w:r w:rsidRPr="009671A4">
        <w:rPr>
          <w:rFonts w:ascii="Times New Roman" w:hAnsi="Times New Roman" w:cs="Times New Roman"/>
          <w:sz w:val="28"/>
          <w:szCs w:val="28"/>
        </w:rPr>
        <w:t>«В» классов</w:t>
      </w:r>
    </w:p>
    <w:p w:rsidR="007365B7" w:rsidRDefault="001A17A8" w:rsidP="00D143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17A8">
        <w:rPr>
          <w:rFonts w:ascii="Times New Roman" w:hAnsi="Times New Roman" w:cs="Times New Roman"/>
          <w:b/>
          <w:bCs/>
          <w:sz w:val="28"/>
          <w:szCs w:val="28"/>
        </w:rPr>
        <w:t>Проект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: Мартиросян Виктория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Акобовна</w:t>
      </w:r>
      <w:proofErr w:type="spellEnd"/>
      <w:r w:rsidR="007365B7">
        <w:rPr>
          <w:rFonts w:ascii="Times New Roman" w:hAnsi="Times New Roman" w:cs="Times New Roman"/>
          <w:sz w:val="28"/>
          <w:szCs w:val="28"/>
        </w:rPr>
        <w:t>,</w:t>
      </w:r>
    </w:p>
    <w:p w:rsidR="00D046D8" w:rsidRPr="009671A4" w:rsidRDefault="001A17A8" w:rsidP="00D143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5B7">
        <w:rPr>
          <w:rFonts w:ascii="Times New Roman" w:hAnsi="Times New Roman" w:cs="Times New Roman"/>
          <w:sz w:val="28"/>
          <w:szCs w:val="28"/>
        </w:rPr>
        <w:t>обучающаяся 8 «Б»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6D8" w:rsidRPr="009671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6D8" w:rsidRPr="009671A4" w:rsidRDefault="00D046D8" w:rsidP="00D14305">
      <w:pPr>
        <w:pStyle w:val="a5"/>
        <w:spacing w:line="360" w:lineRule="auto"/>
        <w:jc w:val="right"/>
        <w:rPr>
          <w:szCs w:val="28"/>
        </w:rPr>
      </w:pPr>
    </w:p>
    <w:p w:rsidR="00D046D8" w:rsidRPr="009671A4" w:rsidRDefault="00D046D8" w:rsidP="00D143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1A4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Pr="009671A4">
        <w:rPr>
          <w:rFonts w:ascii="Times New Roman" w:hAnsi="Times New Roman" w:cs="Times New Roman"/>
          <w:sz w:val="28"/>
          <w:szCs w:val="28"/>
        </w:rPr>
        <w:t>Смолик Елена Вячеславовна,</w:t>
      </w:r>
    </w:p>
    <w:p w:rsidR="00D046D8" w:rsidRPr="009671A4" w:rsidRDefault="00D046D8" w:rsidP="00D143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1A4">
        <w:rPr>
          <w:rFonts w:ascii="Times New Roman" w:hAnsi="Times New Roman" w:cs="Times New Roman"/>
          <w:sz w:val="28"/>
          <w:szCs w:val="28"/>
        </w:rPr>
        <w:t xml:space="preserve">  учитель биологии высшей категории</w:t>
      </w:r>
    </w:p>
    <w:p w:rsidR="00D046D8" w:rsidRPr="009671A4" w:rsidRDefault="00D046D8" w:rsidP="00D14305">
      <w:pPr>
        <w:pStyle w:val="a5"/>
        <w:spacing w:line="360" w:lineRule="auto"/>
        <w:jc w:val="right"/>
        <w:rPr>
          <w:b/>
          <w:szCs w:val="28"/>
        </w:rPr>
      </w:pPr>
    </w:p>
    <w:p w:rsidR="00D046D8" w:rsidRPr="009671A4" w:rsidRDefault="00D046D8" w:rsidP="00D14305">
      <w:pPr>
        <w:pStyle w:val="a5"/>
        <w:spacing w:line="360" w:lineRule="auto"/>
        <w:jc w:val="right"/>
        <w:rPr>
          <w:b/>
          <w:szCs w:val="28"/>
        </w:rPr>
      </w:pPr>
      <w:r w:rsidRPr="009671A4">
        <w:rPr>
          <w:b/>
          <w:szCs w:val="28"/>
        </w:rPr>
        <w:t xml:space="preserve">Место </w:t>
      </w:r>
      <w:r w:rsidR="007007AE">
        <w:rPr>
          <w:b/>
          <w:szCs w:val="28"/>
        </w:rPr>
        <w:t xml:space="preserve">и время </w:t>
      </w:r>
      <w:r w:rsidRPr="009671A4">
        <w:rPr>
          <w:b/>
          <w:szCs w:val="28"/>
        </w:rPr>
        <w:t>выполнения работы:</w:t>
      </w:r>
    </w:p>
    <w:p w:rsidR="00D046D8" w:rsidRPr="009671A4" w:rsidRDefault="00D046D8" w:rsidP="00D14305">
      <w:pPr>
        <w:pStyle w:val="a5"/>
        <w:spacing w:line="360" w:lineRule="auto"/>
        <w:jc w:val="right"/>
        <w:rPr>
          <w:szCs w:val="28"/>
        </w:rPr>
      </w:pPr>
      <w:r w:rsidRPr="009671A4">
        <w:rPr>
          <w:szCs w:val="28"/>
        </w:rPr>
        <w:t>МБОУ КСОШ №3, г. Котельники</w:t>
      </w:r>
      <w:r w:rsidR="00834820">
        <w:rPr>
          <w:szCs w:val="28"/>
        </w:rPr>
        <w:t xml:space="preserve"> Московской области</w:t>
      </w:r>
      <w:r w:rsidR="007007AE">
        <w:rPr>
          <w:szCs w:val="28"/>
        </w:rPr>
        <w:t>, 2018-2019 гг.</w:t>
      </w:r>
    </w:p>
    <w:p w:rsidR="00D046D8" w:rsidRPr="009671A4" w:rsidRDefault="00D046D8" w:rsidP="00D046D8">
      <w:pPr>
        <w:pStyle w:val="a5"/>
        <w:jc w:val="left"/>
        <w:rPr>
          <w:szCs w:val="28"/>
        </w:rPr>
      </w:pPr>
    </w:p>
    <w:p w:rsidR="00D046D8" w:rsidRPr="009671A4" w:rsidRDefault="00D046D8" w:rsidP="00D046D8">
      <w:pPr>
        <w:pStyle w:val="a5"/>
        <w:jc w:val="left"/>
        <w:rPr>
          <w:b/>
          <w:szCs w:val="28"/>
        </w:rPr>
      </w:pPr>
    </w:p>
    <w:p w:rsidR="00D046D8" w:rsidRDefault="00D046D8" w:rsidP="00D046D8">
      <w:pPr>
        <w:pStyle w:val="a5"/>
        <w:spacing w:line="360" w:lineRule="auto"/>
        <w:jc w:val="center"/>
        <w:rPr>
          <w:b/>
          <w:szCs w:val="28"/>
        </w:rPr>
      </w:pPr>
      <w:r w:rsidRPr="00931D66">
        <w:rPr>
          <w:b/>
          <w:szCs w:val="28"/>
        </w:rPr>
        <w:t>201</w:t>
      </w:r>
      <w:r w:rsidR="00EA3E68">
        <w:rPr>
          <w:b/>
          <w:szCs w:val="28"/>
        </w:rPr>
        <w:t>9</w:t>
      </w:r>
      <w:r w:rsidRPr="00931D66">
        <w:rPr>
          <w:b/>
          <w:szCs w:val="28"/>
        </w:rPr>
        <w:t xml:space="preserve"> </w:t>
      </w:r>
      <w:r w:rsidR="009671A4" w:rsidRPr="00931D66">
        <w:rPr>
          <w:b/>
          <w:szCs w:val="28"/>
        </w:rPr>
        <w:t>–</w:t>
      </w:r>
      <w:r w:rsidRPr="00931D66">
        <w:rPr>
          <w:b/>
          <w:szCs w:val="28"/>
        </w:rPr>
        <w:t xml:space="preserve"> 20</w:t>
      </w:r>
      <w:r w:rsidR="00EA3E68">
        <w:rPr>
          <w:b/>
          <w:szCs w:val="28"/>
        </w:rPr>
        <w:t>20</w:t>
      </w:r>
      <w:r w:rsidR="009671A4" w:rsidRPr="00931D66">
        <w:rPr>
          <w:b/>
          <w:szCs w:val="28"/>
        </w:rPr>
        <w:t xml:space="preserve"> учебный год</w:t>
      </w:r>
    </w:p>
    <w:p w:rsidR="00FD796B" w:rsidRPr="00B17495" w:rsidRDefault="0018708C" w:rsidP="001A4C82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708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8708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GoBack"/>
      <w:bookmarkEnd w:id="1"/>
      <w:r w:rsidRPr="0018708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FD796B" w:rsidRPr="00B17495">
        <w:rPr>
          <w:rFonts w:ascii="Times New Roman" w:hAnsi="Times New Roman" w:cs="Times New Roman"/>
          <w:i/>
          <w:sz w:val="24"/>
          <w:szCs w:val="24"/>
        </w:rPr>
        <w:t>риложение №1</w:t>
      </w:r>
    </w:p>
    <w:p w:rsidR="00FD796B" w:rsidRPr="00B17495" w:rsidRDefault="0018708C" w:rsidP="00FD7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4E85F349">
            <wp:simplePos x="0" y="0"/>
            <wp:positionH relativeFrom="column">
              <wp:posOffset>227965</wp:posOffset>
            </wp:positionH>
            <wp:positionV relativeFrom="paragraph">
              <wp:posOffset>96520</wp:posOffset>
            </wp:positionV>
            <wp:extent cx="5480685" cy="3067050"/>
            <wp:effectExtent l="0" t="0" r="0" b="0"/>
            <wp:wrapThrough wrapText="bothSides">
              <wp:wrapPolygon edited="0">
                <wp:start x="0" y="0"/>
                <wp:lineTo x="0" y="21466"/>
                <wp:lineTo x="21547" y="21466"/>
                <wp:lineTo x="21547" y="0"/>
                <wp:lineTo x="0" y="0"/>
              </wp:wrapPolygon>
            </wp:wrapThrough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96B" w:rsidRPr="00B17495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796B" w:rsidRPr="00B17495" w:rsidRDefault="00FD796B" w:rsidP="00FD7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B" w:rsidRPr="00B17495" w:rsidRDefault="00FD796B" w:rsidP="00FD7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B" w:rsidRPr="00B17495" w:rsidRDefault="00FD796B" w:rsidP="00FD7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B" w:rsidRPr="00B17495" w:rsidRDefault="00FD796B" w:rsidP="00FD7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B" w:rsidRPr="00B17495" w:rsidRDefault="00FD796B" w:rsidP="00FD79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96B" w:rsidRDefault="00FD796B" w:rsidP="001258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FD796B" w:rsidSect="00A06BB0">
      <w:footerReference w:type="default" r:id="rId11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9E" w:rsidRDefault="0039159E" w:rsidP="0014627E">
      <w:pPr>
        <w:spacing w:after="0" w:line="240" w:lineRule="auto"/>
      </w:pPr>
      <w:r>
        <w:separator/>
      </w:r>
    </w:p>
  </w:endnote>
  <w:endnote w:type="continuationSeparator" w:id="0">
    <w:p w:rsidR="0039159E" w:rsidRDefault="0039159E" w:rsidP="0014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53724"/>
      <w:docPartObj>
        <w:docPartGallery w:val="Page Numbers (Bottom of Page)"/>
        <w:docPartUnique/>
      </w:docPartObj>
    </w:sdtPr>
    <w:sdtEndPr/>
    <w:sdtContent>
      <w:p w:rsidR="0014627E" w:rsidRDefault="001462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627E" w:rsidRDefault="001462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9E" w:rsidRDefault="0039159E" w:rsidP="0014627E">
      <w:pPr>
        <w:spacing w:after="0" w:line="240" w:lineRule="auto"/>
      </w:pPr>
      <w:r>
        <w:separator/>
      </w:r>
    </w:p>
  </w:footnote>
  <w:footnote w:type="continuationSeparator" w:id="0">
    <w:p w:rsidR="0039159E" w:rsidRDefault="0039159E" w:rsidP="0014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0C5"/>
    <w:multiLevelType w:val="hybridMultilevel"/>
    <w:tmpl w:val="5AE4761C"/>
    <w:lvl w:ilvl="0" w:tplc="977CFA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F20A0E"/>
    <w:multiLevelType w:val="hybridMultilevel"/>
    <w:tmpl w:val="FE0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26F"/>
    <w:rsid w:val="00011D63"/>
    <w:rsid w:val="0002320F"/>
    <w:rsid w:val="00031693"/>
    <w:rsid w:val="000324C2"/>
    <w:rsid w:val="000352CE"/>
    <w:rsid w:val="00037218"/>
    <w:rsid w:val="000528FA"/>
    <w:rsid w:val="00054320"/>
    <w:rsid w:val="00057C99"/>
    <w:rsid w:val="00082282"/>
    <w:rsid w:val="00093E60"/>
    <w:rsid w:val="000B6212"/>
    <w:rsid w:val="000C2838"/>
    <w:rsid w:val="000D66FD"/>
    <w:rsid w:val="000E3BD7"/>
    <w:rsid w:val="00101744"/>
    <w:rsid w:val="001060F1"/>
    <w:rsid w:val="0012583F"/>
    <w:rsid w:val="00127CDB"/>
    <w:rsid w:val="00143939"/>
    <w:rsid w:val="0014627E"/>
    <w:rsid w:val="001573F9"/>
    <w:rsid w:val="00166EB7"/>
    <w:rsid w:val="0018708C"/>
    <w:rsid w:val="00193211"/>
    <w:rsid w:val="0019322C"/>
    <w:rsid w:val="001938D6"/>
    <w:rsid w:val="00195E8B"/>
    <w:rsid w:val="001A17A8"/>
    <w:rsid w:val="001A4C82"/>
    <w:rsid w:val="001B1AAB"/>
    <w:rsid w:val="001E5A30"/>
    <w:rsid w:val="001E707E"/>
    <w:rsid w:val="001F3C13"/>
    <w:rsid w:val="0020003C"/>
    <w:rsid w:val="00202210"/>
    <w:rsid w:val="00222780"/>
    <w:rsid w:val="00226176"/>
    <w:rsid w:val="00241412"/>
    <w:rsid w:val="00243C7C"/>
    <w:rsid w:val="00253FA8"/>
    <w:rsid w:val="00263A26"/>
    <w:rsid w:val="00265704"/>
    <w:rsid w:val="00271D66"/>
    <w:rsid w:val="002723F2"/>
    <w:rsid w:val="002B2CC3"/>
    <w:rsid w:val="002B410A"/>
    <w:rsid w:val="002C130B"/>
    <w:rsid w:val="002C604A"/>
    <w:rsid w:val="002E4FDD"/>
    <w:rsid w:val="002F07FD"/>
    <w:rsid w:val="00306FAA"/>
    <w:rsid w:val="00311091"/>
    <w:rsid w:val="003207A1"/>
    <w:rsid w:val="00326A8B"/>
    <w:rsid w:val="003335A4"/>
    <w:rsid w:val="00333AF5"/>
    <w:rsid w:val="0035507C"/>
    <w:rsid w:val="0035659C"/>
    <w:rsid w:val="003566E5"/>
    <w:rsid w:val="003637BB"/>
    <w:rsid w:val="00363D05"/>
    <w:rsid w:val="00364F1F"/>
    <w:rsid w:val="003700C9"/>
    <w:rsid w:val="0037039B"/>
    <w:rsid w:val="003751B2"/>
    <w:rsid w:val="0039159E"/>
    <w:rsid w:val="00391878"/>
    <w:rsid w:val="003B5CCF"/>
    <w:rsid w:val="003C7379"/>
    <w:rsid w:val="003D5E8C"/>
    <w:rsid w:val="003E022E"/>
    <w:rsid w:val="003E60DC"/>
    <w:rsid w:val="003E6B34"/>
    <w:rsid w:val="003E75B5"/>
    <w:rsid w:val="003E7EE1"/>
    <w:rsid w:val="00403A2E"/>
    <w:rsid w:val="00427361"/>
    <w:rsid w:val="00462376"/>
    <w:rsid w:val="00470ABF"/>
    <w:rsid w:val="00474BD0"/>
    <w:rsid w:val="004762F2"/>
    <w:rsid w:val="00480E4D"/>
    <w:rsid w:val="004836F8"/>
    <w:rsid w:val="0049270D"/>
    <w:rsid w:val="00494EA4"/>
    <w:rsid w:val="00495F89"/>
    <w:rsid w:val="004B08A1"/>
    <w:rsid w:val="004B08AF"/>
    <w:rsid w:val="004B738D"/>
    <w:rsid w:val="004C16FC"/>
    <w:rsid w:val="004D1983"/>
    <w:rsid w:val="004D725D"/>
    <w:rsid w:val="004F09AE"/>
    <w:rsid w:val="00500218"/>
    <w:rsid w:val="00505DC4"/>
    <w:rsid w:val="005234DE"/>
    <w:rsid w:val="00534EA6"/>
    <w:rsid w:val="00541398"/>
    <w:rsid w:val="00557C3E"/>
    <w:rsid w:val="00570E40"/>
    <w:rsid w:val="00576B93"/>
    <w:rsid w:val="00581EFA"/>
    <w:rsid w:val="005822F4"/>
    <w:rsid w:val="005921CF"/>
    <w:rsid w:val="005A2304"/>
    <w:rsid w:val="005A5CA1"/>
    <w:rsid w:val="005B0C05"/>
    <w:rsid w:val="005C20C7"/>
    <w:rsid w:val="005C405E"/>
    <w:rsid w:val="005D0A5C"/>
    <w:rsid w:val="005E14D6"/>
    <w:rsid w:val="005F11B6"/>
    <w:rsid w:val="005F3D16"/>
    <w:rsid w:val="005F6A9A"/>
    <w:rsid w:val="0061257F"/>
    <w:rsid w:val="00615B87"/>
    <w:rsid w:val="0062097B"/>
    <w:rsid w:val="00624DE3"/>
    <w:rsid w:val="006268F8"/>
    <w:rsid w:val="00626BC3"/>
    <w:rsid w:val="00663A77"/>
    <w:rsid w:val="00667FC5"/>
    <w:rsid w:val="00671DC2"/>
    <w:rsid w:val="006A0D60"/>
    <w:rsid w:val="006A4A0F"/>
    <w:rsid w:val="006A58FB"/>
    <w:rsid w:val="006A6F91"/>
    <w:rsid w:val="006B2808"/>
    <w:rsid w:val="006B5849"/>
    <w:rsid w:val="006C052A"/>
    <w:rsid w:val="006D65D9"/>
    <w:rsid w:val="006E7D24"/>
    <w:rsid w:val="006F71D6"/>
    <w:rsid w:val="007007AE"/>
    <w:rsid w:val="007060E8"/>
    <w:rsid w:val="0070766B"/>
    <w:rsid w:val="0071284C"/>
    <w:rsid w:val="0072028D"/>
    <w:rsid w:val="007365B7"/>
    <w:rsid w:val="0074315B"/>
    <w:rsid w:val="0075561E"/>
    <w:rsid w:val="0075656B"/>
    <w:rsid w:val="00780CAC"/>
    <w:rsid w:val="00784FD3"/>
    <w:rsid w:val="00786F08"/>
    <w:rsid w:val="00796E9E"/>
    <w:rsid w:val="007A5AC8"/>
    <w:rsid w:val="007A728A"/>
    <w:rsid w:val="007C349B"/>
    <w:rsid w:val="007E4ADD"/>
    <w:rsid w:val="007E66AE"/>
    <w:rsid w:val="007E7625"/>
    <w:rsid w:val="00800619"/>
    <w:rsid w:val="0080476A"/>
    <w:rsid w:val="00805F86"/>
    <w:rsid w:val="00807E0F"/>
    <w:rsid w:val="0081324F"/>
    <w:rsid w:val="008164F6"/>
    <w:rsid w:val="00825A1A"/>
    <w:rsid w:val="00834820"/>
    <w:rsid w:val="00835964"/>
    <w:rsid w:val="008701A3"/>
    <w:rsid w:val="00871E88"/>
    <w:rsid w:val="008848B5"/>
    <w:rsid w:val="00891C47"/>
    <w:rsid w:val="00893C24"/>
    <w:rsid w:val="008B0A1A"/>
    <w:rsid w:val="008B2C20"/>
    <w:rsid w:val="008B5035"/>
    <w:rsid w:val="008C1A47"/>
    <w:rsid w:val="008C1CD2"/>
    <w:rsid w:val="008E2972"/>
    <w:rsid w:val="008F1E4F"/>
    <w:rsid w:val="009022F3"/>
    <w:rsid w:val="00906C41"/>
    <w:rsid w:val="00907761"/>
    <w:rsid w:val="00916EA2"/>
    <w:rsid w:val="00924416"/>
    <w:rsid w:val="00931D66"/>
    <w:rsid w:val="00934235"/>
    <w:rsid w:val="00937EA9"/>
    <w:rsid w:val="00943AB3"/>
    <w:rsid w:val="00946AF6"/>
    <w:rsid w:val="0096474C"/>
    <w:rsid w:val="009671A4"/>
    <w:rsid w:val="00983F9E"/>
    <w:rsid w:val="009A1E07"/>
    <w:rsid w:val="009A7ACF"/>
    <w:rsid w:val="009E3B5B"/>
    <w:rsid w:val="009F0FC3"/>
    <w:rsid w:val="009F5305"/>
    <w:rsid w:val="009F6588"/>
    <w:rsid w:val="00A06BB0"/>
    <w:rsid w:val="00A14D3E"/>
    <w:rsid w:val="00A2104A"/>
    <w:rsid w:val="00A61129"/>
    <w:rsid w:val="00A63A33"/>
    <w:rsid w:val="00A7626F"/>
    <w:rsid w:val="00A76E8C"/>
    <w:rsid w:val="00A9436E"/>
    <w:rsid w:val="00AB265E"/>
    <w:rsid w:val="00AB5D49"/>
    <w:rsid w:val="00AD4114"/>
    <w:rsid w:val="00AD547A"/>
    <w:rsid w:val="00AF3732"/>
    <w:rsid w:val="00AF4F47"/>
    <w:rsid w:val="00AF500D"/>
    <w:rsid w:val="00AF6497"/>
    <w:rsid w:val="00B05164"/>
    <w:rsid w:val="00B30D1B"/>
    <w:rsid w:val="00B34D77"/>
    <w:rsid w:val="00B627A6"/>
    <w:rsid w:val="00B73046"/>
    <w:rsid w:val="00B9259A"/>
    <w:rsid w:val="00B94D6A"/>
    <w:rsid w:val="00B95110"/>
    <w:rsid w:val="00BA1585"/>
    <w:rsid w:val="00BA36A2"/>
    <w:rsid w:val="00BA4A60"/>
    <w:rsid w:val="00BC7160"/>
    <w:rsid w:val="00BD564D"/>
    <w:rsid w:val="00BD6BC8"/>
    <w:rsid w:val="00BD7A95"/>
    <w:rsid w:val="00BF2B7B"/>
    <w:rsid w:val="00C13196"/>
    <w:rsid w:val="00C15FE9"/>
    <w:rsid w:val="00C17FCD"/>
    <w:rsid w:val="00C205F6"/>
    <w:rsid w:val="00C348BE"/>
    <w:rsid w:val="00C676CE"/>
    <w:rsid w:val="00C74C0E"/>
    <w:rsid w:val="00C81A0C"/>
    <w:rsid w:val="00CC69FF"/>
    <w:rsid w:val="00CC782D"/>
    <w:rsid w:val="00D046D8"/>
    <w:rsid w:val="00D05068"/>
    <w:rsid w:val="00D1390C"/>
    <w:rsid w:val="00D14305"/>
    <w:rsid w:val="00D15081"/>
    <w:rsid w:val="00D2695D"/>
    <w:rsid w:val="00D342BD"/>
    <w:rsid w:val="00D407D7"/>
    <w:rsid w:val="00D52968"/>
    <w:rsid w:val="00D77D15"/>
    <w:rsid w:val="00D84916"/>
    <w:rsid w:val="00D928F9"/>
    <w:rsid w:val="00DA58B5"/>
    <w:rsid w:val="00DC5966"/>
    <w:rsid w:val="00DC6B01"/>
    <w:rsid w:val="00DD4276"/>
    <w:rsid w:val="00DE2999"/>
    <w:rsid w:val="00DE4ACA"/>
    <w:rsid w:val="00DE52E2"/>
    <w:rsid w:val="00E02437"/>
    <w:rsid w:val="00E268E6"/>
    <w:rsid w:val="00E279E1"/>
    <w:rsid w:val="00E42FF0"/>
    <w:rsid w:val="00E4799F"/>
    <w:rsid w:val="00E50B34"/>
    <w:rsid w:val="00E574F4"/>
    <w:rsid w:val="00E634A1"/>
    <w:rsid w:val="00E6759A"/>
    <w:rsid w:val="00E7059D"/>
    <w:rsid w:val="00E72E37"/>
    <w:rsid w:val="00E84673"/>
    <w:rsid w:val="00E84FAC"/>
    <w:rsid w:val="00E86055"/>
    <w:rsid w:val="00E86347"/>
    <w:rsid w:val="00EA2B16"/>
    <w:rsid w:val="00EA3E68"/>
    <w:rsid w:val="00EA67DA"/>
    <w:rsid w:val="00EB56BC"/>
    <w:rsid w:val="00EB5DE3"/>
    <w:rsid w:val="00EC1738"/>
    <w:rsid w:val="00EC2B90"/>
    <w:rsid w:val="00F27B20"/>
    <w:rsid w:val="00F31B1A"/>
    <w:rsid w:val="00F41C14"/>
    <w:rsid w:val="00F70D78"/>
    <w:rsid w:val="00F72682"/>
    <w:rsid w:val="00F755C6"/>
    <w:rsid w:val="00F96B8A"/>
    <w:rsid w:val="00FA115C"/>
    <w:rsid w:val="00FD796B"/>
    <w:rsid w:val="00FE3914"/>
    <w:rsid w:val="00FF163A"/>
    <w:rsid w:val="00FF523A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F0018"/>
  <w15:docId w15:val="{79FB0F46-976C-4F3D-8787-4A64E9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46D8"/>
    <w:pPr>
      <w:spacing w:after="0" w:line="240" w:lineRule="auto"/>
      <w:ind w:right="629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046D8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046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046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1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3F9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3F9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4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27E"/>
  </w:style>
  <w:style w:type="paragraph" w:styleId="ad">
    <w:name w:val="footer"/>
    <w:basedOn w:val="a"/>
    <w:link w:val="ae"/>
    <w:uiPriority w:val="99"/>
    <w:unhideWhenUsed/>
    <w:rsid w:val="0014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27E"/>
  </w:style>
  <w:style w:type="character" w:styleId="af">
    <w:name w:val="Unresolved Mention"/>
    <w:basedOn w:val="a0"/>
    <w:uiPriority w:val="99"/>
    <w:semiHidden/>
    <w:unhideWhenUsed/>
    <w:rsid w:val="001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telnikiskola3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 викторины в 1-ых классах</a:t>
            </a:r>
          </a:p>
        </c:rich>
      </c:tx>
      <c:layout>
        <c:manualLayout>
          <c:xMode val="edge"/>
          <c:yMode val="edge"/>
          <c:x val="0.2449369011355332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"В" класс -29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Нарисуй "краснокнижное" растение и расскажи, где оно растет.</c:v>
                </c:pt>
                <c:pt idx="1">
                  <c:v>Напиши двойные названия трех "краснокнижных" растений Московской области.</c:v>
                </c:pt>
                <c:pt idx="2">
                  <c:v>Назови десять растений, занесенных в Красную книгу Московской области.</c:v>
                </c:pt>
                <c:pt idx="3">
                  <c:v>Как называется наука, изучающая растения?</c:v>
                </c:pt>
                <c:pt idx="4">
                  <c:v>Что такое Красная книга?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23</c:v>
                </c:pt>
                <c:pt idx="2">
                  <c:v>21</c:v>
                </c:pt>
                <c:pt idx="3">
                  <c:v>28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76-42B7-B0AC-C8480F7A5C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"Б" класс -29 человек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Нарисуй "краснокнижное" растение и расскажи, где оно растет.</c:v>
                </c:pt>
                <c:pt idx="1">
                  <c:v>Напиши двойные названия трех "краснокнижных" растений Московской области.</c:v>
                </c:pt>
                <c:pt idx="2">
                  <c:v>Назови десять растений, занесенных в Красную книгу Московской области.</c:v>
                </c:pt>
                <c:pt idx="3">
                  <c:v>Как называется наука, изучающая растения?</c:v>
                </c:pt>
                <c:pt idx="4">
                  <c:v>Что такое Красная книга?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7</c:v>
                </c:pt>
                <c:pt idx="2">
                  <c:v>4</c:v>
                </c:pt>
                <c:pt idx="3">
                  <c:v>8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76-42B7-B0AC-C8480F7A5C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"А" класс -29 человек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Нарисуй "краснокнижное" растение и расскажи, где оно растет.</c:v>
                </c:pt>
                <c:pt idx="1">
                  <c:v>Напиши двойные названия трех "краснокнижных" растений Московской области.</c:v>
                </c:pt>
                <c:pt idx="2">
                  <c:v>Назови десять растений, занесенных в Красную книгу Московской области.</c:v>
                </c:pt>
                <c:pt idx="3">
                  <c:v>Как называется наука, изучающая растения?</c:v>
                </c:pt>
                <c:pt idx="4">
                  <c:v>Что такое Красная книга?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19</c:v>
                </c:pt>
                <c:pt idx="3">
                  <c:v>27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76-42B7-B0AC-C8480F7A5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59036384"/>
        <c:axId val="1959039296"/>
      </c:barChart>
      <c:catAx>
        <c:axId val="195903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9039296"/>
        <c:crosses val="autoZero"/>
        <c:auto val="1"/>
        <c:lblAlgn val="ctr"/>
        <c:lblOffset val="100"/>
        <c:noMultiLvlLbl val="0"/>
      </c:catAx>
      <c:valAx>
        <c:axId val="1959039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903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Смолик</cp:lastModifiedBy>
  <cp:revision>52</cp:revision>
  <dcterms:created xsi:type="dcterms:W3CDTF">2018-01-03T13:20:00Z</dcterms:created>
  <dcterms:modified xsi:type="dcterms:W3CDTF">2019-08-17T08:34:00Z</dcterms:modified>
</cp:coreProperties>
</file>