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3DD" w:rsidRDefault="005723DD" w:rsidP="005723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ЛИСТ ОБРАТНОЙ СВЯЗИ</w:t>
      </w:r>
    </w:p>
    <w:p w:rsidR="005723DD" w:rsidRDefault="005723DD" w:rsidP="005723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 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7"/>
        <w:gridCol w:w="4434"/>
      </w:tblGrid>
      <w:tr w:rsidR="005723DD" w:rsidTr="000D0876">
        <w:tc>
          <w:tcPr>
            <w:tcW w:w="7393" w:type="dxa"/>
          </w:tcPr>
          <w:p w:rsidR="005723DD" w:rsidRDefault="005723DD" w:rsidP="000D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</w:p>
        </w:tc>
        <w:tc>
          <w:tcPr>
            <w:tcW w:w="7393" w:type="dxa"/>
          </w:tcPr>
          <w:p w:rsidR="005723DD" w:rsidRDefault="005723DD" w:rsidP="000D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</w:tr>
      <w:tr w:rsidR="005723DD" w:rsidTr="000D0876">
        <w:tc>
          <w:tcPr>
            <w:tcW w:w="7393" w:type="dxa"/>
          </w:tcPr>
          <w:p w:rsidR="005723DD" w:rsidRDefault="005723DD" w:rsidP="000D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умею работать с </w:t>
            </w:r>
            <w:r w:rsidRPr="00AD0D8E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AD0D8E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AD0D8E">
              <w:rPr>
                <w:rFonts w:ascii="Times New Roman" w:hAnsi="Times New Roman" w:cs="Times New Roman"/>
                <w:sz w:val="24"/>
                <w:szCs w:val="24"/>
              </w:rPr>
              <w:t xml:space="preserve"> с целью поиска и систематизации информации</w:t>
            </w:r>
          </w:p>
        </w:tc>
        <w:tc>
          <w:tcPr>
            <w:tcW w:w="7393" w:type="dxa"/>
          </w:tcPr>
          <w:p w:rsidR="005723DD" w:rsidRDefault="005723DD" w:rsidP="000D0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3DD" w:rsidTr="000D0876">
        <w:tc>
          <w:tcPr>
            <w:tcW w:w="7393" w:type="dxa"/>
          </w:tcPr>
          <w:p w:rsidR="005723DD" w:rsidRPr="00AD0D8E" w:rsidRDefault="005723DD" w:rsidP="000D087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умею извлекать</w:t>
            </w:r>
            <w:r w:rsidRPr="00AD0D8E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историческую информацию из источников, созданных в разных знаковых системах (карты, карты – схемы, диаграммы, таблицы и др.</w:t>
            </w:r>
            <w:proofErr w:type="gramStart"/>
            <w:r w:rsidRPr="00AD0D8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723DD" w:rsidRDefault="005723DD" w:rsidP="000D0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5723DD" w:rsidRDefault="005723DD" w:rsidP="000D0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3DD" w:rsidTr="000D0876">
        <w:tc>
          <w:tcPr>
            <w:tcW w:w="7393" w:type="dxa"/>
          </w:tcPr>
          <w:p w:rsidR="005723DD" w:rsidRDefault="005723DD" w:rsidP="000D087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умею а</w:t>
            </w:r>
            <w:r w:rsidRPr="00AD0D8E">
              <w:rPr>
                <w:rFonts w:ascii="Times New Roman" w:hAnsi="Times New Roman" w:cs="Times New Roman"/>
                <w:sz w:val="24"/>
                <w:szCs w:val="24"/>
              </w:rPr>
              <w:t>ргументированно представлять собственное отношение  к дискуссионным проблемам истории.</w:t>
            </w:r>
          </w:p>
        </w:tc>
        <w:tc>
          <w:tcPr>
            <w:tcW w:w="7393" w:type="dxa"/>
          </w:tcPr>
          <w:p w:rsidR="005723DD" w:rsidRDefault="005723DD" w:rsidP="000D0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3DD" w:rsidTr="000D0876">
        <w:tc>
          <w:tcPr>
            <w:tcW w:w="7393" w:type="dxa"/>
          </w:tcPr>
          <w:p w:rsidR="005723DD" w:rsidRDefault="005723DD" w:rsidP="000D087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умею о</w:t>
            </w:r>
            <w:r w:rsidRPr="00AD0D8E">
              <w:rPr>
                <w:rFonts w:ascii="Times New Roman" w:hAnsi="Times New Roman" w:cs="Times New Roman"/>
                <w:sz w:val="24"/>
                <w:szCs w:val="24"/>
              </w:rPr>
              <w:t>бъяснять причины и следствия исторических событий</w:t>
            </w:r>
          </w:p>
        </w:tc>
        <w:tc>
          <w:tcPr>
            <w:tcW w:w="7393" w:type="dxa"/>
          </w:tcPr>
          <w:p w:rsidR="005723DD" w:rsidRDefault="005723DD" w:rsidP="000D0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23DD" w:rsidRDefault="005723DD" w:rsidP="005723DD">
      <w:pPr>
        <w:jc w:val="center"/>
        <w:rPr>
          <w:rFonts w:ascii="Times New Roman" w:hAnsi="Times New Roman" w:cs="Times New Roman"/>
        </w:rPr>
      </w:pPr>
    </w:p>
    <w:p w:rsidR="005723DD" w:rsidRDefault="005723DD" w:rsidP="005723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Итоговая оценка своей работ на уроке (отметить галочкой):</w:t>
      </w:r>
    </w:p>
    <w:p w:rsidR="005723DD" w:rsidRDefault="005723DD" w:rsidP="005723DD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0F08F199" wp14:editId="65292271">
            <wp:extent cx="834966" cy="834966"/>
            <wp:effectExtent l="19050" t="0" r="3234" b="0"/>
            <wp:docPr id="1" name="Рисунок 1" descr="https://im0-tub-ru.yandex.net/i?id=eebbd2af14114f5e35b9e1ecf6e78299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eebbd2af14114f5e35b9e1ecf6e78299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000" cy="83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 wp14:anchorId="761B3B2A" wp14:editId="0DB9AC9A">
            <wp:extent cx="802257" cy="825498"/>
            <wp:effectExtent l="19050" t="0" r="0" b="0"/>
            <wp:docPr id="4" name="Рисунок 4" descr="https://im0-tub-ru.yandex.net/i?id=309f89a01dcbb3d1bcbb4997d4bbfc18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309f89a01dcbb3d1bcbb4997d4bbfc18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10" cy="826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</w:t>
      </w:r>
      <w:r>
        <w:rPr>
          <w:noProof/>
          <w:lang w:eastAsia="ru-RU"/>
        </w:rPr>
        <w:drawing>
          <wp:inline distT="0" distB="0" distL="0" distR="0" wp14:anchorId="271F4A77" wp14:editId="76788BBF">
            <wp:extent cx="871268" cy="871268"/>
            <wp:effectExtent l="19050" t="0" r="5032" b="0"/>
            <wp:docPr id="7" name="Рисунок 7" descr="https://avatars.mds.yandex.net/get-pdb/1356544/fa034d4f-bf7f-4a72-ab3c-4fc8829d8d9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356544/fa034d4f-bf7f-4a72-ab3c-4fc8829d8d94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205" cy="87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>
        <w:rPr>
          <w:noProof/>
          <w:lang w:eastAsia="ru-RU"/>
        </w:rPr>
        <w:drawing>
          <wp:inline distT="0" distB="0" distL="0" distR="0" wp14:anchorId="09961A66" wp14:editId="5E7F5FD8">
            <wp:extent cx="1052159" cy="876682"/>
            <wp:effectExtent l="19050" t="0" r="0" b="0"/>
            <wp:docPr id="10" name="Рисунок 10" descr="https://avatars.mds.yandex.net/get-pdb/1073485/a87b5405-5d97-4cf4-92aa-ff81d8775f43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1073485/a87b5405-5d97-4cf4-92aa-ff81d8775f43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27" cy="876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3DD" w:rsidRDefault="005723DD" w:rsidP="005723DD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5723DD" w:rsidRDefault="005723DD" w:rsidP="005723DD">
      <w:pPr>
        <w:rPr>
          <w:rFonts w:ascii="Times New Roman" w:hAnsi="Times New Roman" w:cs="Times New Roman"/>
        </w:rPr>
      </w:pPr>
    </w:p>
    <w:p w:rsidR="005723DD" w:rsidRDefault="005723DD" w:rsidP="005723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ЛИСТ ОБРАТНОЙ СВЯЗИ</w:t>
      </w:r>
    </w:p>
    <w:p w:rsidR="005723DD" w:rsidRDefault="005723DD" w:rsidP="005723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 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7"/>
        <w:gridCol w:w="4434"/>
      </w:tblGrid>
      <w:tr w:rsidR="005723DD" w:rsidTr="000D0876">
        <w:tc>
          <w:tcPr>
            <w:tcW w:w="7393" w:type="dxa"/>
          </w:tcPr>
          <w:p w:rsidR="005723DD" w:rsidRDefault="005723DD" w:rsidP="000D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</w:p>
        </w:tc>
        <w:tc>
          <w:tcPr>
            <w:tcW w:w="7393" w:type="dxa"/>
          </w:tcPr>
          <w:p w:rsidR="005723DD" w:rsidRDefault="005723DD" w:rsidP="000D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</w:tr>
      <w:tr w:rsidR="005723DD" w:rsidTr="000D0876">
        <w:tc>
          <w:tcPr>
            <w:tcW w:w="7393" w:type="dxa"/>
          </w:tcPr>
          <w:p w:rsidR="005723DD" w:rsidRDefault="005723DD" w:rsidP="000D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умею работать с </w:t>
            </w:r>
            <w:r w:rsidRPr="00AD0D8E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AD0D8E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AD0D8E">
              <w:rPr>
                <w:rFonts w:ascii="Times New Roman" w:hAnsi="Times New Roman" w:cs="Times New Roman"/>
                <w:sz w:val="24"/>
                <w:szCs w:val="24"/>
              </w:rPr>
              <w:t xml:space="preserve"> с целью поиска и систематизации информации</w:t>
            </w:r>
          </w:p>
        </w:tc>
        <w:tc>
          <w:tcPr>
            <w:tcW w:w="7393" w:type="dxa"/>
          </w:tcPr>
          <w:p w:rsidR="005723DD" w:rsidRDefault="005723DD" w:rsidP="000D0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3DD" w:rsidTr="000D0876">
        <w:tc>
          <w:tcPr>
            <w:tcW w:w="7393" w:type="dxa"/>
          </w:tcPr>
          <w:p w:rsidR="005723DD" w:rsidRPr="00AD0D8E" w:rsidRDefault="005723DD" w:rsidP="000D087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умею извлекать</w:t>
            </w:r>
            <w:r w:rsidRPr="00AD0D8E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историческую информацию из источников, созданных в разных знаковых системах (карты, карты – схемы, диаграммы, таблицы и др.</w:t>
            </w:r>
            <w:proofErr w:type="gramStart"/>
            <w:r w:rsidRPr="00AD0D8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723DD" w:rsidRDefault="005723DD" w:rsidP="000D0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5723DD" w:rsidRDefault="005723DD" w:rsidP="000D0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3DD" w:rsidTr="000D0876">
        <w:tc>
          <w:tcPr>
            <w:tcW w:w="7393" w:type="dxa"/>
          </w:tcPr>
          <w:p w:rsidR="005723DD" w:rsidRDefault="005723DD" w:rsidP="000D087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умею а</w:t>
            </w:r>
            <w:r w:rsidRPr="00AD0D8E">
              <w:rPr>
                <w:rFonts w:ascii="Times New Roman" w:hAnsi="Times New Roman" w:cs="Times New Roman"/>
                <w:sz w:val="24"/>
                <w:szCs w:val="24"/>
              </w:rPr>
              <w:t>ргументированно представлять собственное отношение  к дискуссионным проблемам истории.</w:t>
            </w:r>
          </w:p>
        </w:tc>
        <w:tc>
          <w:tcPr>
            <w:tcW w:w="7393" w:type="dxa"/>
          </w:tcPr>
          <w:p w:rsidR="005723DD" w:rsidRDefault="005723DD" w:rsidP="000D0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3DD" w:rsidTr="000D0876">
        <w:tc>
          <w:tcPr>
            <w:tcW w:w="7393" w:type="dxa"/>
          </w:tcPr>
          <w:p w:rsidR="005723DD" w:rsidRDefault="005723DD" w:rsidP="000D087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умею о</w:t>
            </w:r>
            <w:r w:rsidRPr="00AD0D8E">
              <w:rPr>
                <w:rFonts w:ascii="Times New Roman" w:hAnsi="Times New Roman" w:cs="Times New Roman"/>
                <w:sz w:val="24"/>
                <w:szCs w:val="24"/>
              </w:rPr>
              <w:t>бъяснять причины и следствия исторических событий</w:t>
            </w:r>
          </w:p>
        </w:tc>
        <w:tc>
          <w:tcPr>
            <w:tcW w:w="7393" w:type="dxa"/>
          </w:tcPr>
          <w:p w:rsidR="005723DD" w:rsidRDefault="005723DD" w:rsidP="000D0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23DD" w:rsidRDefault="005723DD" w:rsidP="005723DD">
      <w:pPr>
        <w:rPr>
          <w:rFonts w:ascii="Times New Roman" w:hAnsi="Times New Roman" w:cs="Times New Roman"/>
        </w:rPr>
      </w:pPr>
    </w:p>
    <w:p w:rsidR="005723DD" w:rsidRDefault="005723DD" w:rsidP="005723DD">
      <w:pPr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Итоговая оценка своей работ на уроке (отметить галочкой):</w:t>
      </w:r>
    </w:p>
    <w:bookmarkEnd w:id="0"/>
    <w:p w:rsidR="005723DD" w:rsidRDefault="005723DD" w:rsidP="005723DD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F5B5879" wp14:editId="1E5E02B6">
            <wp:extent cx="834966" cy="834966"/>
            <wp:effectExtent l="19050" t="0" r="3234" b="0"/>
            <wp:docPr id="2" name="Рисунок 2" descr="https://im0-tub-ru.yandex.net/i?id=eebbd2af14114f5e35b9e1ecf6e78299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eebbd2af14114f5e35b9e1ecf6e78299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000" cy="83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 wp14:anchorId="179AB10C" wp14:editId="2486E44A">
            <wp:extent cx="802257" cy="825498"/>
            <wp:effectExtent l="19050" t="0" r="0" b="0"/>
            <wp:docPr id="3" name="Рисунок 3" descr="https://im0-tub-ru.yandex.net/i?id=309f89a01dcbb3d1bcbb4997d4bbfc18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309f89a01dcbb3d1bcbb4997d4bbfc18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10" cy="826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</w:t>
      </w:r>
      <w:r>
        <w:rPr>
          <w:noProof/>
          <w:lang w:eastAsia="ru-RU"/>
        </w:rPr>
        <w:drawing>
          <wp:inline distT="0" distB="0" distL="0" distR="0" wp14:anchorId="65F0B6EF" wp14:editId="5EA6D6AC">
            <wp:extent cx="871268" cy="871268"/>
            <wp:effectExtent l="19050" t="0" r="5032" b="0"/>
            <wp:docPr id="5" name="Рисунок 5" descr="https://avatars.mds.yandex.net/get-pdb/1356544/fa034d4f-bf7f-4a72-ab3c-4fc8829d8d9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356544/fa034d4f-bf7f-4a72-ab3c-4fc8829d8d94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205" cy="87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>
        <w:rPr>
          <w:noProof/>
          <w:lang w:eastAsia="ru-RU"/>
        </w:rPr>
        <w:drawing>
          <wp:inline distT="0" distB="0" distL="0" distR="0" wp14:anchorId="41867B3F" wp14:editId="5F32F5E7">
            <wp:extent cx="1052159" cy="876682"/>
            <wp:effectExtent l="19050" t="0" r="0" b="0"/>
            <wp:docPr id="6" name="Рисунок 6" descr="https://avatars.mds.yandex.net/get-pdb/1073485/a87b5405-5d97-4cf4-92aa-ff81d8775f43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1073485/a87b5405-5d97-4cf4-92aa-ff81d8775f43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27" cy="876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3DD" w:rsidRDefault="005723DD"/>
    <w:sectPr w:rsidR="005723DD" w:rsidSect="005723D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372"/>
    <w:rsid w:val="00175372"/>
    <w:rsid w:val="005723DD"/>
    <w:rsid w:val="0058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2019-04-03T02:28:00Z</cp:lastPrinted>
  <dcterms:created xsi:type="dcterms:W3CDTF">2019-04-03T02:27:00Z</dcterms:created>
  <dcterms:modified xsi:type="dcterms:W3CDTF">2019-04-03T02:36:00Z</dcterms:modified>
</cp:coreProperties>
</file>