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C9" w:rsidRPr="008E41CE" w:rsidRDefault="000609C9" w:rsidP="000609C9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– путешествие</w:t>
      </w:r>
      <w:bookmarkStart w:id="0" w:name="_GoBack"/>
      <w:bookmarkEnd w:id="0"/>
    </w:p>
    <w:p w:rsidR="000609C9" w:rsidRPr="008E41CE" w:rsidRDefault="000609C9" w:rsidP="000609C9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 гостях у </w:t>
      </w:r>
      <w:r w:rsidR="00AE3346" w:rsidRPr="008E4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сказки</w:t>
      </w:r>
      <w:r w:rsidRPr="008E4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…»</w:t>
      </w:r>
    </w:p>
    <w:p w:rsidR="000609C9" w:rsidRPr="00586AC5" w:rsidRDefault="000609C9" w:rsidP="000609C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формирование у </w:t>
      </w:r>
      <w:r w:rsidR="003207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586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заботливого отношения к здоровью.</w:t>
      </w:r>
    </w:p>
    <w:p w:rsidR="000609C9" w:rsidRPr="00586AC5" w:rsidRDefault="000609C9" w:rsidP="000609C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0609C9" w:rsidRPr="00586AC5" w:rsidRDefault="000609C9" w:rsidP="000609C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закреплять знания о разных предметах полезных для здоровья; </w:t>
      </w:r>
    </w:p>
    <w:p w:rsidR="000609C9" w:rsidRPr="00586AC5" w:rsidRDefault="000609C9" w:rsidP="000609C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-рассказать </w:t>
      </w:r>
      <w:r w:rsidR="00FE0AA3" w:rsidRPr="00586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586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особенностях человеческого организма, правилах ухода за ним;</w:t>
      </w:r>
    </w:p>
    <w:p w:rsidR="000609C9" w:rsidRPr="00586AC5" w:rsidRDefault="000609C9" w:rsidP="000609C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-научить детей следить за чистотой своего тела, опрятностью одежды; </w:t>
      </w:r>
    </w:p>
    <w:p w:rsidR="000609C9" w:rsidRPr="00586AC5" w:rsidRDefault="000609C9" w:rsidP="000609C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C5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-закрепить представление детей о том, какая еда полезна, какая вредна для организма;</w:t>
      </w:r>
    </w:p>
    <w:p w:rsidR="000609C9" w:rsidRPr="00586AC5" w:rsidRDefault="000609C9" w:rsidP="000609C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C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внимание, память.</w:t>
      </w:r>
    </w:p>
    <w:p w:rsidR="003735B0" w:rsidRPr="00586AC5" w:rsidRDefault="003735B0" w:rsidP="000609C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Возраст: 7</w:t>
      </w:r>
      <w:r w:rsidR="008E41CE">
        <w:rPr>
          <w:rFonts w:ascii="Times New Roman" w:eastAsia="Times New Roman" w:hAnsi="Times New Roman" w:cs="Times New Roman"/>
          <w:sz w:val="28"/>
          <w:szCs w:val="28"/>
          <w:lang w:eastAsia="ru-RU"/>
        </w:rPr>
        <w:t>-8</w:t>
      </w:r>
      <w:r w:rsidRPr="00586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FE0AA3" w:rsidRPr="00586AC5" w:rsidRDefault="00FE0AA3" w:rsidP="00FE0AA3">
      <w:pPr>
        <w:rPr>
          <w:rFonts w:ascii="Times New Roman" w:hAnsi="Times New Roman" w:cs="Times New Roman"/>
          <w:sz w:val="28"/>
          <w:szCs w:val="28"/>
        </w:rPr>
      </w:pPr>
      <w:r w:rsidRPr="00586AC5">
        <w:rPr>
          <w:rFonts w:ascii="Times New Roman" w:hAnsi="Times New Roman" w:cs="Times New Roman"/>
          <w:sz w:val="28"/>
          <w:szCs w:val="28"/>
        </w:rPr>
        <w:t xml:space="preserve">Место проведения: спортивный зал </w:t>
      </w:r>
    </w:p>
    <w:p w:rsidR="00FE0AA3" w:rsidRPr="00586AC5" w:rsidRDefault="00FE0AA3" w:rsidP="00FE0AA3">
      <w:pPr>
        <w:rPr>
          <w:rFonts w:ascii="Times New Roman" w:hAnsi="Times New Roman" w:cs="Times New Roman"/>
          <w:sz w:val="28"/>
          <w:szCs w:val="28"/>
        </w:rPr>
      </w:pPr>
    </w:p>
    <w:p w:rsidR="00FE0AA3" w:rsidRPr="00586AC5" w:rsidRDefault="00FE0AA3" w:rsidP="00FE0AA3">
      <w:pPr>
        <w:rPr>
          <w:rFonts w:ascii="Times New Roman" w:hAnsi="Times New Roman" w:cs="Times New Roman"/>
          <w:sz w:val="28"/>
          <w:szCs w:val="28"/>
        </w:rPr>
      </w:pPr>
      <w:r w:rsidRPr="00586AC5">
        <w:rPr>
          <w:rFonts w:ascii="Times New Roman" w:hAnsi="Times New Roman" w:cs="Times New Roman"/>
          <w:sz w:val="28"/>
          <w:szCs w:val="28"/>
        </w:rPr>
        <w:t>Оформление зала. В зале представлены лучшие работы дошкольников, принявших участие в конкурсе рисунков и плакатов на тему «Я выбираю – здоровье!». На стене карта страны «</w:t>
      </w:r>
      <w:r w:rsidR="00457903" w:rsidRPr="00586AC5">
        <w:rPr>
          <w:rFonts w:ascii="Times New Roman" w:hAnsi="Times New Roman" w:cs="Times New Roman"/>
          <w:sz w:val="28"/>
          <w:szCs w:val="28"/>
        </w:rPr>
        <w:t>В</w:t>
      </w:r>
      <w:r w:rsidRPr="00586AC5">
        <w:rPr>
          <w:rFonts w:ascii="Times New Roman" w:hAnsi="Times New Roman" w:cs="Times New Roman"/>
          <w:sz w:val="28"/>
          <w:szCs w:val="28"/>
        </w:rPr>
        <w:t xml:space="preserve"> гос</w:t>
      </w:r>
      <w:r w:rsidR="00457903" w:rsidRPr="00586AC5">
        <w:rPr>
          <w:rFonts w:ascii="Times New Roman" w:hAnsi="Times New Roman" w:cs="Times New Roman"/>
          <w:sz w:val="28"/>
          <w:szCs w:val="28"/>
        </w:rPr>
        <w:t>тях у сказки…</w:t>
      </w:r>
      <w:r w:rsidRPr="00586AC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E0AA3" w:rsidRPr="00586AC5" w:rsidRDefault="00FE0AA3" w:rsidP="000609C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AA3" w:rsidRPr="00586AC5" w:rsidRDefault="003735B0" w:rsidP="000609C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tbl>
      <w:tblPr>
        <w:tblStyle w:val="a3"/>
        <w:tblW w:w="694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</w:tblGrid>
      <w:tr w:rsidR="00586AC5" w:rsidRPr="00586AC5" w:rsidTr="00CE19E0">
        <w:tc>
          <w:tcPr>
            <w:tcW w:w="6946" w:type="dxa"/>
          </w:tcPr>
          <w:p w:rsidR="00FE0AA3" w:rsidRPr="00586AC5" w:rsidRDefault="00FE0AA3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Сказочная музыка, веревка посередине комнаты.</w:t>
            </w:r>
          </w:p>
        </w:tc>
      </w:tr>
      <w:tr w:rsidR="00586AC5" w:rsidRPr="00586AC5" w:rsidTr="00CE19E0">
        <w:tc>
          <w:tcPr>
            <w:tcW w:w="6946" w:type="dxa"/>
          </w:tcPr>
          <w:p w:rsidR="00FE0AA3" w:rsidRPr="00586AC5" w:rsidRDefault="00FE0AA3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Музыка из сказки «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Шрек</w:t>
            </w:r>
            <w:proofErr w:type="spell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», мяч, вопросы.</w:t>
            </w:r>
          </w:p>
        </w:tc>
      </w:tr>
      <w:tr w:rsidR="00586AC5" w:rsidRPr="00586AC5" w:rsidTr="00CE19E0">
        <w:tc>
          <w:tcPr>
            <w:tcW w:w="6946" w:type="dxa"/>
          </w:tcPr>
          <w:p w:rsidR="00FE0AA3" w:rsidRPr="00586AC5" w:rsidRDefault="00FE0AA3" w:rsidP="0045790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Музыка из мультфильма «Маша и медведь». Загадки о видах спорта и иллюстрации к ним.</w:t>
            </w:r>
          </w:p>
        </w:tc>
      </w:tr>
      <w:tr w:rsidR="00586AC5" w:rsidRPr="00586AC5" w:rsidTr="00CE19E0">
        <w:tc>
          <w:tcPr>
            <w:tcW w:w="6946" w:type="dxa"/>
          </w:tcPr>
          <w:p w:rsidR="00FE0AA3" w:rsidRPr="00586AC5" w:rsidRDefault="00FE0AA3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Музыка энергичная, стихи для 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="00CE19E0" w:rsidRPr="00586A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6AC5" w:rsidRPr="00586AC5" w:rsidTr="00CE19E0">
        <w:tc>
          <w:tcPr>
            <w:tcW w:w="6946" w:type="dxa"/>
          </w:tcPr>
          <w:p w:rsidR="00FE0AA3" w:rsidRPr="00586AC5" w:rsidRDefault="00FE0AA3" w:rsidP="00CE1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Музыка из сказки «Незнайка и его друзья», мешок с предметами гигиены</w:t>
            </w:r>
          </w:p>
        </w:tc>
      </w:tr>
      <w:tr w:rsidR="00586AC5" w:rsidRPr="00586AC5" w:rsidTr="00CE19E0">
        <w:tc>
          <w:tcPr>
            <w:tcW w:w="6946" w:type="dxa"/>
          </w:tcPr>
          <w:p w:rsidR="00FE0AA3" w:rsidRPr="00586AC5" w:rsidRDefault="00FE0AA3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Музыка веселая, различные продукты (полезные и неполезные), к</w:t>
            </w:r>
            <w:r w:rsidR="00470284" w:rsidRPr="00586A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рзинки.</w:t>
            </w:r>
          </w:p>
        </w:tc>
      </w:tr>
      <w:tr w:rsidR="00586AC5" w:rsidRPr="00586AC5" w:rsidTr="00CE19E0">
        <w:tc>
          <w:tcPr>
            <w:tcW w:w="6946" w:type="dxa"/>
          </w:tcPr>
          <w:p w:rsidR="00FE0AA3" w:rsidRPr="00586AC5" w:rsidRDefault="00FE0AA3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Волшебная музыка. Медали. Воздушные шарики с пожеланиями здоровья. Фотоаппарат.</w:t>
            </w:r>
          </w:p>
        </w:tc>
      </w:tr>
    </w:tbl>
    <w:p w:rsidR="00457903" w:rsidRPr="00586AC5" w:rsidRDefault="00457903" w:rsidP="00457903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601" w:rsidRPr="00586AC5" w:rsidRDefault="003735B0" w:rsidP="00457903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AC5">
        <w:rPr>
          <w:rFonts w:ascii="Times New Roman" w:hAnsi="Times New Roman" w:cs="Times New Roman"/>
          <w:sz w:val="28"/>
          <w:szCs w:val="28"/>
        </w:rPr>
        <w:t>Ход игры: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4253"/>
        <w:gridCol w:w="2126"/>
        <w:gridCol w:w="2126"/>
      </w:tblGrid>
      <w:tr w:rsidR="00586AC5" w:rsidRPr="00586AC5" w:rsidTr="00AE3346">
        <w:tc>
          <w:tcPr>
            <w:tcW w:w="709" w:type="dxa"/>
          </w:tcPr>
          <w:p w:rsidR="003735B0" w:rsidRPr="00586AC5" w:rsidRDefault="003735B0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</w:tcPr>
          <w:p w:rsidR="003735B0" w:rsidRPr="00586AC5" w:rsidRDefault="003735B0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Этапы игры</w:t>
            </w:r>
          </w:p>
        </w:tc>
        <w:tc>
          <w:tcPr>
            <w:tcW w:w="4253" w:type="dxa"/>
          </w:tcPr>
          <w:p w:rsidR="003735B0" w:rsidRPr="00586AC5" w:rsidRDefault="003735B0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ведущих </w:t>
            </w:r>
          </w:p>
        </w:tc>
        <w:tc>
          <w:tcPr>
            <w:tcW w:w="2126" w:type="dxa"/>
          </w:tcPr>
          <w:p w:rsidR="003735B0" w:rsidRPr="00586AC5" w:rsidRDefault="003735B0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126" w:type="dxa"/>
          </w:tcPr>
          <w:p w:rsidR="003735B0" w:rsidRPr="00586AC5" w:rsidRDefault="003735B0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</w:p>
        </w:tc>
      </w:tr>
      <w:tr w:rsidR="00586AC5" w:rsidRPr="00586AC5" w:rsidTr="00AE3346">
        <w:tc>
          <w:tcPr>
            <w:tcW w:w="709" w:type="dxa"/>
          </w:tcPr>
          <w:p w:rsidR="003735B0" w:rsidRPr="00586AC5" w:rsidRDefault="003735B0" w:rsidP="0045790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735B0" w:rsidRPr="00586AC5" w:rsidRDefault="003735B0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этап. </w:t>
            </w:r>
          </w:p>
        </w:tc>
        <w:tc>
          <w:tcPr>
            <w:tcW w:w="4253" w:type="dxa"/>
          </w:tcPr>
          <w:p w:rsidR="003735B0" w:rsidRPr="00586AC5" w:rsidRDefault="003735B0" w:rsidP="008A37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Ведущий: «Сегодня мы отправимся в путешествие в гости к сказочным героям. Каждый из героев вас </w:t>
            </w:r>
            <w:proofErr w:type="gram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чему- 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нибудь</w:t>
            </w:r>
            <w:proofErr w:type="spellEnd"/>
            <w:proofErr w:type="gram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научит, поиграет с вами. А вы любите играть?» А отправимся мы на машине времени, которая перенесет нас в сказочный мир! Сейчас мы произнесем волшебные слова:</w:t>
            </w:r>
            <w:r w:rsidR="008A377D"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A377D" w:rsidRPr="00586AC5">
              <w:rPr>
                <w:rFonts w:ascii="Times New Roman" w:hAnsi="Times New Roman" w:cs="Times New Roman"/>
                <w:sz w:val="28"/>
                <w:szCs w:val="28"/>
              </w:rPr>
              <w:t>Акала</w:t>
            </w:r>
            <w:proofErr w:type="gramStart"/>
            <w:r w:rsidR="008A377D" w:rsidRPr="00586AC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="008A377D" w:rsidRPr="00586A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8A377D"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377D" w:rsidRPr="00586AC5">
              <w:rPr>
                <w:rFonts w:ascii="Times New Roman" w:hAnsi="Times New Roman" w:cs="Times New Roman"/>
                <w:sz w:val="28"/>
                <w:szCs w:val="28"/>
              </w:rPr>
              <w:t>макалай</w:t>
            </w:r>
            <w:proofErr w:type="spellEnd"/>
            <w:r w:rsidR="008A377D"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!»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, перешагнем через волшебную стену и окажемся в сказке»</w:t>
            </w:r>
          </w:p>
        </w:tc>
        <w:tc>
          <w:tcPr>
            <w:tcW w:w="2126" w:type="dxa"/>
          </w:tcPr>
          <w:p w:rsidR="003735B0" w:rsidRPr="00586AC5" w:rsidRDefault="003735B0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Дети строятся в одну линию, произносят хором волшебные слова и вместе с ведущим перешагивает через веревку посредине комнаты.</w:t>
            </w:r>
          </w:p>
        </w:tc>
        <w:tc>
          <w:tcPr>
            <w:tcW w:w="2126" w:type="dxa"/>
          </w:tcPr>
          <w:p w:rsidR="003735B0" w:rsidRPr="00586AC5" w:rsidRDefault="003735B0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Сказочная музыка, веревка посередине комнаты.</w:t>
            </w:r>
          </w:p>
        </w:tc>
      </w:tr>
      <w:tr w:rsidR="00586AC5" w:rsidRPr="00586AC5" w:rsidTr="00AE3346">
        <w:tc>
          <w:tcPr>
            <w:tcW w:w="709" w:type="dxa"/>
          </w:tcPr>
          <w:p w:rsidR="003735B0" w:rsidRPr="00586AC5" w:rsidRDefault="003735B0" w:rsidP="0045790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735B0" w:rsidRPr="00586AC5" w:rsidRDefault="003735B0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1 станция «</w:t>
            </w:r>
            <w:proofErr w:type="spellStart"/>
            <w:r w:rsidR="006171BA" w:rsidRPr="00586AC5">
              <w:rPr>
                <w:rFonts w:ascii="Times New Roman" w:hAnsi="Times New Roman" w:cs="Times New Roman"/>
                <w:sz w:val="28"/>
                <w:szCs w:val="28"/>
              </w:rPr>
              <w:t>Шрек</w:t>
            </w:r>
            <w:proofErr w:type="spell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3735B0" w:rsidRPr="00586AC5" w:rsidRDefault="006171BA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Ведущий: «А к кому мы попали? Вы знаете его? (выходит 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Шрек</w:t>
            </w:r>
            <w:proofErr w:type="spell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)». 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Шрек</w:t>
            </w:r>
            <w:proofErr w:type="spell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: «Я всегда играю со своими малышами, а вы хотите со мной поиграть?»</w:t>
            </w:r>
            <w:r w:rsidR="00470284"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Шрек</w:t>
            </w:r>
            <w:proofErr w:type="spell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играет в игру: «Умею- не умею». </w:t>
            </w:r>
          </w:p>
          <w:p w:rsidR="006171BA" w:rsidRPr="00586AC5" w:rsidRDefault="006171BA" w:rsidP="00457903">
            <w:pPr>
              <w:shd w:val="clear" w:color="auto" w:fill="FFFFFF"/>
              <w:spacing w:before="90" w:after="9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«Сейчас я буду кидать мяч вам в </w:t>
            </w:r>
            <w:proofErr w:type="gram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руки</w:t>
            </w:r>
            <w:proofErr w:type="gram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и говорить правила здоровья, вы ловите мяч и отвечаете «умею» или «не умею». Вам понятно?»</w:t>
            </w:r>
            <w:r w:rsidRPr="00586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Ведущий бросает мяч и произносит: «Я умею» или «Я не умею». Ребёнок, поймав мяч, продолжает фразу, объяснив, почему он умеет или не умеет. Например: «Я умею бегать, так, как у меня есть ноги. Я не умею летать, потому что у меня нет крыльев».</w:t>
            </w:r>
          </w:p>
          <w:p w:rsidR="00FE0AA3" w:rsidRPr="00586AC5" w:rsidRDefault="00FE0AA3" w:rsidP="00457903">
            <w:pPr>
              <w:shd w:val="clear" w:color="auto" w:fill="FFFFFF"/>
              <w:spacing w:before="90" w:after="9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AA3" w:rsidRPr="00586AC5" w:rsidRDefault="00FE0AA3" w:rsidP="00457903">
            <w:pPr>
              <w:shd w:val="clear" w:color="auto" w:fill="FFFFFF"/>
              <w:spacing w:before="90" w:after="9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35B0" w:rsidRPr="00586AC5" w:rsidRDefault="006171BA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называют героя.</w:t>
            </w:r>
          </w:p>
          <w:p w:rsidR="006171BA" w:rsidRPr="00586AC5" w:rsidRDefault="006171BA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Играют в игру.</w:t>
            </w:r>
          </w:p>
        </w:tc>
        <w:tc>
          <w:tcPr>
            <w:tcW w:w="2126" w:type="dxa"/>
          </w:tcPr>
          <w:p w:rsidR="003735B0" w:rsidRPr="00586AC5" w:rsidRDefault="006171BA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Музыка из сказки «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Шрек</w:t>
            </w:r>
            <w:proofErr w:type="spell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73873" w:rsidRPr="00586AC5">
              <w:rPr>
                <w:rFonts w:ascii="Times New Roman" w:hAnsi="Times New Roman" w:cs="Times New Roman"/>
                <w:sz w:val="28"/>
                <w:szCs w:val="28"/>
              </w:rPr>
              <w:t>, мяч, вопросы.</w:t>
            </w:r>
          </w:p>
        </w:tc>
      </w:tr>
      <w:tr w:rsidR="00586AC5" w:rsidRPr="00586AC5" w:rsidTr="00AE3346">
        <w:tc>
          <w:tcPr>
            <w:tcW w:w="709" w:type="dxa"/>
          </w:tcPr>
          <w:p w:rsidR="003735B0" w:rsidRPr="00586AC5" w:rsidRDefault="003735B0" w:rsidP="0045790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735B0" w:rsidRPr="00586AC5" w:rsidRDefault="006171BA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2 станция «Маша и медведь»</w:t>
            </w:r>
          </w:p>
        </w:tc>
        <w:tc>
          <w:tcPr>
            <w:tcW w:w="4253" w:type="dxa"/>
          </w:tcPr>
          <w:p w:rsidR="003735B0" w:rsidRPr="00586AC5" w:rsidRDefault="006171BA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Ведущий: «Давайте снова скажем волшебные слова и отправимся в путь. И где же мы? (выходят Маша и медведь). Маша: «Миша, я очень хочу поиграть с ребятами! Ты поиграешь с нами, </w:t>
            </w:r>
            <w:r w:rsidR="00873873" w:rsidRPr="00586AC5">
              <w:rPr>
                <w:rFonts w:ascii="Times New Roman" w:hAnsi="Times New Roman" w:cs="Times New Roman"/>
                <w:sz w:val="28"/>
                <w:szCs w:val="28"/>
              </w:rPr>
              <w:t>загадай нам загадки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»».</w:t>
            </w:r>
          </w:p>
        </w:tc>
        <w:tc>
          <w:tcPr>
            <w:tcW w:w="2126" w:type="dxa"/>
          </w:tcPr>
          <w:p w:rsidR="003735B0" w:rsidRPr="00586AC5" w:rsidRDefault="00873873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Дети снова произносят волшебные слова, перешагивают назад через волшебную стену, узнают сказочных героев, </w:t>
            </w:r>
          </w:p>
          <w:p w:rsidR="00873873" w:rsidRPr="00586AC5" w:rsidRDefault="00873873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отгадывают загадки и берут в руки картинки с отгаданным предметом.</w:t>
            </w:r>
          </w:p>
        </w:tc>
        <w:tc>
          <w:tcPr>
            <w:tcW w:w="2126" w:type="dxa"/>
          </w:tcPr>
          <w:p w:rsidR="003735B0" w:rsidRPr="00586AC5" w:rsidRDefault="00873873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Музыка из мультфильма «Маша и медведь». Загадки </w:t>
            </w:r>
            <w:r w:rsidR="0098773D" w:rsidRPr="00586AC5">
              <w:rPr>
                <w:rFonts w:ascii="Times New Roman" w:hAnsi="Times New Roman" w:cs="Times New Roman"/>
                <w:sz w:val="28"/>
                <w:szCs w:val="28"/>
              </w:rPr>
              <w:t>о видах спорта и иллюстрации к ним.</w:t>
            </w:r>
          </w:p>
        </w:tc>
      </w:tr>
      <w:tr w:rsidR="00586AC5" w:rsidRPr="00586AC5" w:rsidTr="00AE3346">
        <w:tc>
          <w:tcPr>
            <w:tcW w:w="709" w:type="dxa"/>
          </w:tcPr>
          <w:p w:rsidR="003735B0" w:rsidRPr="00586AC5" w:rsidRDefault="003735B0" w:rsidP="0045790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735B0" w:rsidRPr="00586AC5" w:rsidRDefault="00873873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3 станция «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Феннис</w:t>
            </w:r>
            <w:proofErr w:type="spell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Ферби</w:t>
            </w:r>
            <w:proofErr w:type="spell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3735B0" w:rsidRPr="00586AC5" w:rsidRDefault="00873873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Ведущий: «Ну, что отправляемся дальше? Дружно произнесем слова и поехали! А где мы? (Выходят герои)</w:t>
            </w:r>
            <w:proofErr w:type="gram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а, ребята, это 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Феннис</w:t>
            </w:r>
            <w:proofErr w:type="spell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Ферби</w:t>
            </w:r>
            <w:proofErr w:type="spell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, а что они делают лучше всего? Поиграем с ними? 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Феннис</w:t>
            </w:r>
            <w:proofErr w:type="spell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Ферби</w:t>
            </w:r>
            <w:proofErr w:type="spell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: «Дружно встаньте в круг, повторяйте за нами слова и движения»  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Феннис</w:t>
            </w:r>
            <w:proofErr w:type="spell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Ферби</w:t>
            </w:r>
            <w:proofErr w:type="spell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A210E"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«Чтобы оставаться здоровыми, что надо всегда делать? Молодцы, зарядку!»</w:t>
            </w:r>
          </w:p>
        </w:tc>
        <w:tc>
          <w:tcPr>
            <w:tcW w:w="2126" w:type="dxa"/>
          </w:tcPr>
          <w:p w:rsidR="003735B0" w:rsidRPr="00586AC5" w:rsidRDefault="00873873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Дети произносят волшебные слова, снова переходят через линию, угадывают героев, делают веселую разминку с героями</w:t>
            </w:r>
            <w:r w:rsidR="008A210E"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под музыку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735B0" w:rsidRPr="00586AC5" w:rsidRDefault="00873873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Музыка энергичная, стихи для 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</w:p>
        </w:tc>
      </w:tr>
      <w:tr w:rsidR="00586AC5" w:rsidRPr="00586AC5" w:rsidTr="00AE3346">
        <w:tc>
          <w:tcPr>
            <w:tcW w:w="709" w:type="dxa"/>
          </w:tcPr>
          <w:p w:rsidR="003735B0" w:rsidRPr="00586AC5" w:rsidRDefault="003735B0" w:rsidP="0045790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735B0" w:rsidRPr="00586AC5" w:rsidRDefault="008A210E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4 станция «В гостях у Незнайки»</w:t>
            </w:r>
          </w:p>
        </w:tc>
        <w:tc>
          <w:tcPr>
            <w:tcW w:w="4253" w:type="dxa"/>
          </w:tcPr>
          <w:p w:rsidR="003735B0" w:rsidRPr="00586AC5" w:rsidRDefault="008A210E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Ведущий: «Ну, что отправляемся дальше? Дружно произнесем слова и поехали! А где мы? (Выходит герой) Незнайка: «Что это здесь такое? Мешок какой-то, а что в нем, наверное, подарочки. А вы не знаете, что 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там? А ну-ка помогите мне. Угадайте на ощупь, что это за предметы там лежат»». </w:t>
            </w:r>
          </w:p>
        </w:tc>
        <w:tc>
          <w:tcPr>
            <w:tcW w:w="2126" w:type="dxa"/>
          </w:tcPr>
          <w:p w:rsidR="003735B0" w:rsidRPr="00586AC5" w:rsidRDefault="008A210E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произносят волшебные слова, снова переходят через линию, угадывают 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героя, играют в игру «Волшебный мешок», засовывают руку в мешок, нащупывают предмет </w:t>
            </w:r>
            <w:proofErr w:type="gram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не доставая, называют зачем этот предмет людям, а остальные должны угадать, что это за предмет. </w:t>
            </w:r>
          </w:p>
        </w:tc>
        <w:tc>
          <w:tcPr>
            <w:tcW w:w="2126" w:type="dxa"/>
          </w:tcPr>
          <w:p w:rsidR="003735B0" w:rsidRPr="00586AC5" w:rsidRDefault="0098773D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 из сказки «Незнайка и его друзья», мешок с предметами гигиены 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AE3346" w:rsidRPr="00586AC5">
              <w:rPr>
                <w:rFonts w:ascii="Times New Roman" w:hAnsi="Times New Roman" w:cs="Times New Roman"/>
                <w:sz w:val="28"/>
                <w:szCs w:val="28"/>
              </w:rPr>
              <w:t>расческа, мыло, зубная щетка, полотенце, крем, зубная паста, мочалка, заколки для волос, порошок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gramEnd"/>
          </w:p>
        </w:tc>
      </w:tr>
      <w:tr w:rsidR="00586AC5" w:rsidRPr="00586AC5" w:rsidTr="00AE3346">
        <w:tc>
          <w:tcPr>
            <w:tcW w:w="709" w:type="dxa"/>
          </w:tcPr>
          <w:p w:rsidR="0098773D" w:rsidRPr="00586AC5" w:rsidRDefault="0098773D" w:rsidP="0045790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8773D" w:rsidRPr="00586AC5" w:rsidRDefault="0098773D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5 станция «У Винн</w:t>
            </w:r>
            <w:proofErr w:type="gram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Пуха»</w:t>
            </w:r>
          </w:p>
        </w:tc>
        <w:tc>
          <w:tcPr>
            <w:tcW w:w="4253" w:type="dxa"/>
          </w:tcPr>
          <w:p w:rsidR="0098773D" w:rsidRPr="00586AC5" w:rsidRDefault="0098773D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Ведущий: «Ну, что отправляемся дальше? Дружно произнесем слова и поехали! А где мы? (Выходит герой). Винн</w:t>
            </w:r>
            <w:proofErr w:type="gram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Пух: «Ох, как же я хо</w:t>
            </w:r>
            <w:r w:rsidR="008E41CE">
              <w:rPr>
                <w:rFonts w:ascii="Times New Roman" w:hAnsi="Times New Roman" w:cs="Times New Roman"/>
                <w:sz w:val="28"/>
                <w:szCs w:val="28"/>
              </w:rPr>
              <w:t>чу кушать, но что же мне съесть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, я </w:t>
            </w:r>
            <w:proofErr w:type="gram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хочу</w:t>
            </w:r>
            <w:proofErr w:type="gram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есть тол</w:t>
            </w:r>
            <w:r w:rsidR="008A377D" w:rsidRPr="00586AC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ко полезные продукты, чтобы оставаться здоровым и сильным. Но я никак не пойму, что же</w:t>
            </w:r>
            <w:r w:rsidR="008E41CE">
              <w:rPr>
                <w:rFonts w:ascii="Times New Roman" w:hAnsi="Times New Roman" w:cs="Times New Roman"/>
                <w:sz w:val="28"/>
                <w:szCs w:val="28"/>
              </w:rPr>
              <w:t xml:space="preserve"> мне положить в свою корзинку</w:t>
            </w:r>
            <w:proofErr w:type="gramStart"/>
            <w:r w:rsidR="008E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8E41C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ожет вы, ребята, поможете мне? А ну-ка держите корзинки, начинайте склады</w:t>
            </w:r>
            <w:r w:rsidR="008E41CE">
              <w:rPr>
                <w:rFonts w:ascii="Times New Roman" w:hAnsi="Times New Roman" w:cs="Times New Roman"/>
                <w:sz w:val="28"/>
                <w:szCs w:val="28"/>
              </w:rPr>
              <w:t>вать  только полезные продукты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98773D" w:rsidRPr="00586AC5" w:rsidRDefault="0098773D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Дети произносят волшебные слова, снова переходят через линию, угадывают героя, собирают </w:t>
            </w:r>
            <w:r w:rsidR="003D4801" w:rsidRPr="00586AC5">
              <w:rPr>
                <w:rFonts w:ascii="Times New Roman" w:hAnsi="Times New Roman" w:cs="Times New Roman"/>
                <w:sz w:val="28"/>
                <w:szCs w:val="28"/>
              </w:rPr>
              <w:t>по очереди по одному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полезн</w:t>
            </w:r>
            <w:r w:rsidR="003D4801" w:rsidRPr="00586AC5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продукт</w:t>
            </w:r>
            <w:r w:rsidR="003D4801" w:rsidRPr="00586AC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, кладут в корзинку и объясняют</w:t>
            </w:r>
            <w:proofErr w:type="gram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чем он полезен</w:t>
            </w:r>
            <w:r w:rsidR="003D4801" w:rsidRPr="00586A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773D" w:rsidRPr="00586AC5" w:rsidRDefault="0098773D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8773D" w:rsidRPr="00586AC5" w:rsidRDefault="003D4801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Музыка веселая, различные продукты (полезные и неполезные), к</w:t>
            </w:r>
            <w:r w:rsidR="008A377D" w:rsidRPr="00586A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рзинки.</w:t>
            </w:r>
          </w:p>
        </w:tc>
      </w:tr>
      <w:tr w:rsidR="00586AC5" w:rsidRPr="00586AC5" w:rsidTr="00AE3346">
        <w:tc>
          <w:tcPr>
            <w:tcW w:w="709" w:type="dxa"/>
          </w:tcPr>
          <w:p w:rsidR="003D4801" w:rsidRPr="00586AC5" w:rsidRDefault="003D4801" w:rsidP="0045790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D4801" w:rsidRPr="00586AC5" w:rsidRDefault="003D4801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  <w:p w:rsidR="003D4801" w:rsidRPr="00586AC5" w:rsidRDefault="003D4801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D4801" w:rsidRPr="00586AC5" w:rsidRDefault="003D4801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Ведущий: «Что же ребята, нам пора возвращаться, а чему же нас научили герои сказок? </w:t>
            </w:r>
          </w:p>
          <w:p w:rsidR="003D4801" w:rsidRPr="00586AC5" w:rsidRDefault="003D4801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-Чему учил нас 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Шрек</w:t>
            </w:r>
            <w:proofErr w:type="spell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D4801" w:rsidRPr="00586AC5" w:rsidRDefault="003D4801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- Чему учили нас Маша и 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медведь?</w:t>
            </w:r>
          </w:p>
          <w:p w:rsidR="003D4801" w:rsidRPr="00586AC5" w:rsidRDefault="003D4801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- Чему учили нас 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Феннис</w:t>
            </w:r>
            <w:proofErr w:type="spell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Ферби</w:t>
            </w:r>
            <w:proofErr w:type="spell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D4801" w:rsidRPr="00586AC5" w:rsidRDefault="003D4801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- Чему учил нас Незнайка?</w:t>
            </w:r>
          </w:p>
          <w:p w:rsidR="003D4801" w:rsidRPr="00586AC5" w:rsidRDefault="003D4801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- Что мы научились делать с Винн</w:t>
            </w:r>
            <w:proofErr w:type="gramStart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Пухом? (Все герои выходят в зал и читают пожелания детям). Мы хоти</w:t>
            </w:r>
            <w:r w:rsidR="008E41CE">
              <w:rPr>
                <w:rFonts w:ascii="Times New Roman" w:hAnsi="Times New Roman" w:cs="Times New Roman"/>
                <w:sz w:val="28"/>
                <w:szCs w:val="28"/>
              </w:rPr>
              <w:t>м на память вручить вам подарки» Ведущий: « Давайте скажем им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: «До свидания!», а нам пора возвращаться, давайте др</w:t>
            </w:r>
            <w:r w:rsidR="00FE0AA3" w:rsidRPr="00586AC5">
              <w:rPr>
                <w:rFonts w:ascii="Times New Roman" w:hAnsi="Times New Roman" w:cs="Times New Roman"/>
                <w:sz w:val="28"/>
                <w:szCs w:val="28"/>
              </w:rPr>
              <w:t>ужно произнесем волшебные слова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3D4801" w:rsidRPr="00586AC5" w:rsidRDefault="003D4801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встают в круг и встречают героев, отвечают на 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вопросы, </w:t>
            </w:r>
            <w:r w:rsidR="00FE0AA3"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фото на память с героями, </w:t>
            </w:r>
            <w:r w:rsidRPr="00586AC5">
              <w:rPr>
                <w:rFonts w:ascii="Times New Roman" w:hAnsi="Times New Roman" w:cs="Times New Roman"/>
                <w:sz w:val="28"/>
                <w:szCs w:val="28"/>
              </w:rPr>
              <w:t>произносят волшебные слова и возвращаются в детский сад</w:t>
            </w:r>
          </w:p>
        </w:tc>
        <w:tc>
          <w:tcPr>
            <w:tcW w:w="2126" w:type="dxa"/>
          </w:tcPr>
          <w:p w:rsidR="003D4801" w:rsidRPr="00586AC5" w:rsidRDefault="003D4801" w:rsidP="00457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A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Волшебная музыка.</w:t>
            </w:r>
            <w:r w:rsidR="00FE0AA3" w:rsidRPr="00586AC5">
              <w:rPr>
                <w:rFonts w:ascii="Times New Roman" w:hAnsi="Times New Roman" w:cs="Times New Roman"/>
                <w:sz w:val="28"/>
                <w:szCs w:val="28"/>
              </w:rPr>
              <w:t xml:space="preserve"> Медали. Воздушные шарики с </w:t>
            </w:r>
            <w:r w:rsidR="00FE0AA3" w:rsidRPr="00586A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пожеланиями здоровья. Фотоаппарат.</w:t>
            </w:r>
          </w:p>
        </w:tc>
      </w:tr>
    </w:tbl>
    <w:p w:rsidR="003735B0" w:rsidRDefault="003735B0" w:rsidP="00457903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A377D" w:rsidRDefault="008A377D" w:rsidP="00457903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A377D" w:rsidRDefault="008E41CE" w:rsidP="00457903">
      <w:pPr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Приложение</w:t>
      </w:r>
    </w:p>
    <w:p w:rsidR="008E41CE" w:rsidRPr="008E41CE" w:rsidRDefault="008E41CE" w:rsidP="008E41CE">
      <w:pPr>
        <w:rPr>
          <w:rFonts w:ascii="Times New Roman" w:hAnsi="Times New Roman" w:cs="Times New Roman"/>
          <w:sz w:val="28"/>
          <w:szCs w:val="28"/>
        </w:rPr>
      </w:pPr>
    </w:p>
    <w:p w:rsidR="008E41CE" w:rsidRPr="008E41CE" w:rsidRDefault="008E41CE" w:rsidP="008E41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8E41CE" w:rsidRPr="008E41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E41CE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lastRenderedPageBreak/>
        <w:t>В этом спорте игроки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Все ловки и высоки.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Любят в мяч они играть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И в кольцо его кидать.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Мячик звонко бьет об пол,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Значит, это ...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Стань-ка на снаряд, дружок.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Раз – прыжок, и два – прыжок,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Три – прыжок до потолка,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В воздухе два кувырка!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Что за чудо-сетка тут?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Для прыжков снаряд — ...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Очень трудно быть, не спорьте,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E41CE">
        <w:rPr>
          <w:rFonts w:ascii="Times New Roman" w:hAnsi="Times New Roman" w:cs="Times New Roman"/>
          <w:sz w:val="28"/>
          <w:szCs w:val="28"/>
        </w:rPr>
        <w:t>Самым</w:t>
      </w:r>
      <w:proofErr w:type="gramEnd"/>
      <w:r w:rsidRPr="008E41CE">
        <w:rPr>
          <w:rFonts w:ascii="Times New Roman" w:hAnsi="Times New Roman" w:cs="Times New Roman"/>
          <w:sz w:val="28"/>
          <w:szCs w:val="28"/>
        </w:rPr>
        <w:t xml:space="preserve"> метким в этом спорте.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Просто мчаться по лыжне,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То под силу даже мне.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Сам попробуй бегать день,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А потом попасть в мишень,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Лежа навзничь, из винтовки.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lastRenderedPageBreak/>
        <w:t>Тут нельзя без тренировки!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А мишень тебе не слон.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Спорт зовётся ...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По воротам бьет ловкач,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Плавая, бросает мяч.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А вода здесь вместо пола,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Значит, это ...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Здесь команда побеждает,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Если мячик не роняет.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Он летит с подачи метко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Не в ворота - через сетку.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И площадка, а не поле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 xml:space="preserve">У спортсменов </w:t>
      </w:r>
      <w:proofErr w:type="gramStart"/>
      <w:r w:rsidRPr="008E41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41CE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Конь, канат, бревно и брусья,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Кольца с ними рядом.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Перечислить не берусь я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Множество снарядов.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Красоту и пластику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lastRenderedPageBreak/>
        <w:t>Дарит нам ...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Я смотрю - у чемпиона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Штанга весом в четверть тонны.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Я хочу таким же стать,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Чтоб сестренку защищать!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Буду я теперь в квартире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Поднимать большие ...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Без весла не обойдёшься,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Если спортом тем займёшься.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А как занятие зовут,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Где в лодке к финишу плывут?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То вприпрыжку, то вприсядку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Дети делают ...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Как солдата нет без пушки,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 xml:space="preserve">Хоккеиста нет </w:t>
      </w:r>
      <w:proofErr w:type="gramStart"/>
      <w:r w:rsidRPr="008E41CE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8E41CE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Кто на льду меня догонит?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Мы бежим вперегонки.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А несут меня не кони,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А блестящие ...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Деревянных два коня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Вниз с горы несут меня.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Я в руках держу две палки,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Но не бью коней, их жалко.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А для ускоренья бега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Палками касаюсь снега.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Я его кручу рукой,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И на шеи и ногой,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И на талии кручу,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И ронять я не хочу.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Снаряд есть у боксёров — груша.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 xml:space="preserve">А в этом спорте «фрукт» </w:t>
      </w:r>
      <w:proofErr w:type="gramStart"/>
      <w:r w:rsidRPr="008E41CE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Pr="008E41CE">
        <w:rPr>
          <w:rFonts w:ascii="Times New Roman" w:hAnsi="Times New Roman" w:cs="Times New Roman"/>
          <w:sz w:val="28"/>
          <w:szCs w:val="28"/>
        </w:rPr>
        <w:t>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Там забивает мяч спортсмен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В ворота в виде буквы Н,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lastRenderedPageBreak/>
        <w:t>На сливу очень мяч похож.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Вид спорта этот назовёшь?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Есть у нас коньки одни,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Только летние они.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По асфальту мы катались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И довольными остались.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Вот полозья, спинка, планки –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А всё вместе это – ...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Коль крепко дружишь ты со мной,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E41CE">
        <w:rPr>
          <w:rFonts w:ascii="Times New Roman" w:hAnsi="Times New Roman" w:cs="Times New Roman"/>
          <w:sz w:val="28"/>
          <w:szCs w:val="28"/>
        </w:rPr>
        <w:t>Настойчив</w:t>
      </w:r>
      <w:proofErr w:type="gramEnd"/>
      <w:r w:rsidRPr="008E41CE">
        <w:rPr>
          <w:rFonts w:ascii="Times New Roman" w:hAnsi="Times New Roman" w:cs="Times New Roman"/>
          <w:sz w:val="28"/>
          <w:szCs w:val="28"/>
        </w:rPr>
        <w:t xml:space="preserve"> в тренировках,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То будешь в холод, в дождь и зной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Выносливым и ловким.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Соберем команду в школе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И найдем большое поле.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Пробиваем угловой -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Забиваем головой.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И в воротах пятый гол!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Очень любим мы ...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Там в латах все на ледяной площадке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Сражаются, сцепились в острой схватке.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Болельщики кричат: «Сильнее бей!»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Поверь, не драка это, а — ...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Гоняют клюшками по льду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Её у нас всех на виду.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Она в ворота залетит,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И кто-то точно победит.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На квадратиках доски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Короли свели полки.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Нет для боя у полков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Ни патронов, ни штыков.</w:t>
      </w:r>
    </w:p>
    <w:p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1CE">
        <w:rPr>
          <w:rFonts w:ascii="Times New Roman" w:hAnsi="Times New Roman" w:cs="Times New Roman"/>
          <w:sz w:val="28"/>
          <w:szCs w:val="28"/>
        </w:rPr>
        <w:t>ОТВЕТ</w:t>
      </w:r>
    </w:p>
    <w:p w:rsidR="008E41CE" w:rsidRDefault="008E41CE" w:rsidP="00457903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sectPr w:rsidR="008E41CE" w:rsidSect="008E41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A377D" w:rsidRDefault="008A377D" w:rsidP="00457903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A377D" w:rsidRDefault="008A377D" w:rsidP="00457903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A377D" w:rsidRDefault="008A377D" w:rsidP="00457903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A377D" w:rsidRDefault="008A377D" w:rsidP="00457903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A377D" w:rsidRDefault="008A377D" w:rsidP="00457903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A377D" w:rsidRDefault="008A377D" w:rsidP="00457903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A377D" w:rsidRDefault="008A377D" w:rsidP="00457903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A377D" w:rsidRDefault="008A377D" w:rsidP="00457903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A377D" w:rsidRDefault="008A377D" w:rsidP="00457903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A377D" w:rsidRDefault="008A377D" w:rsidP="00457903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A377D" w:rsidRDefault="008A377D" w:rsidP="00457903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A377D" w:rsidRDefault="008A377D" w:rsidP="00457903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A377D" w:rsidRDefault="008A377D" w:rsidP="00457903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sectPr w:rsidR="008A377D" w:rsidSect="008E41C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386F"/>
    <w:multiLevelType w:val="hybridMultilevel"/>
    <w:tmpl w:val="8D9E5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22605"/>
    <w:multiLevelType w:val="hybridMultilevel"/>
    <w:tmpl w:val="8D9E5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661A1"/>
    <w:multiLevelType w:val="hybridMultilevel"/>
    <w:tmpl w:val="30AA3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EC"/>
    <w:rsid w:val="00020601"/>
    <w:rsid w:val="000609C9"/>
    <w:rsid w:val="003207D6"/>
    <w:rsid w:val="003735B0"/>
    <w:rsid w:val="003D4801"/>
    <w:rsid w:val="00457903"/>
    <w:rsid w:val="00470284"/>
    <w:rsid w:val="004C4D26"/>
    <w:rsid w:val="00586AC5"/>
    <w:rsid w:val="005B71E2"/>
    <w:rsid w:val="006171BA"/>
    <w:rsid w:val="00726E09"/>
    <w:rsid w:val="00873873"/>
    <w:rsid w:val="008A210E"/>
    <w:rsid w:val="008A377D"/>
    <w:rsid w:val="008E41CE"/>
    <w:rsid w:val="0098773D"/>
    <w:rsid w:val="00AE3346"/>
    <w:rsid w:val="00CE19E0"/>
    <w:rsid w:val="00F27229"/>
    <w:rsid w:val="00FB32EC"/>
    <w:rsid w:val="00F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35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35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2013-03-04T04:17:00Z</cp:lastPrinted>
  <dcterms:created xsi:type="dcterms:W3CDTF">2013-02-26T02:57:00Z</dcterms:created>
  <dcterms:modified xsi:type="dcterms:W3CDTF">2018-01-27T00:59:00Z</dcterms:modified>
</cp:coreProperties>
</file>