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5AE" w:rsidRDefault="002E65AE" w:rsidP="002E65AE">
      <w:pPr>
        <w:jc w:val="right"/>
        <w:rPr>
          <w:rFonts w:ascii="Times New Roman" w:hAnsi="Times New Roman" w:cs="Times New Roman"/>
          <w:sz w:val="32"/>
          <w:szCs w:val="32"/>
        </w:rPr>
      </w:pPr>
      <w:r w:rsidRPr="002E65AE"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32"/>
          <w:szCs w:val="32"/>
        </w:rPr>
        <w:t>________________</w:t>
      </w:r>
    </w:p>
    <w:p w:rsidR="002E65AE" w:rsidRDefault="002E65AE" w:rsidP="002E65AE">
      <w:pPr>
        <w:rPr>
          <w:rFonts w:ascii="Times New Roman" w:hAnsi="Times New Roman" w:cs="Times New Roman"/>
          <w:sz w:val="32"/>
          <w:szCs w:val="32"/>
        </w:rPr>
      </w:pPr>
      <w:r w:rsidRPr="002E65AE">
        <w:rPr>
          <w:rFonts w:ascii="Times New Roman" w:hAnsi="Times New Roman" w:cs="Times New Roman"/>
          <w:sz w:val="20"/>
          <w:szCs w:val="20"/>
        </w:rPr>
        <w:t>ФИ</w:t>
      </w:r>
      <w:r>
        <w:rPr>
          <w:rFonts w:ascii="Times New Roman" w:hAnsi="Times New Roman" w:cs="Times New Roman"/>
          <w:sz w:val="32"/>
          <w:szCs w:val="32"/>
        </w:rPr>
        <w:t xml:space="preserve"> ______________________________________________________</w:t>
      </w:r>
    </w:p>
    <w:p w:rsidR="002E65AE" w:rsidRPr="002E65AE" w:rsidRDefault="002E65AE" w:rsidP="002E65AE">
      <w:r>
        <w:rPr>
          <w:rFonts w:ascii="Times New Roman" w:hAnsi="Times New Roman" w:cs="Times New Roman"/>
          <w:sz w:val="32"/>
          <w:szCs w:val="32"/>
        </w:rPr>
        <w:t>Тема ____________________________________________________</w:t>
      </w:r>
    </w:p>
    <w:p w:rsidR="002E65AE" w:rsidRDefault="002E65AE" w:rsidP="002E65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 ____________________________________________________</w:t>
      </w:r>
    </w:p>
    <w:p w:rsidR="002E65AE" w:rsidRDefault="002E65AE" w:rsidP="002E65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</w:p>
    <w:p w:rsidR="002E65AE" w:rsidRDefault="002E65AE" w:rsidP="002E65AE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Задание №1</w:t>
      </w:r>
    </w:p>
    <w:p w:rsidR="002E65AE" w:rsidRDefault="002E65AE" w:rsidP="002E65AE">
      <w:pP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D74A6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Расположите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 xml:space="preserve"> в таблице</w:t>
      </w:r>
      <w:r w:rsidR="005D68F5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2E65AE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u w:val="single"/>
        </w:rPr>
        <w:t>снизу вверх</w:t>
      </w:r>
      <w:r w:rsidR="005D68F5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u w:val="single"/>
        </w:rPr>
        <w:t xml:space="preserve"> </w:t>
      </w:r>
      <w:r w:rsidRPr="00D74A6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типы животных в порядке их эволюции: кишечнополостные (Р), иглокожие (Е), простейшие (Х), круглые черви (О), членистоногие (!), губки (О), плоские черви (Д), кольчатые черви (В), моллюски (Ы)</w:t>
      </w:r>
    </w:p>
    <w:tbl>
      <w:tblPr>
        <w:tblStyle w:val="a5"/>
        <w:tblW w:w="0" w:type="auto"/>
        <w:tblInd w:w="1372" w:type="dxa"/>
        <w:tblLook w:val="04A0"/>
      </w:tblPr>
      <w:tblGrid>
        <w:gridCol w:w="5770"/>
      </w:tblGrid>
      <w:tr w:rsidR="002E65AE" w:rsidTr="002E65AE">
        <w:trPr>
          <w:trHeight w:val="335"/>
        </w:trPr>
        <w:tc>
          <w:tcPr>
            <w:tcW w:w="5770" w:type="dxa"/>
          </w:tcPr>
          <w:p w:rsidR="002E65AE" w:rsidRDefault="002E65AE" w:rsidP="002E65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5AE" w:rsidTr="002E65AE">
        <w:trPr>
          <w:trHeight w:val="335"/>
        </w:trPr>
        <w:tc>
          <w:tcPr>
            <w:tcW w:w="5770" w:type="dxa"/>
          </w:tcPr>
          <w:p w:rsidR="002E65AE" w:rsidRDefault="002E65AE" w:rsidP="002E65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5AE" w:rsidTr="002E65AE">
        <w:trPr>
          <w:trHeight w:val="335"/>
        </w:trPr>
        <w:tc>
          <w:tcPr>
            <w:tcW w:w="5770" w:type="dxa"/>
          </w:tcPr>
          <w:p w:rsidR="002E65AE" w:rsidRDefault="002E65AE" w:rsidP="002E65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5AE" w:rsidTr="002E65AE">
        <w:trPr>
          <w:trHeight w:val="324"/>
        </w:trPr>
        <w:tc>
          <w:tcPr>
            <w:tcW w:w="5770" w:type="dxa"/>
          </w:tcPr>
          <w:p w:rsidR="002E65AE" w:rsidRDefault="002E65AE" w:rsidP="002E65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5AE" w:rsidTr="002E65AE">
        <w:trPr>
          <w:trHeight w:val="335"/>
        </w:trPr>
        <w:tc>
          <w:tcPr>
            <w:tcW w:w="5770" w:type="dxa"/>
          </w:tcPr>
          <w:p w:rsidR="002E65AE" w:rsidRDefault="002E65AE" w:rsidP="002E65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5AE" w:rsidTr="002E65AE">
        <w:trPr>
          <w:trHeight w:val="335"/>
        </w:trPr>
        <w:tc>
          <w:tcPr>
            <w:tcW w:w="5770" w:type="dxa"/>
          </w:tcPr>
          <w:p w:rsidR="002E65AE" w:rsidRDefault="002E65AE" w:rsidP="002E65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5AE" w:rsidTr="002E65AE">
        <w:trPr>
          <w:trHeight w:val="335"/>
        </w:trPr>
        <w:tc>
          <w:tcPr>
            <w:tcW w:w="5770" w:type="dxa"/>
          </w:tcPr>
          <w:p w:rsidR="002E65AE" w:rsidRDefault="002E65AE" w:rsidP="002E65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5AE" w:rsidTr="002E65AE">
        <w:trPr>
          <w:trHeight w:val="335"/>
        </w:trPr>
        <w:tc>
          <w:tcPr>
            <w:tcW w:w="5770" w:type="dxa"/>
          </w:tcPr>
          <w:p w:rsidR="002E65AE" w:rsidRDefault="002E65AE" w:rsidP="002E65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E65AE" w:rsidRPr="002E65AE" w:rsidRDefault="002E65AE" w:rsidP="002E65AE">
      <w:pPr>
        <w:rPr>
          <w:rFonts w:ascii="Times New Roman" w:hAnsi="Times New Roman" w:cs="Times New Roman"/>
          <w:sz w:val="32"/>
          <w:szCs w:val="32"/>
        </w:rPr>
      </w:pPr>
    </w:p>
    <w:p w:rsidR="002E65AE" w:rsidRDefault="002E65AE" w:rsidP="002E65AE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Задание № 2</w:t>
      </w:r>
    </w:p>
    <w:p w:rsidR="002E65AE" w:rsidRPr="002E65AE" w:rsidRDefault="002E65AE" w:rsidP="002E65AE">
      <w:pPr>
        <w:rPr>
          <w:rFonts w:ascii="Times New Roman" w:hAnsi="Times New Roman" w:cs="Times New Roman"/>
          <w:sz w:val="32"/>
          <w:szCs w:val="32"/>
        </w:rPr>
      </w:pPr>
      <w:r w:rsidRPr="00D74A6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 xml:space="preserve"> Прочитайте текст учебника с 92 и заполните таблицу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 xml:space="preserve"> «Общая характеристика Типа Хордовые».</w:t>
      </w:r>
    </w:p>
    <w:tbl>
      <w:tblPr>
        <w:tblW w:w="0" w:type="auto"/>
        <w:jc w:val="center"/>
        <w:tblInd w:w="-20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25"/>
        <w:gridCol w:w="4895"/>
      </w:tblGrid>
      <w:tr w:rsidR="002E65AE" w:rsidRPr="00D74A6B" w:rsidTr="002E65AE">
        <w:trPr>
          <w:trHeight w:val="77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5AE" w:rsidRPr="00D74A6B" w:rsidRDefault="002E65AE" w:rsidP="0064078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D74A6B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Системы органов</w:t>
            </w:r>
          </w:p>
        </w:tc>
        <w:tc>
          <w:tcPr>
            <w:tcW w:w="4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5AE" w:rsidRPr="00D74A6B" w:rsidRDefault="002E65AE" w:rsidP="0064078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D74A6B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Особенности строения</w:t>
            </w:r>
          </w:p>
        </w:tc>
      </w:tr>
      <w:tr w:rsidR="002E65AE" w:rsidRPr="00D74A6B" w:rsidTr="002E65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5AE" w:rsidRPr="00D74A6B" w:rsidRDefault="002E65AE" w:rsidP="0064078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74A6B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Симметрия тела</w:t>
            </w:r>
          </w:p>
        </w:tc>
        <w:tc>
          <w:tcPr>
            <w:tcW w:w="4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5AE" w:rsidRPr="00D74A6B" w:rsidRDefault="002E65AE" w:rsidP="0064078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2E65AE" w:rsidRPr="00D74A6B" w:rsidTr="002E65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5AE" w:rsidRPr="00D74A6B" w:rsidRDefault="002E65AE" w:rsidP="0064078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74A6B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Скелет</w:t>
            </w:r>
          </w:p>
        </w:tc>
        <w:tc>
          <w:tcPr>
            <w:tcW w:w="4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5AE" w:rsidRPr="00D74A6B" w:rsidRDefault="002E65AE" w:rsidP="0064078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2E65AE" w:rsidRPr="00D74A6B" w:rsidTr="002E65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5AE" w:rsidRPr="00D74A6B" w:rsidRDefault="002E65AE" w:rsidP="0064078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74A6B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Нервная система </w:t>
            </w:r>
          </w:p>
        </w:tc>
        <w:tc>
          <w:tcPr>
            <w:tcW w:w="4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5AE" w:rsidRPr="00D74A6B" w:rsidRDefault="002E65AE" w:rsidP="002E65A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2E65AE" w:rsidRPr="00D74A6B" w:rsidTr="002E65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5AE" w:rsidRPr="00D74A6B" w:rsidRDefault="002E65AE" w:rsidP="0064078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74A6B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Органы пищеварения</w:t>
            </w:r>
          </w:p>
        </w:tc>
        <w:tc>
          <w:tcPr>
            <w:tcW w:w="4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5AE" w:rsidRPr="00D74A6B" w:rsidRDefault="002E65AE" w:rsidP="0064078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2E65AE" w:rsidRPr="00D74A6B" w:rsidTr="002E65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5AE" w:rsidRPr="00D74A6B" w:rsidRDefault="002E65AE" w:rsidP="0064078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74A6B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Органы дыхания</w:t>
            </w:r>
          </w:p>
        </w:tc>
        <w:tc>
          <w:tcPr>
            <w:tcW w:w="4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5AE" w:rsidRPr="00D74A6B" w:rsidRDefault="002E65AE" w:rsidP="0064078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2E65AE" w:rsidRPr="00D74A6B" w:rsidTr="002E65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5AE" w:rsidRPr="00D74A6B" w:rsidRDefault="002E65AE" w:rsidP="0064078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74A6B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Кровеносная система</w:t>
            </w:r>
          </w:p>
        </w:tc>
        <w:tc>
          <w:tcPr>
            <w:tcW w:w="4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5AE" w:rsidRPr="00D74A6B" w:rsidRDefault="002E65AE" w:rsidP="0064078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2E65AE" w:rsidRPr="00D74A6B" w:rsidTr="002E65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5AE" w:rsidRPr="00D74A6B" w:rsidRDefault="002E65AE" w:rsidP="0064078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74A6B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Образ жизни</w:t>
            </w:r>
          </w:p>
        </w:tc>
        <w:tc>
          <w:tcPr>
            <w:tcW w:w="4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5AE" w:rsidRPr="00D74A6B" w:rsidRDefault="002E65AE" w:rsidP="0064078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</w:tbl>
    <w:p w:rsidR="002E65AE" w:rsidRDefault="002E65AE" w:rsidP="002E65AE"/>
    <w:p w:rsidR="002E65AE" w:rsidRDefault="002E65AE" w:rsidP="002E65AE"/>
    <w:p w:rsidR="002E65AE" w:rsidRDefault="002E65AE" w:rsidP="002E65AE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Задание № 3</w:t>
      </w:r>
    </w:p>
    <w:p w:rsidR="002E65AE" w:rsidRPr="00D74A6B" w:rsidRDefault="002E65AE" w:rsidP="002E65A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D74A6B"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</w:rPr>
        <w:t>План характеристики</w:t>
      </w:r>
      <w:r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ланцетника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2E65AE" w:rsidRPr="00D74A6B" w:rsidTr="00640782">
        <w:tc>
          <w:tcPr>
            <w:tcW w:w="4785" w:type="dxa"/>
          </w:tcPr>
          <w:p w:rsidR="002E65AE" w:rsidRPr="00D74A6B" w:rsidRDefault="002E65AE" w:rsidP="00640782">
            <w:pPr>
              <w:spacing w:after="135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74A6B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Подтип </w:t>
            </w:r>
            <w:proofErr w:type="gramStart"/>
            <w:r w:rsidRPr="00D74A6B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Бесчерепные</w:t>
            </w:r>
            <w:proofErr w:type="gramEnd"/>
            <w:r w:rsidRPr="00D74A6B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Класс</w:t>
            </w:r>
          </w:p>
        </w:tc>
        <w:tc>
          <w:tcPr>
            <w:tcW w:w="4786" w:type="dxa"/>
          </w:tcPr>
          <w:p w:rsidR="002E65AE" w:rsidRPr="00D74A6B" w:rsidRDefault="002E65AE" w:rsidP="00640782">
            <w:pPr>
              <w:spacing w:after="135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2E65AE" w:rsidRPr="00D74A6B" w:rsidTr="00640782">
        <w:tc>
          <w:tcPr>
            <w:tcW w:w="4785" w:type="dxa"/>
          </w:tcPr>
          <w:p w:rsidR="002E65AE" w:rsidRPr="00D74A6B" w:rsidRDefault="002E65AE" w:rsidP="00640782">
            <w:pPr>
              <w:spacing w:after="135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74A6B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Внешний вид</w:t>
            </w:r>
          </w:p>
        </w:tc>
        <w:tc>
          <w:tcPr>
            <w:tcW w:w="4786" w:type="dxa"/>
          </w:tcPr>
          <w:p w:rsidR="002E65AE" w:rsidRPr="00D74A6B" w:rsidRDefault="002E65AE" w:rsidP="00640782">
            <w:pPr>
              <w:spacing w:after="135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2E65AE" w:rsidRPr="00D74A6B" w:rsidTr="00640782">
        <w:tc>
          <w:tcPr>
            <w:tcW w:w="4785" w:type="dxa"/>
          </w:tcPr>
          <w:p w:rsidR="002E65AE" w:rsidRPr="00D74A6B" w:rsidRDefault="002E65AE" w:rsidP="00640782">
            <w:pPr>
              <w:spacing w:after="135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74A6B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Среда обитания, местообитание</w:t>
            </w:r>
          </w:p>
        </w:tc>
        <w:tc>
          <w:tcPr>
            <w:tcW w:w="4786" w:type="dxa"/>
          </w:tcPr>
          <w:p w:rsidR="002E65AE" w:rsidRPr="00D74A6B" w:rsidRDefault="002E65AE" w:rsidP="00640782">
            <w:pPr>
              <w:spacing w:after="135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2E65AE" w:rsidRPr="00D74A6B" w:rsidTr="00640782">
        <w:tc>
          <w:tcPr>
            <w:tcW w:w="4785" w:type="dxa"/>
          </w:tcPr>
          <w:p w:rsidR="002E65AE" w:rsidRPr="00D74A6B" w:rsidRDefault="002E65AE" w:rsidP="00640782">
            <w:pPr>
              <w:spacing w:after="135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74A6B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Образ жизни</w:t>
            </w:r>
          </w:p>
        </w:tc>
        <w:tc>
          <w:tcPr>
            <w:tcW w:w="4786" w:type="dxa"/>
          </w:tcPr>
          <w:p w:rsidR="002E65AE" w:rsidRPr="00D74A6B" w:rsidRDefault="002E65AE" w:rsidP="00640782">
            <w:pPr>
              <w:spacing w:after="135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2E65AE" w:rsidRPr="00D74A6B" w:rsidTr="00640782">
        <w:tc>
          <w:tcPr>
            <w:tcW w:w="4785" w:type="dxa"/>
          </w:tcPr>
          <w:p w:rsidR="002E65AE" w:rsidRPr="00D74A6B" w:rsidRDefault="002E65AE" w:rsidP="00640782">
            <w:pPr>
              <w:spacing w:after="135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74A6B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Питание</w:t>
            </w:r>
          </w:p>
        </w:tc>
        <w:tc>
          <w:tcPr>
            <w:tcW w:w="4786" w:type="dxa"/>
          </w:tcPr>
          <w:p w:rsidR="002E65AE" w:rsidRPr="00D74A6B" w:rsidRDefault="002E65AE" w:rsidP="00640782">
            <w:pPr>
              <w:spacing w:after="135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2E65AE" w:rsidRPr="00D74A6B" w:rsidTr="00640782">
        <w:tc>
          <w:tcPr>
            <w:tcW w:w="4785" w:type="dxa"/>
          </w:tcPr>
          <w:p w:rsidR="002E65AE" w:rsidRPr="00D74A6B" w:rsidRDefault="002E65AE" w:rsidP="00640782">
            <w:pPr>
              <w:spacing w:after="135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74A6B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Строение скелета</w:t>
            </w:r>
          </w:p>
        </w:tc>
        <w:tc>
          <w:tcPr>
            <w:tcW w:w="4786" w:type="dxa"/>
          </w:tcPr>
          <w:p w:rsidR="002E65AE" w:rsidRPr="00D74A6B" w:rsidRDefault="002E65AE" w:rsidP="00640782">
            <w:pPr>
              <w:spacing w:after="135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2E65AE" w:rsidRPr="00D74A6B" w:rsidTr="00640782">
        <w:tc>
          <w:tcPr>
            <w:tcW w:w="4785" w:type="dxa"/>
          </w:tcPr>
          <w:p w:rsidR="002E65AE" w:rsidRPr="00D74A6B" w:rsidRDefault="002E65AE" w:rsidP="00640782">
            <w:pPr>
              <w:spacing w:after="135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74A6B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Размножение</w:t>
            </w:r>
          </w:p>
        </w:tc>
        <w:tc>
          <w:tcPr>
            <w:tcW w:w="4786" w:type="dxa"/>
          </w:tcPr>
          <w:p w:rsidR="002E65AE" w:rsidRPr="00D74A6B" w:rsidRDefault="002E65AE" w:rsidP="00640782">
            <w:pPr>
              <w:spacing w:after="135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2E65AE" w:rsidRPr="00D74A6B" w:rsidTr="00640782">
        <w:tc>
          <w:tcPr>
            <w:tcW w:w="4785" w:type="dxa"/>
          </w:tcPr>
          <w:p w:rsidR="002E65AE" w:rsidRPr="00D74A6B" w:rsidRDefault="002E65AE" w:rsidP="00640782">
            <w:pPr>
              <w:spacing w:after="135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74A6B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Значение в природе человека</w:t>
            </w:r>
          </w:p>
        </w:tc>
        <w:tc>
          <w:tcPr>
            <w:tcW w:w="4786" w:type="dxa"/>
          </w:tcPr>
          <w:p w:rsidR="002E65AE" w:rsidRPr="00D74A6B" w:rsidRDefault="002E65AE" w:rsidP="00640782">
            <w:pPr>
              <w:spacing w:after="135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2E65AE" w:rsidRPr="00D74A6B" w:rsidTr="00640782">
        <w:tc>
          <w:tcPr>
            <w:tcW w:w="4785" w:type="dxa"/>
          </w:tcPr>
          <w:p w:rsidR="002E65AE" w:rsidRPr="00D74A6B" w:rsidRDefault="002E65AE" w:rsidP="00640782">
            <w:pPr>
              <w:spacing w:after="135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74A6B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Значение в жизни человека</w:t>
            </w:r>
          </w:p>
        </w:tc>
        <w:tc>
          <w:tcPr>
            <w:tcW w:w="4786" w:type="dxa"/>
          </w:tcPr>
          <w:p w:rsidR="002E65AE" w:rsidRPr="00D74A6B" w:rsidRDefault="002E65AE" w:rsidP="00640782">
            <w:pPr>
              <w:spacing w:after="135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</w:tbl>
    <w:p w:rsidR="002E65AE" w:rsidRDefault="002E65AE" w:rsidP="002E65AE"/>
    <w:p w:rsidR="002E65AE" w:rsidRPr="002E65AE" w:rsidRDefault="00460B92" w:rsidP="002E65AE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5466715</wp:posOffset>
            </wp:positionH>
            <wp:positionV relativeFrom="paragraph">
              <wp:posOffset>118745</wp:posOffset>
            </wp:positionV>
            <wp:extent cx="713740" cy="490855"/>
            <wp:effectExtent l="0" t="0" r="0" b="0"/>
            <wp:wrapThrough wrapText="bothSides">
              <wp:wrapPolygon edited="0">
                <wp:start x="0" y="0"/>
                <wp:lineTo x="0" y="20957"/>
                <wp:lineTo x="20754" y="20957"/>
                <wp:lineTo x="20754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118745</wp:posOffset>
            </wp:positionV>
            <wp:extent cx="792480" cy="543560"/>
            <wp:effectExtent l="0" t="0" r="0" b="0"/>
            <wp:wrapThrough wrapText="bothSides">
              <wp:wrapPolygon edited="0">
                <wp:start x="0" y="0"/>
                <wp:lineTo x="0" y="21196"/>
                <wp:lineTo x="21288" y="21196"/>
                <wp:lineTo x="21288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233045</wp:posOffset>
            </wp:positionV>
            <wp:extent cx="1609090" cy="641985"/>
            <wp:effectExtent l="0" t="0" r="0" b="0"/>
            <wp:wrapThrough wrapText="bothSides">
              <wp:wrapPolygon edited="0">
                <wp:start x="0" y="0"/>
                <wp:lineTo x="0" y="21151"/>
                <wp:lineTo x="21225" y="21151"/>
                <wp:lineTo x="2122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1779270</wp:posOffset>
            </wp:positionH>
            <wp:positionV relativeFrom="paragraph">
              <wp:posOffset>81280</wp:posOffset>
            </wp:positionV>
            <wp:extent cx="2486025" cy="2199005"/>
            <wp:effectExtent l="0" t="0" r="0" b="0"/>
            <wp:wrapThrough wrapText="bothSides">
              <wp:wrapPolygon edited="0">
                <wp:start x="0" y="0"/>
                <wp:lineTo x="0" y="21332"/>
                <wp:lineTo x="21517" y="21332"/>
                <wp:lineTo x="21517" y="0"/>
                <wp:lineTo x="0" y="0"/>
              </wp:wrapPolygon>
            </wp:wrapThrough>
            <wp:docPr id="2" name="Рисунок 2" descr="G:\открытый урок 7 класс биология Общая характеристика типа Хордовые\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открытый урок 7 класс биология Общая характеристика типа Хордовые\img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710" t="11024" r="16499" b="12599"/>
                    <a:stretch/>
                  </pic:blipFill>
                  <pic:spPr bwMode="auto">
                    <a:xfrm>
                      <a:off x="0" y="0"/>
                      <a:ext cx="2486025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E65AE" w:rsidRDefault="002E65AE" w:rsidP="002E65AE"/>
    <w:p w:rsidR="002E65AE" w:rsidRDefault="00460B92" w:rsidP="002E65AE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-4909185</wp:posOffset>
            </wp:positionH>
            <wp:positionV relativeFrom="paragraph">
              <wp:posOffset>414655</wp:posOffset>
            </wp:positionV>
            <wp:extent cx="417195" cy="1223645"/>
            <wp:effectExtent l="0" t="0" r="0" b="0"/>
            <wp:wrapThrough wrapText="bothSides">
              <wp:wrapPolygon edited="0">
                <wp:start x="0" y="0"/>
                <wp:lineTo x="0" y="21185"/>
                <wp:lineTo x="20712" y="21185"/>
                <wp:lineTo x="2071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231140</wp:posOffset>
            </wp:positionV>
            <wp:extent cx="530860" cy="619125"/>
            <wp:effectExtent l="0" t="0" r="0" b="0"/>
            <wp:wrapThrough wrapText="bothSides">
              <wp:wrapPolygon edited="0">
                <wp:start x="0" y="0"/>
                <wp:lineTo x="0" y="21268"/>
                <wp:lineTo x="20928" y="21268"/>
                <wp:lineTo x="20928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-932180</wp:posOffset>
            </wp:positionH>
            <wp:positionV relativeFrom="paragraph">
              <wp:posOffset>281940</wp:posOffset>
            </wp:positionV>
            <wp:extent cx="904875" cy="566420"/>
            <wp:effectExtent l="0" t="0" r="0" b="0"/>
            <wp:wrapThrough wrapText="bothSides">
              <wp:wrapPolygon edited="0">
                <wp:start x="0" y="0"/>
                <wp:lineTo x="0" y="21067"/>
                <wp:lineTo x="21373" y="21067"/>
                <wp:lineTo x="21373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5AE" w:rsidRPr="002E65AE" w:rsidRDefault="002E65AE" w:rsidP="002E65AE"/>
    <w:p w:rsidR="002E65AE" w:rsidRPr="002E65AE" w:rsidRDefault="00460B92" w:rsidP="002E65AE"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4560570</wp:posOffset>
            </wp:positionH>
            <wp:positionV relativeFrom="paragraph">
              <wp:posOffset>177165</wp:posOffset>
            </wp:positionV>
            <wp:extent cx="56642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1067" y="20860"/>
                <wp:lineTo x="21067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5278755</wp:posOffset>
            </wp:positionH>
            <wp:positionV relativeFrom="paragraph">
              <wp:posOffset>179070</wp:posOffset>
            </wp:positionV>
            <wp:extent cx="897255" cy="611505"/>
            <wp:effectExtent l="0" t="0" r="0" b="0"/>
            <wp:wrapThrough wrapText="bothSides">
              <wp:wrapPolygon edited="0">
                <wp:start x="0" y="0"/>
                <wp:lineTo x="0" y="20860"/>
                <wp:lineTo x="21096" y="20860"/>
                <wp:lineTo x="21096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5AE" w:rsidRPr="002E65AE" w:rsidRDefault="002E65AE" w:rsidP="002E65AE"/>
    <w:p w:rsidR="002E65AE" w:rsidRPr="002E65AE" w:rsidRDefault="002E65AE" w:rsidP="002E65AE"/>
    <w:p w:rsidR="002E65AE" w:rsidRPr="002E65AE" w:rsidRDefault="002E65AE" w:rsidP="002E65AE"/>
    <w:p w:rsidR="002E65AE" w:rsidRDefault="002E65AE" w:rsidP="002E65AE">
      <w:bookmarkStart w:id="0" w:name="_GoBack"/>
      <w:bookmarkEnd w:id="0"/>
    </w:p>
    <w:p w:rsidR="002E65AE" w:rsidRPr="00723A4C" w:rsidRDefault="002E65AE" w:rsidP="002E65AE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tab/>
      </w:r>
      <w:r w:rsidRPr="00723A4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Продолжи выражение:</w:t>
      </w:r>
    </w:p>
    <w:p w:rsidR="002E65AE" w:rsidRPr="00723A4C" w:rsidRDefault="002E65AE" w:rsidP="002E65AE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723A4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- Сегодня на уроке я …</w:t>
      </w:r>
    </w:p>
    <w:p w:rsidR="002E65AE" w:rsidRPr="00723A4C" w:rsidRDefault="002E65AE" w:rsidP="002E65AE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723A4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- Самым интересным на уроке было …</w:t>
      </w:r>
    </w:p>
    <w:p w:rsidR="002E65AE" w:rsidRPr="00723A4C" w:rsidRDefault="002E65AE" w:rsidP="002E65AE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- </w:t>
      </w:r>
      <w:r w:rsidRPr="00723A4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Самым сложным для меня было …</w:t>
      </w:r>
    </w:p>
    <w:p w:rsidR="002E65AE" w:rsidRDefault="002E65AE" w:rsidP="002E65AE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- </w:t>
      </w:r>
      <w:r w:rsidRPr="00723A4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Сегодняшний урок показал мне …</w:t>
      </w:r>
    </w:p>
    <w:p w:rsidR="002E65AE" w:rsidRPr="00723A4C" w:rsidRDefault="002E65AE" w:rsidP="002E65AE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- С каким настроением вы уходите?</w:t>
      </w:r>
    </w:p>
    <w:p w:rsidR="002E65AE" w:rsidRDefault="002E65AE" w:rsidP="002E65AE">
      <w:pPr>
        <w:tabs>
          <w:tab w:val="left" w:pos="904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Домашнее задание</w:t>
      </w:r>
    </w:p>
    <w:p w:rsidR="009E3986" w:rsidRPr="002E65AE" w:rsidRDefault="002E65AE" w:rsidP="00460B92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D74A6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§ 20 читать. РТ № 3,4, 7 с 46 Творческое задание № 1 с 96</w:t>
      </w:r>
    </w:p>
    <w:sectPr w:rsidR="009E3986" w:rsidRPr="002E65AE" w:rsidSect="00460B9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>
    <w:useFELayout/>
  </w:compat>
  <w:rsids>
    <w:rsidRoot w:val="00820E44"/>
    <w:rsid w:val="002E65AE"/>
    <w:rsid w:val="00460B92"/>
    <w:rsid w:val="005D68F5"/>
    <w:rsid w:val="00820E44"/>
    <w:rsid w:val="009E3986"/>
    <w:rsid w:val="00E33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E4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E6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microsoft.com/office/2007/relationships/stylesWithEffects" Target="stylesWithEffects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190</Words>
  <Characters>1084</Characters>
  <Application>Microsoft Office Word</Application>
  <DocSecurity>0</DocSecurity>
  <Lines>9</Lines>
  <Paragraphs>2</Paragraphs>
  <ScaleCrop>false</ScaleCrop>
  <Company>мкоу хмр сош Цингалы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2017-12-13T03:46:00Z</cp:lastPrinted>
  <dcterms:created xsi:type="dcterms:W3CDTF">2017-12-12T09:18:00Z</dcterms:created>
  <dcterms:modified xsi:type="dcterms:W3CDTF">2017-12-13T03:47:00Z</dcterms:modified>
</cp:coreProperties>
</file>