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EE" w:rsidRPr="00026646" w:rsidRDefault="00026646" w:rsidP="00026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646">
        <w:rPr>
          <w:rFonts w:ascii="Times New Roman" w:hAnsi="Times New Roman" w:cs="Times New Roman"/>
          <w:b/>
          <w:sz w:val="28"/>
          <w:szCs w:val="28"/>
        </w:rPr>
        <w:t>Соедини слово с его значением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26646" w:rsidTr="00026646">
        <w:tc>
          <w:tcPr>
            <w:tcW w:w="4927" w:type="dxa"/>
          </w:tcPr>
          <w:p w:rsidR="00000000" w:rsidRPr="00026646" w:rsidRDefault="00026646" w:rsidP="0002664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 xml:space="preserve">Баштан </w:t>
            </w:r>
          </w:p>
          <w:p w:rsidR="00000000" w:rsidRPr="00026646" w:rsidRDefault="00026646" w:rsidP="0002664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 xml:space="preserve">Волость </w:t>
            </w:r>
          </w:p>
          <w:p w:rsidR="00000000" w:rsidRPr="00026646" w:rsidRDefault="00026646" w:rsidP="0002664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>Кавун</w:t>
            </w:r>
          </w:p>
          <w:p w:rsidR="00000000" w:rsidRPr="00026646" w:rsidRDefault="00026646" w:rsidP="0002664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>Кухоль</w:t>
            </w:r>
          </w:p>
          <w:p w:rsidR="00000000" w:rsidRPr="00026646" w:rsidRDefault="00026646" w:rsidP="0002664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 xml:space="preserve">Левада </w:t>
            </w:r>
          </w:p>
          <w:p w:rsidR="00000000" w:rsidRPr="00026646" w:rsidRDefault="00026646" w:rsidP="0002664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 xml:space="preserve">Люлька </w:t>
            </w:r>
          </w:p>
          <w:p w:rsidR="00000000" w:rsidRPr="00026646" w:rsidRDefault="00026646" w:rsidP="0002664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 xml:space="preserve">Цибуля  </w:t>
            </w:r>
          </w:p>
          <w:p w:rsidR="00000000" w:rsidRPr="00026646" w:rsidRDefault="00026646" w:rsidP="0002664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 xml:space="preserve">Черевики </w:t>
            </w:r>
          </w:p>
          <w:p w:rsidR="00000000" w:rsidRPr="00026646" w:rsidRDefault="00026646" w:rsidP="0002664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>Чумаки</w:t>
            </w:r>
          </w:p>
          <w:p w:rsidR="00026646" w:rsidRDefault="0002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000000" w:rsidRPr="00026646" w:rsidRDefault="00026646" w:rsidP="000266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>арбуз</w:t>
            </w:r>
          </w:p>
          <w:p w:rsidR="00000000" w:rsidRPr="00026646" w:rsidRDefault="00026646" w:rsidP="000266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>малороссияне, едущие за солью и рыбою, обыкновенно в Крым</w:t>
            </w:r>
          </w:p>
          <w:p w:rsidR="00000000" w:rsidRPr="00026646" w:rsidRDefault="00026646" w:rsidP="000266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>место, засеянное арбузами и дынями</w:t>
            </w:r>
          </w:p>
          <w:p w:rsidR="00000000" w:rsidRPr="00026646" w:rsidRDefault="00026646" w:rsidP="000266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>башмаки</w:t>
            </w:r>
          </w:p>
          <w:p w:rsidR="00000000" w:rsidRPr="00026646" w:rsidRDefault="00026646" w:rsidP="000266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>лук</w:t>
            </w:r>
          </w:p>
          <w:p w:rsidR="00000000" w:rsidRPr="00026646" w:rsidRDefault="00026646" w:rsidP="000266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>в Древней Руси: местность, область, подчиненная одн</w:t>
            </w: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>ой власти</w:t>
            </w:r>
          </w:p>
          <w:p w:rsidR="00000000" w:rsidRPr="00026646" w:rsidRDefault="00026646" w:rsidP="000266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>глиняный кувшин</w:t>
            </w:r>
          </w:p>
          <w:p w:rsidR="00000000" w:rsidRPr="00026646" w:rsidRDefault="00026646" w:rsidP="000266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 xml:space="preserve">береговые лиственные леса, заливаемые в половодье   </w:t>
            </w:r>
          </w:p>
          <w:p w:rsidR="00000000" w:rsidRPr="00026646" w:rsidRDefault="00026646" w:rsidP="000266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6646">
              <w:rPr>
                <w:rFonts w:ascii="Times New Roman" w:hAnsi="Times New Roman" w:cs="Times New Roman"/>
                <w:sz w:val="28"/>
                <w:szCs w:val="28"/>
              </w:rPr>
              <w:t>трубка</w:t>
            </w:r>
          </w:p>
          <w:p w:rsidR="00026646" w:rsidRDefault="0002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646" w:rsidRPr="00026646" w:rsidRDefault="0002664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6646" w:rsidRPr="00026646" w:rsidSect="00573F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F3748"/>
    <w:multiLevelType w:val="hybridMultilevel"/>
    <w:tmpl w:val="F3FA727E"/>
    <w:lvl w:ilvl="0" w:tplc="B74C9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64B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EA3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6C5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D41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802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AA4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7EC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047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AE617B4"/>
    <w:multiLevelType w:val="hybridMultilevel"/>
    <w:tmpl w:val="26980D30"/>
    <w:lvl w:ilvl="0" w:tplc="27D69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1AC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F27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841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44D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2F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9CD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9E7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7AC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14"/>
    <w:rsid w:val="00026646"/>
    <w:rsid w:val="00573FE8"/>
    <w:rsid w:val="00771CEE"/>
    <w:rsid w:val="00F2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69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5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48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4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9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75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3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4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2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5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1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80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4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0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4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2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1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100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2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2017-04-20T05:25:00Z</dcterms:created>
  <dcterms:modified xsi:type="dcterms:W3CDTF">2017-04-20T05:28:00Z</dcterms:modified>
</cp:coreProperties>
</file>