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99C" w:rsidRDefault="008F299C" w:rsidP="008F299C">
      <w:pPr>
        <w:tabs>
          <w:tab w:val="num" w:pos="142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Перечень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используемых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на данном уроке ЭОР</w:t>
      </w:r>
    </w:p>
    <w:p w:rsidR="008F299C" w:rsidRPr="003E6B15" w:rsidRDefault="008F299C" w:rsidP="008F299C">
      <w:pPr>
        <w:tabs>
          <w:tab w:val="num" w:pos="142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0"/>
        <w:gridCol w:w="1417"/>
        <w:gridCol w:w="1985"/>
        <w:gridCol w:w="1842"/>
        <w:gridCol w:w="3828"/>
      </w:tblGrid>
      <w:tr w:rsidR="008F299C" w:rsidTr="00F94E60">
        <w:trPr>
          <w:trHeight w:val="630"/>
        </w:trPr>
        <w:tc>
          <w:tcPr>
            <w:tcW w:w="710" w:type="dxa"/>
          </w:tcPr>
          <w:p w:rsidR="008F299C" w:rsidRDefault="008F299C" w:rsidP="00EC33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299C" w:rsidRDefault="008F299C" w:rsidP="00EC33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299C" w:rsidRDefault="008F299C" w:rsidP="00EC33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299C" w:rsidRDefault="008F299C" w:rsidP="00EC3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417" w:type="dxa"/>
          </w:tcPr>
          <w:p w:rsidR="008F299C" w:rsidRDefault="008F299C" w:rsidP="00EC33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299C" w:rsidRDefault="008F299C" w:rsidP="00EC3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ресурса</w:t>
            </w:r>
          </w:p>
        </w:tc>
        <w:tc>
          <w:tcPr>
            <w:tcW w:w="1985" w:type="dxa"/>
          </w:tcPr>
          <w:p w:rsidR="008F299C" w:rsidRDefault="008F299C" w:rsidP="00EC33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299C" w:rsidRDefault="008F299C" w:rsidP="00EC33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Тип, вид </w:t>
            </w:r>
          </w:p>
          <w:p w:rsidR="008F299C" w:rsidRDefault="008F299C" w:rsidP="00EC3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ресурса</w:t>
            </w:r>
          </w:p>
        </w:tc>
        <w:tc>
          <w:tcPr>
            <w:tcW w:w="1842" w:type="dxa"/>
          </w:tcPr>
          <w:p w:rsidR="008F299C" w:rsidRDefault="008F299C" w:rsidP="00EC33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34E9E" w:rsidRDefault="008F299C" w:rsidP="00EC33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пред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ъ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явления 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формации </w:t>
            </w:r>
          </w:p>
          <w:p w:rsidR="008F299C" w:rsidRDefault="008F299C" w:rsidP="00EC3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(иллюстрация, презентация, видеофра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менты, тест, модель и т.д.)</w:t>
            </w:r>
          </w:p>
        </w:tc>
        <w:tc>
          <w:tcPr>
            <w:tcW w:w="3828" w:type="dxa"/>
          </w:tcPr>
          <w:p w:rsidR="008F299C" w:rsidRDefault="008F299C" w:rsidP="00EC33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299C" w:rsidRDefault="008F299C" w:rsidP="00EC33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Гиперссылка на ресурс, обесп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чивающий доступ к ЭОР</w:t>
            </w:r>
          </w:p>
          <w:p w:rsidR="008F299C" w:rsidRDefault="008F299C" w:rsidP="00EC3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99C" w:rsidRDefault="008F299C" w:rsidP="00EC3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299C" w:rsidTr="00F94E60">
        <w:trPr>
          <w:trHeight w:val="1138"/>
        </w:trPr>
        <w:tc>
          <w:tcPr>
            <w:tcW w:w="710" w:type="dxa"/>
          </w:tcPr>
          <w:p w:rsidR="008F299C" w:rsidRDefault="008F299C" w:rsidP="00EC3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17" w:type="dxa"/>
          </w:tcPr>
          <w:p w:rsidR="008F299C" w:rsidRDefault="00B34E9E" w:rsidP="00EC33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Тела живой и неживой природы</w:t>
            </w:r>
          </w:p>
        </w:tc>
        <w:tc>
          <w:tcPr>
            <w:tcW w:w="1985" w:type="dxa"/>
          </w:tcPr>
          <w:p w:rsidR="008F299C" w:rsidRDefault="00B34E9E" w:rsidP="00B34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34E9E">
              <w:rPr>
                <w:rFonts w:ascii="Times New Roman" w:hAnsi="Times New Roman" w:cs="Times New Roman"/>
                <w:sz w:val="24"/>
                <w:szCs w:val="24"/>
              </w:rPr>
              <w:t>Практический</w:t>
            </w:r>
            <w:proofErr w:type="gramEnd"/>
            <w:r w:rsidRPr="00B34E9E">
              <w:rPr>
                <w:rFonts w:ascii="Times New Roman" w:hAnsi="Times New Roman" w:cs="Times New Roman"/>
                <w:sz w:val="24"/>
                <w:szCs w:val="24"/>
              </w:rPr>
              <w:t>, интерактивное задание с пер</w:t>
            </w:r>
            <w:r w:rsidRPr="00B34E9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34E9E">
              <w:rPr>
                <w:rFonts w:ascii="Times New Roman" w:hAnsi="Times New Roman" w:cs="Times New Roman"/>
                <w:sz w:val="24"/>
                <w:szCs w:val="24"/>
              </w:rPr>
              <w:t xml:space="preserve">таскиванием объектов </w:t>
            </w:r>
          </w:p>
        </w:tc>
        <w:tc>
          <w:tcPr>
            <w:tcW w:w="1842" w:type="dxa"/>
          </w:tcPr>
          <w:p w:rsidR="008F299C" w:rsidRDefault="00B34E9E" w:rsidP="00EC33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E9E">
              <w:rPr>
                <w:rFonts w:ascii="Times New Roman" w:hAnsi="Times New Roman" w:cs="Times New Roman"/>
                <w:sz w:val="24"/>
                <w:szCs w:val="24"/>
              </w:rPr>
              <w:t>Интерактивное задание Flash-анимация</w:t>
            </w:r>
          </w:p>
        </w:tc>
        <w:tc>
          <w:tcPr>
            <w:tcW w:w="3828" w:type="dxa"/>
          </w:tcPr>
          <w:p w:rsidR="008F299C" w:rsidRDefault="005B30AC" w:rsidP="008F299C">
            <w:pPr>
              <w:spacing w:after="0" w:line="240" w:lineRule="auto"/>
            </w:pPr>
            <w:hyperlink r:id="rId4" w:history="1">
              <w:r w:rsidR="008F299C" w:rsidRPr="00CF4D85">
                <w:rPr>
                  <w:rStyle w:val="a3"/>
                </w:rPr>
                <w:t>http://files.school-collection.edu.ru/dlrstore/78e74097-0a01-022a-0150-04dd468e1547/%5BEST5_03-10%5D_%5BID_05%5D.swf</w:t>
              </w:r>
            </w:hyperlink>
          </w:p>
          <w:p w:rsidR="008F299C" w:rsidRPr="00287000" w:rsidRDefault="008F299C" w:rsidP="008F299C">
            <w:pPr>
              <w:spacing w:after="0" w:line="240" w:lineRule="auto"/>
            </w:pPr>
          </w:p>
        </w:tc>
      </w:tr>
      <w:tr w:rsidR="008F299C" w:rsidTr="00F94E60">
        <w:trPr>
          <w:trHeight w:val="1138"/>
        </w:trPr>
        <w:tc>
          <w:tcPr>
            <w:tcW w:w="710" w:type="dxa"/>
          </w:tcPr>
          <w:p w:rsidR="008F299C" w:rsidRDefault="002D7A64" w:rsidP="00EC3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2D7A64" w:rsidRDefault="002D7A64" w:rsidP="00EC3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A64" w:rsidRDefault="002D7A64" w:rsidP="00EC3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A64" w:rsidRDefault="002D7A64" w:rsidP="00EC3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A64" w:rsidRDefault="002D7A64" w:rsidP="00EC3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F299C" w:rsidRDefault="00B34E9E" w:rsidP="00EC33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Общие признаки тел живой и неживой природы</w:t>
            </w:r>
          </w:p>
        </w:tc>
        <w:tc>
          <w:tcPr>
            <w:tcW w:w="1985" w:type="dxa"/>
          </w:tcPr>
          <w:p w:rsidR="008F299C" w:rsidRDefault="00B34E9E" w:rsidP="00B34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ный, г</w:t>
            </w:r>
            <w:r w:rsidRPr="00B34E9E">
              <w:rPr>
                <w:rFonts w:ascii="Times New Roman" w:hAnsi="Times New Roman" w:cs="Times New Roman"/>
                <w:sz w:val="24"/>
                <w:szCs w:val="24"/>
              </w:rPr>
              <w:t>ипе</w:t>
            </w:r>
            <w:r w:rsidRPr="00B34E9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34E9E">
              <w:rPr>
                <w:rFonts w:ascii="Times New Roman" w:hAnsi="Times New Roman" w:cs="Times New Roman"/>
                <w:sz w:val="24"/>
                <w:szCs w:val="24"/>
              </w:rPr>
              <w:t>текст/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B34E9E">
              <w:rPr>
                <w:rFonts w:ascii="Times New Roman" w:hAnsi="Times New Roman" w:cs="Times New Roman"/>
                <w:sz w:val="24"/>
                <w:szCs w:val="24"/>
              </w:rPr>
              <w:t>ипертекст с иллюстраци</w:t>
            </w:r>
            <w:r w:rsidRPr="00B34E9E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34E9E">
              <w:rPr>
                <w:rFonts w:ascii="Times New Roman" w:hAnsi="Times New Roman" w:cs="Times New Roman"/>
                <w:sz w:val="24"/>
                <w:szCs w:val="24"/>
              </w:rPr>
              <w:t xml:space="preserve">ми </w:t>
            </w:r>
          </w:p>
        </w:tc>
        <w:tc>
          <w:tcPr>
            <w:tcW w:w="1842" w:type="dxa"/>
          </w:tcPr>
          <w:p w:rsidR="008F299C" w:rsidRDefault="00B34E9E" w:rsidP="00EC33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E9E">
              <w:rPr>
                <w:rFonts w:ascii="Times New Roman" w:hAnsi="Times New Roman" w:cs="Times New Roman"/>
                <w:sz w:val="24"/>
                <w:szCs w:val="24"/>
              </w:rPr>
              <w:t>Интерактивная таблица сра</w:t>
            </w:r>
            <w:r w:rsidRPr="00B34E9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34E9E">
              <w:rPr>
                <w:rFonts w:ascii="Times New Roman" w:hAnsi="Times New Roman" w:cs="Times New Roman"/>
                <w:sz w:val="24"/>
                <w:szCs w:val="24"/>
              </w:rPr>
              <w:t>нения размера, формы и цвета</w:t>
            </w:r>
          </w:p>
        </w:tc>
        <w:tc>
          <w:tcPr>
            <w:tcW w:w="3828" w:type="dxa"/>
          </w:tcPr>
          <w:p w:rsidR="008F299C" w:rsidRPr="008F299C" w:rsidRDefault="005B30AC" w:rsidP="008F299C">
            <w:pPr>
              <w:spacing w:after="0" w:line="240" w:lineRule="auto"/>
            </w:pPr>
            <w:hyperlink r:id="rId5" w:history="1">
              <w:r w:rsidR="002D7A64" w:rsidRPr="00CF4D85">
                <w:rPr>
                  <w:rStyle w:val="a3"/>
                </w:rPr>
                <w:t>http://files.school-collection.edu.ru/dlrstore/c8fce8ca-ac03-445c-9917-46530cea7253/%5BEST5_03-11%5D_%5BPT_04%5D.swf</w:t>
              </w:r>
            </w:hyperlink>
          </w:p>
        </w:tc>
      </w:tr>
      <w:tr w:rsidR="002D7A64" w:rsidTr="00F94E60">
        <w:trPr>
          <w:trHeight w:val="1138"/>
        </w:trPr>
        <w:tc>
          <w:tcPr>
            <w:tcW w:w="710" w:type="dxa"/>
          </w:tcPr>
          <w:p w:rsidR="002D7A64" w:rsidRDefault="002D7A64" w:rsidP="00EC3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417" w:type="dxa"/>
          </w:tcPr>
          <w:p w:rsidR="002D7A64" w:rsidRPr="0001368B" w:rsidRDefault="0001368B" w:rsidP="000136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68B">
              <w:rPr>
                <w:rFonts w:ascii="Times New Roman" w:hAnsi="Times New Roman" w:cs="Times New Roman"/>
                <w:sz w:val="24"/>
                <w:szCs w:val="24"/>
                <w:shd w:val="clear" w:color="auto" w:fill="F7F3EF"/>
              </w:rPr>
              <w:t>Отлич</w:t>
            </w:r>
            <w:r w:rsidRPr="0001368B">
              <w:rPr>
                <w:rFonts w:ascii="Times New Roman" w:hAnsi="Times New Roman" w:cs="Times New Roman"/>
                <w:sz w:val="24"/>
                <w:szCs w:val="24"/>
                <w:shd w:val="clear" w:color="auto" w:fill="F7F3EF"/>
              </w:rPr>
              <w:t>и</w:t>
            </w:r>
            <w:r w:rsidRPr="0001368B">
              <w:rPr>
                <w:rFonts w:ascii="Times New Roman" w:hAnsi="Times New Roman" w:cs="Times New Roman"/>
                <w:sz w:val="24"/>
                <w:szCs w:val="24"/>
                <w:shd w:val="clear" w:color="auto" w:fill="F7F3EF"/>
              </w:rPr>
              <w:t>тельные призн</w:t>
            </w:r>
            <w:r w:rsidRPr="0001368B">
              <w:rPr>
                <w:rFonts w:ascii="Times New Roman" w:hAnsi="Times New Roman" w:cs="Times New Roman"/>
                <w:sz w:val="24"/>
                <w:szCs w:val="24"/>
                <w:shd w:val="clear" w:color="auto" w:fill="F7F3EF"/>
              </w:rPr>
              <w:t>а</w:t>
            </w:r>
            <w:r w:rsidRPr="0001368B">
              <w:rPr>
                <w:rFonts w:ascii="Times New Roman" w:hAnsi="Times New Roman" w:cs="Times New Roman"/>
                <w:sz w:val="24"/>
                <w:szCs w:val="24"/>
                <w:shd w:val="clear" w:color="auto" w:fill="F7F3EF"/>
              </w:rPr>
              <w:t>ки живых о</w:t>
            </w:r>
            <w:r w:rsidRPr="0001368B">
              <w:rPr>
                <w:rFonts w:ascii="Times New Roman" w:hAnsi="Times New Roman" w:cs="Times New Roman"/>
                <w:sz w:val="24"/>
                <w:szCs w:val="24"/>
                <w:shd w:val="clear" w:color="auto" w:fill="F7F3EF"/>
              </w:rPr>
              <w:t>р</w:t>
            </w:r>
            <w:r w:rsidRPr="0001368B">
              <w:rPr>
                <w:rFonts w:ascii="Times New Roman" w:hAnsi="Times New Roman" w:cs="Times New Roman"/>
                <w:sz w:val="24"/>
                <w:szCs w:val="24"/>
                <w:shd w:val="clear" w:color="auto" w:fill="F7F3EF"/>
              </w:rPr>
              <w:t>гани</w:t>
            </w:r>
            <w:r w:rsidRPr="0001368B">
              <w:rPr>
                <w:rFonts w:ascii="Times New Roman" w:hAnsi="Times New Roman" w:cs="Times New Roman"/>
                <w:sz w:val="24"/>
                <w:szCs w:val="24"/>
                <w:shd w:val="clear" w:color="auto" w:fill="F7F3EF"/>
              </w:rPr>
              <w:t>з</w:t>
            </w:r>
            <w:r w:rsidRPr="0001368B">
              <w:rPr>
                <w:rFonts w:ascii="Times New Roman" w:hAnsi="Times New Roman" w:cs="Times New Roman"/>
                <w:sz w:val="24"/>
                <w:szCs w:val="24"/>
                <w:shd w:val="clear" w:color="auto" w:fill="F7F3EF"/>
              </w:rPr>
              <w:t>мов, сравнение пр</w:t>
            </w:r>
            <w:r w:rsidRPr="0001368B">
              <w:rPr>
                <w:rFonts w:ascii="Times New Roman" w:hAnsi="Times New Roman" w:cs="Times New Roman"/>
                <w:sz w:val="24"/>
                <w:szCs w:val="24"/>
                <w:shd w:val="clear" w:color="auto" w:fill="F7F3EF"/>
              </w:rPr>
              <w:t>и</w:t>
            </w:r>
            <w:r w:rsidRPr="0001368B">
              <w:rPr>
                <w:rFonts w:ascii="Times New Roman" w:hAnsi="Times New Roman" w:cs="Times New Roman"/>
                <w:sz w:val="24"/>
                <w:szCs w:val="24"/>
                <w:shd w:val="clear" w:color="auto" w:fill="F7F3EF"/>
              </w:rPr>
              <w:t>знаков тел неж</w:t>
            </w:r>
            <w:r w:rsidRPr="0001368B">
              <w:rPr>
                <w:rFonts w:ascii="Times New Roman" w:hAnsi="Times New Roman" w:cs="Times New Roman"/>
                <w:sz w:val="24"/>
                <w:szCs w:val="24"/>
                <w:shd w:val="clear" w:color="auto" w:fill="F7F3EF"/>
              </w:rPr>
              <w:t>и</w:t>
            </w:r>
            <w:r w:rsidRPr="0001368B">
              <w:rPr>
                <w:rFonts w:ascii="Times New Roman" w:hAnsi="Times New Roman" w:cs="Times New Roman"/>
                <w:sz w:val="24"/>
                <w:szCs w:val="24"/>
                <w:shd w:val="clear" w:color="auto" w:fill="F7F3EF"/>
              </w:rPr>
              <w:t>вой прир</w:t>
            </w:r>
            <w:r w:rsidRPr="0001368B">
              <w:rPr>
                <w:rFonts w:ascii="Times New Roman" w:hAnsi="Times New Roman" w:cs="Times New Roman"/>
                <w:sz w:val="24"/>
                <w:szCs w:val="24"/>
                <w:shd w:val="clear" w:color="auto" w:fill="F7F3EF"/>
              </w:rPr>
              <w:t>о</w:t>
            </w:r>
            <w:r w:rsidRPr="0001368B">
              <w:rPr>
                <w:rFonts w:ascii="Times New Roman" w:hAnsi="Times New Roman" w:cs="Times New Roman"/>
                <w:sz w:val="24"/>
                <w:szCs w:val="24"/>
                <w:shd w:val="clear" w:color="auto" w:fill="F7F3EF"/>
              </w:rPr>
              <w:t>ды с пр</w:t>
            </w:r>
            <w:r w:rsidRPr="0001368B">
              <w:rPr>
                <w:rFonts w:ascii="Times New Roman" w:hAnsi="Times New Roman" w:cs="Times New Roman"/>
                <w:sz w:val="24"/>
                <w:szCs w:val="24"/>
                <w:shd w:val="clear" w:color="auto" w:fill="F7F3EF"/>
              </w:rPr>
              <w:t>и</w:t>
            </w:r>
            <w:r w:rsidRPr="0001368B">
              <w:rPr>
                <w:rFonts w:ascii="Times New Roman" w:hAnsi="Times New Roman" w:cs="Times New Roman"/>
                <w:sz w:val="24"/>
                <w:szCs w:val="24"/>
                <w:shd w:val="clear" w:color="auto" w:fill="F7F3EF"/>
              </w:rPr>
              <w:t>знаками живых о</w:t>
            </w:r>
            <w:r w:rsidRPr="0001368B">
              <w:rPr>
                <w:rFonts w:ascii="Times New Roman" w:hAnsi="Times New Roman" w:cs="Times New Roman"/>
                <w:sz w:val="24"/>
                <w:szCs w:val="24"/>
                <w:shd w:val="clear" w:color="auto" w:fill="F7F3EF"/>
              </w:rPr>
              <w:t>р</w:t>
            </w:r>
            <w:r w:rsidRPr="0001368B">
              <w:rPr>
                <w:rFonts w:ascii="Times New Roman" w:hAnsi="Times New Roman" w:cs="Times New Roman"/>
                <w:sz w:val="24"/>
                <w:szCs w:val="24"/>
                <w:shd w:val="clear" w:color="auto" w:fill="F7F3EF"/>
              </w:rPr>
              <w:t>ганизмов</w:t>
            </w:r>
          </w:p>
        </w:tc>
        <w:tc>
          <w:tcPr>
            <w:tcW w:w="1985" w:type="dxa"/>
          </w:tcPr>
          <w:p w:rsidR="002D7A64" w:rsidRDefault="00B36483" w:rsidP="00EC33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Информацио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мультим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диа</w:t>
            </w:r>
          </w:p>
        </w:tc>
        <w:tc>
          <w:tcPr>
            <w:tcW w:w="1842" w:type="dxa"/>
          </w:tcPr>
          <w:p w:rsidR="002D7A64" w:rsidRDefault="00B36483" w:rsidP="00EC33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Видеофрагмент</w:t>
            </w:r>
          </w:p>
        </w:tc>
        <w:tc>
          <w:tcPr>
            <w:tcW w:w="3828" w:type="dxa"/>
          </w:tcPr>
          <w:p w:rsidR="008610F5" w:rsidRPr="008610F5" w:rsidRDefault="008610F5" w:rsidP="008610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8610F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http://files.school-collection.edu.ru/dlrstore/949a7b88-ec75-44b8-874c-36566c4713f8/%5BBIO6_01-03%5D_%5BMV_02%5D.wmv</w:t>
              </w:r>
            </w:hyperlink>
          </w:p>
          <w:p w:rsidR="002D7A64" w:rsidRDefault="002D7A64" w:rsidP="008F299C">
            <w:pPr>
              <w:spacing w:after="0" w:line="240" w:lineRule="auto"/>
            </w:pPr>
          </w:p>
        </w:tc>
      </w:tr>
      <w:tr w:rsidR="002D7A64" w:rsidTr="00F94E60">
        <w:trPr>
          <w:trHeight w:val="1138"/>
        </w:trPr>
        <w:tc>
          <w:tcPr>
            <w:tcW w:w="710" w:type="dxa"/>
          </w:tcPr>
          <w:p w:rsidR="002D7A64" w:rsidRDefault="002D7A64" w:rsidP="00EC3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417" w:type="dxa"/>
          </w:tcPr>
          <w:p w:rsidR="002D7A64" w:rsidRDefault="00CA394C" w:rsidP="00CA39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признаки живого</w:t>
            </w:r>
          </w:p>
        </w:tc>
        <w:tc>
          <w:tcPr>
            <w:tcW w:w="1985" w:type="dxa"/>
          </w:tcPr>
          <w:p w:rsidR="002D7A64" w:rsidRDefault="00AE0352" w:rsidP="00EC33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Информацио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мультим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диа</w:t>
            </w:r>
          </w:p>
        </w:tc>
        <w:tc>
          <w:tcPr>
            <w:tcW w:w="1842" w:type="dxa"/>
          </w:tcPr>
          <w:p w:rsidR="002D7A64" w:rsidRDefault="00AE0352" w:rsidP="00AE0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Анимация. Учебный мат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риал</w:t>
            </w:r>
          </w:p>
        </w:tc>
        <w:tc>
          <w:tcPr>
            <w:tcW w:w="3828" w:type="dxa"/>
          </w:tcPr>
          <w:p w:rsidR="002D7A64" w:rsidRDefault="005B30AC" w:rsidP="008F299C">
            <w:pPr>
              <w:spacing w:after="0" w:line="240" w:lineRule="auto"/>
            </w:pPr>
            <w:hyperlink r:id="rId7" w:history="1">
              <w:r w:rsidR="002D7A64" w:rsidRPr="00CF4D85">
                <w:rPr>
                  <w:rStyle w:val="a3"/>
                </w:rPr>
                <w:t>http://files.school-collection.edu.ru/dlrstore/000001f3-1000-4ddd-cbb0-580046b3269e/013.swf</w:t>
              </w:r>
            </w:hyperlink>
          </w:p>
        </w:tc>
      </w:tr>
      <w:tr w:rsidR="002D7A64" w:rsidTr="00F94E60">
        <w:trPr>
          <w:trHeight w:val="1138"/>
        </w:trPr>
        <w:tc>
          <w:tcPr>
            <w:tcW w:w="710" w:type="dxa"/>
          </w:tcPr>
          <w:p w:rsidR="002D7A64" w:rsidRDefault="002D7A64" w:rsidP="00EC3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417" w:type="dxa"/>
          </w:tcPr>
          <w:p w:rsidR="002D7A64" w:rsidRDefault="009117A1" w:rsidP="00EC33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Вещества, необход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мые для жизнеде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тельности организмов</w:t>
            </w:r>
          </w:p>
        </w:tc>
        <w:tc>
          <w:tcPr>
            <w:tcW w:w="1985" w:type="dxa"/>
          </w:tcPr>
          <w:p w:rsidR="002D7A64" w:rsidRDefault="009117A1" w:rsidP="00EC33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Информацио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мультим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диа</w:t>
            </w:r>
          </w:p>
        </w:tc>
        <w:tc>
          <w:tcPr>
            <w:tcW w:w="1842" w:type="dxa"/>
          </w:tcPr>
          <w:p w:rsidR="002D7A64" w:rsidRDefault="009117A1" w:rsidP="00EC33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Анимация. Учебный мат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риал</w:t>
            </w:r>
          </w:p>
        </w:tc>
        <w:tc>
          <w:tcPr>
            <w:tcW w:w="3828" w:type="dxa"/>
          </w:tcPr>
          <w:p w:rsidR="008610F5" w:rsidRDefault="008610F5" w:rsidP="008610F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8" w:history="1">
              <w:r w:rsidRPr="00CF4D8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http://files.school-collection.edu.ru/dlrstore/00000727-1000-4ddd-b220-3b00475d4307/282.swf</w:t>
              </w:r>
            </w:hyperlink>
          </w:p>
          <w:p w:rsidR="002D7A64" w:rsidRDefault="002D7A64" w:rsidP="008610F5">
            <w:pPr>
              <w:spacing w:after="0" w:line="240" w:lineRule="auto"/>
            </w:pPr>
          </w:p>
        </w:tc>
      </w:tr>
      <w:tr w:rsidR="002D7A64" w:rsidTr="00F94E60">
        <w:trPr>
          <w:trHeight w:val="1138"/>
        </w:trPr>
        <w:tc>
          <w:tcPr>
            <w:tcW w:w="710" w:type="dxa"/>
          </w:tcPr>
          <w:p w:rsidR="002D7A64" w:rsidRDefault="002D7A64" w:rsidP="00EC3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417" w:type="dxa"/>
          </w:tcPr>
          <w:p w:rsidR="002D7A64" w:rsidRDefault="009117A1" w:rsidP="00EC33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Вещества, выделя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мые в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цессе жи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недеятел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</w:p>
        </w:tc>
        <w:tc>
          <w:tcPr>
            <w:tcW w:w="1985" w:type="dxa"/>
          </w:tcPr>
          <w:p w:rsidR="002D7A64" w:rsidRDefault="009117A1" w:rsidP="00EC33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Информацио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мультим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диа</w:t>
            </w:r>
          </w:p>
        </w:tc>
        <w:tc>
          <w:tcPr>
            <w:tcW w:w="1842" w:type="dxa"/>
          </w:tcPr>
          <w:p w:rsidR="002D7A64" w:rsidRDefault="009117A1" w:rsidP="00EC33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Анимация. Учебный мат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риал</w:t>
            </w:r>
          </w:p>
        </w:tc>
        <w:tc>
          <w:tcPr>
            <w:tcW w:w="3828" w:type="dxa"/>
          </w:tcPr>
          <w:p w:rsidR="008610F5" w:rsidRDefault="008610F5" w:rsidP="008610F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9" w:history="1">
              <w:r w:rsidRPr="00CF4D8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http://files.school-collection.edu.ru/dlrstore/00000728-1000-4ddd-05c9-3c00475d4307/283.swf</w:t>
              </w:r>
            </w:hyperlink>
          </w:p>
          <w:p w:rsidR="002D7A64" w:rsidRDefault="002D7A64" w:rsidP="008610F5">
            <w:pPr>
              <w:spacing w:after="0" w:line="240" w:lineRule="auto"/>
            </w:pPr>
          </w:p>
        </w:tc>
      </w:tr>
      <w:tr w:rsidR="002D7A64" w:rsidTr="00F94E60">
        <w:trPr>
          <w:trHeight w:val="1138"/>
        </w:trPr>
        <w:tc>
          <w:tcPr>
            <w:tcW w:w="710" w:type="dxa"/>
          </w:tcPr>
          <w:p w:rsidR="002D7A64" w:rsidRDefault="002D7A64" w:rsidP="00EC3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1417" w:type="dxa"/>
          </w:tcPr>
          <w:p w:rsidR="002D7A64" w:rsidRDefault="00B26661" w:rsidP="00EC33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Обмен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ществ у животных</w:t>
            </w:r>
          </w:p>
        </w:tc>
        <w:tc>
          <w:tcPr>
            <w:tcW w:w="1985" w:type="dxa"/>
          </w:tcPr>
          <w:p w:rsidR="002D7A64" w:rsidRDefault="00B26661" w:rsidP="00EC33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Информацио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мультим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диа</w:t>
            </w:r>
          </w:p>
        </w:tc>
        <w:tc>
          <w:tcPr>
            <w:tcW w:w="1842" w:type="dxa"/>
          </w:tcPr>
          <w:p w:rsidR="002D7A64" w:rsidRDefault="00B26661" w:rsidP="00EC33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Иллюстрация</w:t>
            </w:r>
          </w:p>
          <w:p w:rsidR="00B26661" w:rsidRDefault="00B26661" w:rsidP="00EC33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8610F5" w:rsidRDefault="008610F5" w:rsidP="008610F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0" w:history="1">
              <w:r w:rsidRPr="00CF4D8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http://files.school-collection.edu.ru/dlrstore/00000729-1000-4ddd-5b9c-3e00475d4307/286.jpg</w:t>
              </w:r>
            </w:hyperlink>
          </w:p>
          <w:p w:rsidR="002D7A64" w:rsidRDefault="002D7A64" w:rsidP="008F299C">
            <w:pPr>
              <w:spacing w:after="0" w:line="240" w:lineRule="auto"/>
            </w:pPr>
          </w:p>
        </w:tc>
      </w:tr>
      <w:tr w:rsidR="002D7A64" w:rsidTr="00F94E60">
        <w:trPr>
          <w:trHeight w:val="1138"/>
        </w:trPr>
        <w:tc>
          <w:tcPr>
            <w:tcW w:w="710" w:type="dxa"/>
          </w:tcPr>
          <w:p w:rsidR="002D7A64" w:rsidRDefault="002D7A64" w:rsidP="00EC3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417" w:type="dxa"/>
          </w:tcPr>
          <w:p w:rsidR="002D7A64" w:rsidRDefault="00B26661" w:rsidP="00EC33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Обмен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ществ у растений</w:t>
            </w:r>
          </w:p>
        </w:tc>
        <w:tc>
          <w:tcPr>
            <w:tcW w:w="1985" w:type="dxa"/>
          </w:tcPr>
          <w:p w:rsidR="002D7A64" w:rsidRDefault="00B26661" w:rsidP="00EC33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Информацио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мультим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диа</w:t>
            </w:r>
          </w:p>
        </w:tc>
        <w:tc>
          <w:tcPr>
            <w:tcW w:w="1842" w:type="dxa"/>
          </w:tcPr>
          <w:p w:rsidR="002D7A64" w:rsidRDefault="00B26661" w:rsidP="00EC33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Иллюстрация</w:t>
            </w:r>
          </w:p>
        </w:tc>
        <w:tc>
          <w:tcPr>
            <w:tcW w:w="3828" w:type="dxa"/>
          </w:tcPr>
          <w:p w:rsidR="008610F5" w:rsidRPr="008610F5" w:rsidRDefault="008610F5" w:rsidP="008610F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1" w:history="1">
              <w:r w:rsidRPr="008610F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http://files.school-collection.edu.ru/dlrstore/0000072a-1000-4ddd-9577-4200475d4307/286_1.jpg</w:t>
              </w:r>
            </w:hyperlink>
          </w:p>
          <w:p w:rsidR="002D7A64" w:rsidRDefault="002D7A64" w:rsidP="008F299C">
            <w:pPr>
              <w:spacing w:after="0" w:line="240" w:lineRule="auto"/>
            </w:pPr>
          </w:p>
        </w:tc>
      </w:tr>
      <w:tr w:rsidR="002D7A64" w:rsidTr="00F94E60">
        <w:trPr>
          <w:trHeight w:val="1138"/>
        </w:trPr>
        <w:tc>
          <w:tcPr>
            <w:tcW w:w="710" w:type="dxa"/>
          </w:tcPr>
          <w:p w:rsidR="002D7A64" w:rsidRDefault="002D7A64" w:rsidP="00EC3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417" w:type="dxa"/>
          </w:tcPr>
          <w:p w:rsidR="002D7A64" w:rsidRDefault="0001368B" w:rsidP="00EC33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Движение</w:t>
            </w:r>
          </w:p>
        </w:tc>
        <w:tc>
          <w:tcPr>
            <w:tcW w:w="1985" w:type="dxa"/>
          </w:tcPr>
          <w:p w:rsidR="002D7A64" w:rsidRDefault="0001368B" w:rsidP="00EC33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Информацио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мультим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диа</w:t>
            </w:r>
          </w:p>
        </w:tc>
        <w:tc>
          <w:tcPr>
            <w:tcW w:w="1842" w:type="dxa"/>
          </w:tcPr>
          <w:p w:rsidR="002D7A64" w:rsidRDefault="0001368B" w:rsidP="00EC33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Анимация. Учебный мат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риал</w:t>
            </w:r>
          </w:p>
        </w:tc>
        <w:tc>
          <w:tcPr>
            <w:tcW w:w="3828" w:type="dxa"/>
          </w:tcPr>
          <w:p w:rsidR="002D7A64" w:rsidRDefault="0001368B" w:rsidP="00E1326A">
            <w:pPr>
              <w:spacing w:after="0" w:line="240" w:lineRule="auto"/>
            </w:pPr>
            <w:hyperlink r:id="rId12" w:history="1">
              <w:r w:rsidRPr="00FF7A33">
                <w:rPr>
                  <w:rStyle w:val="a3"/>
                </w:rPr>
                <w:t>http://files.school-collection.edu.ru/dlrstore/00000731-1000-4ddd-4994-0c00475d4308/314.swf</w:t>
              </w:r>
            </w:hyperlink>
          </w:p>
          <w:p w:rsidR="0001368B" w:rsidRDefault="0001368B" w:rsidP="00E1326A">
            <w:pPr>
              <w:spacing w:after="0" w:line="240" w:lineRule="auto"/>
            </w:pPr>
          </w:p>
        </w:tc>
      </w:tr>
    </w:tbl>
    <w:p w:rsidR="00A12ADC" w:rsidRDefault="00A12ADC" w:rsidP="002D7A64"/>
    <w:sectPr w:rsidR="00A12ADC" w:rsidSect="00FC13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46551F"/>
    <w:rsid w:val="0001368B"/>
    <w:rsid w:val="002D7A64"/>
    <w:rsid w:val="0046551F"/>
    <w:rsid w:val="005B30AC"/>
    <w:rsid w:val="008610F5"/>
    <w:rsid w:val="008F299C"/>
    <w:rsid w:val="009117A1"/>
    <w:rsid w:val="00955F21"/>
    <w:rsid w:val="00A12ADC"/>
    <w:rsid w:val="00AE0352"/>
    <w:rsid w:val="00B26661"/>
    <w:rsid w:val="00B34E9E"/>
    <w:rsid w:val="00B36483"/>
    <w:rsid w:val="00CA394C"/>
    <w:rsid w:val="00E1326A"/>
    <w:rsid w:val="00F94E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9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F299C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955F21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0136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99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F299C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955F21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16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iles.school-collection.edu.ru/dlrstore/00000727-1000-4ddd-b220-3b00475d4307/282.swf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files.school-collection.edu.ru/dlrstore/000001f3-1000-4ddd-cbb0-580046b3269e/013.swf" TargetMode="External"/><Relationship Id="rId12" Type="http://schemas.openxmlformats.org/officeDocument/2006/relationships/hyperlink" Target="http://files.school-collection.edu.ru/dlrstore/00000731-1000-4ddd-4994-0c00475d4308/314.sw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files.school-collection.edu.ru/dlrstore/949a7b88-ec75-44b8-874c-36566c4713f8/%5BBIO6_01-03%5D_%5BMV_02%5D.wmv" TargetMode="External"/><Relationship Id="rId11" Type="http://schemas.openxmlformats.org/officeDocument/2006/relationships/hyperlink" Target="http://files.school-collection.edu.ru/dlrstore/0000072a-1000-4ddd-9577-4200475d4307/286_1.jpg" TargetMode="External"/><Relationship Id="rId5" Type="http://schemas.openxmlformats.org/officeDocument/2006/relationships/hyperlink" Target="http://files.school-collection.edu.ru/dlrstore/c8fce8ca-ac03-445c-9917-46530cea7253/%5BEST5_03-11%5D_%5BPT_04%5D.swf" TargetMode="External"/><Relationship Id="rId15" Type="http://schemas.microsoft.com/office/2007/relationships/stylesWithEffects" Target="stylesWithEffects.xml"/><Relationship Id="rId10" Type="http://schemas.openxmlformats.org/officeDocument/2006/relationships/hyperlink" Target="http://files.school-collection.edu.ru/dlrstore/00000729-1000-4ddd-5b9c-3e00475d4307/286.jpg" TargetMode="External"/><Relationship Id="rId4" Type="http://schemas.openxmlformats.org/officeDocument/2006/relationships/hyperlink" Target="http://files.school-collection.edu.ru/dlrstore/78e74097-0a01-022a-0150-04dd468e1547/%5BEST5_03-10%5D_%5BID_05%5D.swf" TargetMode="External"/><Relationship Id="rId9" Type="http://schemas.openxmlformats.org/officeDocument/2006/relationships/hyperlink" Target="http://files.school-collection.edu.ru/dlrstore/00000728-1000-4ddd-05c9-3c00475d4307/283.sw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469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Биология</cp:lastModifiedBy>
  <cp:revision>6</cp:revision>
  <dcterms:created xsi:type="dcterms:W3CDTF">2017-03-11T16:22:00Z</dcterms:created>
  <dcterms:modified xsi:type="dcterms:W3CDTF">2017-03-29T08:47:00Z</dcterms:modified>
</cp:coreProperties>
</file>