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C7" w:rsidRPr="00110BC7" w:rsidRDefault="00110BC7" w:rsidP="00110B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C3DB2" w:rsidRPr="006C3DB2" w:rsidRDefault="006C3DB2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Оглянись, дружок, вокруг!</w:t>
      </w:r>
    </w:p>
    <w:p w:rsidR="006C3DB2" w:rsidRPr="006C3DB2" w:rsidRDefault="006C3DB2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Вот …. –верный друг.</w:t>
      </w:r>
    </w:p>
    <w:p w:rsidR="00084805" w:rsidRPr="006C3DB2" w:rsidRDefault="001B3FA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Он всегда тебе поможет:</w:t>
      </w:r>
    </w:p>
    <w:p w:rsidR="001B3FA4" w:rsidRPr="006C3DB2" w:rsidRDefault="001B3FA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Сложит, вычтет и умножит.</w:t>
      </w:r>
    </w:p>
    <w:p w:rsidR="001B3FA4" w:rsidRPr="00110BC7" w:rsidRDefault="001B3FA4" w:rsidP="00110BC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(Компьютер)</w:t>
      </w:r>
    </w:p>
    <w:p w:rsidR="001B3FA4" w:rsidRPr="006C3DB2" w:rsidRDefault="001B3FA4" w:rsidP="001B3FA4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Наверху машины всей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Размещается … -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Словно смелый капитан!</w:t>
      </w:r>
    </w:p>
    <w:p w:rsidR="00110BC7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 xml:space="preserve">А на нем горит … </w:t>
      </w:r>
    </w:p>
    <w:p w:rsidR="001B3FA4" w:rsidRPr="00110BC7" w:rsidRDefault="001B3FA4" w:rsidP="00110BC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(дисплей, экран).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Ну а рядом - главный блок: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Там бежит электроток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К самым важным микросхемам.</w:t>
      </w:r>
    </w:p>
    <w:p w:rsidR="00110BC7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 xml:space="preserve">Этот блок зовут … </w:t>
      </w:r>
    </w:p>
    <w:p w:rsidR="001B3FA4" w:rsidRDefault="001B3FA4" w:rsidP="00110BC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(системным).</w:t>
      </w:r>
    </w:p>
    <w:p w:rsidR="00110BC7" w:rsidRPr="00110BC7" w:rsidRDefault="00110BC7" w:rsidP="00110BC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Это вот - …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Вот где пальцам физкультура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И гимнастика нужны!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Пальцы прыгать там должны!</w:t>
      </w:r>
    </w:p>
    <w:p w:rsidR="001B3FA4" w:rsidRPr="00110BC7" w:rsidRDefault="001B3FA4" w:rsidP="001B3FA4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(Клавиатура)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А вот это …, братцы,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Тут нам надо разобраться,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Для чего же этот ящик?</w:t>
      </w:r>
    </w:p>
    <w:p w:rsidR="001B3FA4" w:rsidRPr="006C3DB2" w:rsidRDefault="001B3FA4" w:rsidP="00110BC7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Он в себя бумагу втащит,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lastRenderedPageBreak/>
        <w:t>И сейчас же буквы, точки,</w:t>
      </w:r>
    </w:p>
    <w:p w:rsidR="001B3FA4" w:rsidRPr="006C3DB2" w:rsidRDefault="001B3FA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Запятые – строчка к строчке –</w:t>
      </w:r>
    </w:p>
    <w:p w:rsidR="001B3FA4" w:rsidRPr="006C3DB2" w:rsidRDefault="0064214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Напечатает в момент!</w:t>
      </w:r>
    </w:p>
    <w:p w:rsidR="00642144" w:rsidRPr="006C3DB2" w:rsidRDefault="00642144" w:rsidP="001B3FA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Очень нужный инструмент.</w:t>
      </w:r>
    </w:p>
    <w:p w:rsidR="00642144" w:rsidRPr="00110BC7" w:rsidRDefault="00642144" w:rsidP="00110BC7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110BC7">
        <w:rPr>
          <w:rFonts w:ascii="Times New Roman" w:hAnsi="Times New Roman" w:cs="Times New Roman"/>
          <w:b/>
          <w:sz w:val="28"/>
          <w:szCs w:val="28"/>
        </w:rPr>
        <w:t>(Принтер)</w:t>
      </w:r>
    </w:p>
    <w:p w:rsidR="00642144" w:rsidRPr="006C3DB2" w:rsidRDefault="00642144" w:rsidP="0064214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В зоопарке есть зайчишка,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У компьютера есть …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Эта … не простая,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Эта … вот какая: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Скромный серый коробок,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Длинный тонкий проводок,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Ну а на коробке -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Две или три кнопки.</w:t>
      </w:r>
    </w:p>
    <w:p w:rsidR="00642144" w:rsidRPr="00110BC7" w:rsidRDefault="00642144" w:rsidP="00642144">
      <w:pPr>
        <w:rPr>
          <w:rFonts w:ascii="Times New Roman" w:hAnsi="Times New Roman" w:cs="Times New Roman"/>
          <w:b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ab/>
      </w:r>
      <w:r w:rsidRPr="006C3DB2">
        <w:rPr>
          <w:rFonts w:ascii="Times New Roman" w:hAnsi="Times New Roman" w:cs="Times New Roman"/>
          <w:sz w:val="28"/>
          <w:szCs w:val="28"/>
        </w:rPr>
        <w:tab/>
      </w:r>
      <w:r w:rsidRPr="00110BC7">
        <w:rPr>
          <w:rFonts w:ascii="Times New Roman" w:hAnsi="Times New Roman" w:cs="Times New Roman"/>
          <w:b/>
          <w:sz w:val="28"/>
          <w:szCs w:val="28"/>
        </w:rPr>
        <w:t>(Мышка)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Есть компьютер? Скажем прямо: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Нам теперь нужна ….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Где живет она? В дискете!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А порою на кассете.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С ней компьютер очень дружен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И всегда он ей послушен.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И на нем ты скоро сможешь</w:t>
      </w:r>
    </w:p>
    <w:p w:rsidR="00642144" w:rsidRPr="006C3DB2" w:rsidRDefault="00642144" w:rsidP="00642144">
      <w:pPr>
        <w:rPr>
          <w:rFonts w:ascii="Times New Roman" w:hAnsi="Times New Roman" w:cs="Times New Roman"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>Составлять … тоже!</w:t>
      </w:r>
    </w:p>
    <w:p w:rsidR="00642144" w:rsidRPr="00110BC7" w:rsidRDefault="00642144" w:rsidP="00642144">
      <w:pPr>
        <w:rPr>
          <w:rFonts w:ascii="Times New Roman" w:hAnsi="Times New Roman" w:cs="Times New Roman"/>
          <w:b/>
          <w:sz w:val="28"/>
          <w:szCs w:val="28"/>
        </w:rPr>
      </w:pPr>
      <w:r w:rsidRPr="006C3DB2">
        <w:rPr>
          <w:rFonts w:ascii="Times New Roman" w:hAnsi="Times New Roman" w:cs="Times New Roman"/>
          <w:sz w:val="28"/>
          <w:szCs w:val="28"/>
        </w:rPr>
        <w:tab/>
      </w:r>
      <w:r w:rsidRPr="006C3DB2">
        <w:rPr>
          <w:rFonts w:ascii="Times New Roman" w:hAnsi="Times New Roman" w:cs="Times New Roman"/>
          <w:sz w:val="28"/>
          <w:szCs w:val="28"/>
        </w:rPr>
        <w:tab/>
      </w:r>
      <w:r w:rsidRPr="00110BC7">
        <w:rPr>
          <w:rFonts w:ascii="Times New Roman" w:hAnsi="Times New Roman" w:cs="Times New Roman"/>
          <w:b/>
          <w:sz w:val="28"/>
          <w:szCs w:val="28"/>
        </w:rPr>
        <w:t>(Программы)</w:t>
      </w:r>
      <w:bookmarkStart w:id="0" w:name="_GoBack"/>
      <w:bookmarkEnd w:id="0"/>
    </w:p>
    <w:sectPr w:rsidR="00642144" w:rsidRPr="0011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B"/>
    <w:rsid w:val="00084805"/>
    <w:rsid w:val="00110BC7"/>
    <w:rsid w:val="001B3FA4"/>
    <w:rsid w:val="005C2478"/>
    <w:rsid w:val="00642144"/>
    <w:rsid w:val="006C3DB2"/>
    <w:rsid w:val="009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Пан</dc:creator>
  <cp:keywords/>
  <dc:description/>
  <cp:lastModifiedBy>pan</cp:lastModifiedBy>
  <cp:revision>3</cp:revision>
  <cp:lastPrinted>2017-04-07T06:12:00Z</cp:lastPrinted>
  <dcterms:created xsi:type="dcterms:W3CDTF">2017-04-07T04:51:00Z</dcterms:created>
  <dcterms:modified xsi:type="dcterms:W3CDTF">2017-04-07T06:13:00Z</dcterms:modified>
</cp:coreProperties>
</file>