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7D" w:rsidRPr="00C504E8" w:rsidRDefault="00E9637D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04E8">
        <w:rPr>
          <w:rFonts w:ascii="Times New Roman" w:hAnsi="Times New Roman" w:cs="Times New Roman"/>
          <w:sz w:val="28"/>
          <w:szCs w:val="28"/>
          <w:u w:val="single"/>
        </w:rPr>
        <w:t>Задания для работы группе № 1.</w:t>
      </w:r>
    </w:p>
    <w:p w:rsidR="000109D7" w:rsidRPr="000109D7" w:rsidRDefault="000109D7" w:rsidP="000109D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109D7">
        <w:rPr>
          <w:rFonts w:ascii="Times New Roman" w:hAnsi="Times New Roman" w:cs="Times New Roman"/>
          <w:sz w:val="26"/>
          <w:szCs w:val="26"/>
        </w:rPr>
        <w:t xml:space="preserve">           Образец оформления задачи.</w:t>
      </w:r>
    </w:p>
    <w:p w:rsidR="00231CA6" w:rsidRDefault="00011E06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21pt;margin-top:9.55pt;width:250pt;height:1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" filled="f" strokecolor="black [3213]"/>
        </w:pict>
      </w:r>
    </w:p>
    <w:p w:rsidR="00231CA6" w:rsidRDefault="00011E06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7" type="#_x0000_t202" style="position:absolute;left:0;text-align:left;margin-left:30.8pt;margin-top:7.15pt;width:213.1pt;height:8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" fillcolor="white [3201]" stroked="f" strokeweight=".5pt">
            <v:textbox>
              <w:txbxContent>
                <w:p w:rsidR="00231CA6" w:rsidRPr="000109D7" w:rsidRDefault="00231CA6" w:rsidP="00231CA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Дано:                     Решение:               </w:t>
                  </w:r>
                </w:p>
                <w:p w:rsidR="00231CA6" w:rsidRPr="000109D7" w:rsidRDefault="00231CA6" w:rsidP="00231CA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</w:t>
                  </w: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12 км/ч</w:t>
                  </w:r>
                  <w:r w:rsidR="008319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1F6665" w:rsidRPr="000109D7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4320" w:dyaOrig="4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pt;height:13.5pt" o:ole="">
                        <v:imagedata r:id="rId4" o:title=""/>
                      </v:shape>
                      <o:OLEObject Type="Embed" ProgID="Equation.3" ShapeID="_x0000_i1026" DrawAspect="Content" ObjectID="_1538315156" r:id="rId5"/>
                    </w:object>
                  </w:r>
                </w:p>
                <w:p w:rsidR="00231CA6" w:rsidRPr="000109D7" w:rsidRDefault="00231CA6" w:rsidP="00231CA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5 ч</w:t>
                  </w:r>
                  <w:r w:rsidR="008319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="001F6665" w:rsidRPr="000109D7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  <w:lang w:val="en-US"/>
                    </w:rPr>
                    <w:object w:dxaOrig="4320" w:dyaOrig="4320">
                      <v:shape id="_x0000_i1028" type="#_x0000_t75" style="width:91.5pt;height:17.25pt" o:ole="">
                        <v:imagedata r:id="rId6" o:title=""/>
                      </v:shape>
                      <o:OLEObject Type="Embed" ProgID="Equation.3" ShapeID="_x0000_i1028" DrawAspect="Content" ObjectID="_1538315157" r:id="rId7"/>
                    </w:object>
                  </w:r>
                </w:p>
                <w:p w:rsidR="00231CA6" w:rsidRPr="000109D7" w:rsidRDefault="00231CA6" w:rsidP="00231CA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Найти: </w:t>
                  </w:r>
                  <w:r w:rsidRPr="000109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0109D7"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Ответ: 60 км.</w:t>
                  </w:r>
                </w:p>
              </w:txbxContent>
            </v:textbox>
          </v:shape>
        </w:pict>
      </w:r>
    </w:p>
    <w:p w:rsidR="00231CA6" w:rsidRDefault="00231CA6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1CA6" w:rsidRDefault="00231CA6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1CA6" w:rsidRDefault="00231CA6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1CA6" w:rsidRDefault="00231CA6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1CA6" w:rsidRDefault="00231CA6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1CA6" w:rsidRDefault="00231CA6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1CA6" w:rsidRDefault="00231CA6" w:rsidP="00E96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37D" w:rsidRPr="00231CA6" w:rsidRDefault="00E9637D" w:rsidP="00E963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1). Запишите формулу пути. </w:t>
      </w:r>
    </w:p>
    <w:p w:rsidR="00E9637D" w:rsidRPr="00231CA6" w:rsidRDefault="00E9637D" w:rsidP="00E963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путь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20 км/ч,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t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6 ч.</w:t>
      </w:r>
    </w:p>
    <w:p w:rsidR="00E9637D" w:rsidRPr="00231CA6" w:rsidRDefault="00E9637D" w:rsidP="00E963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>2). Запишите формулу для нахождения скорости.</w:t>
      </w:r>
    </w:p>
    <w:p w:rsidR="00E9637D" w:rsidRPr="00231CA6" w:rsidRDefault="00E9637D" w:rsidP="00E963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Вычислите по формуле скорость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272</w:t>
      </w:r>
      <w:r w:rsidR="00231CA6" w:rsidRPr="00231CA6">
        <w:rPr>
          <w:rFonts w:ascii="Times New Roman" w:hAnsi="Times New Roman" w:cs="Times New Roman"/>
          <w:sz w:val="26"/>
          <w:szCs w:val="26"/>
        </w:rPr>
        <w:t xml:space="preserve"> м</w:t>
      </w:r>
      <w:r w:rsidRPr="00231CA6">
        <w:rPr>
          <w:rFonts w:ascii="Times New Roman" w:hAnsi="Times New Roman" w:cs="Times New Roman"/>
          <w:sz w:val="26"/>
          <w:szCs w:val="26"/>
        </w:rPr>
        <w:t xml:space="preserve">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t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</w:t>
      </w:r>
      <w:r w:rsidR="00231CA6" w:rsidRPr="00231CA6">
        <w:rPr>
          <w:rFonts w:ascii="Times New Roman" w:hAnsi="Times New Roman" w:cs="Times New Roman"/>
          <w:sz w:val="26"/>
          <w:szCs w:val="26"/>
        </w:rPr>
        <w:t>16 мин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C479D5" w:rsidRPr="00231CA6" w:rsidRDefault="00231CA6" w:rsidP="00C479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3). </w:t>
      </w:r>
      <w:r w:rsidR="00C479D5" w:rsidRPr="00231CA6">
        <w:rPr>
          <w:rFonts w:ascii="Times New Roman" w:hAnsi="Times New Roman" w:cs="Times New Roman"/>
          <w:sz w:val="26"/>
          <w:szCs w:val="26"/>
        </w:rPr>
        <w:t xml:space="preserve">Запишите формулу для нахождения периметра прямоугольника. </w:t>
      </w:r>
    </w:p>
    <w:p w:rsidR="00E9637D" w:rsidRPr="00231CA6" w:rsidRDefault="00C479D5" w:rsidP="00C479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P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13 дм,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18 дм.</w:t>
      </w:r>
    </w:p>
    <w:p w:rsidR="00231CA6" w:rsidRDefault="00C479D5" w:rsidP="00231C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4).</w:t>
      </w:r>
      <w:r w:rsidR="00231CA6" w:rsidRPr="00231CA6">
        <w:rPr>
          <w:rFonts w:ascii="Times New Roman" w:hAnsi="Times New Roman" w:cs="Times New Roman"/>
          <w:sz w:val="26"/>
          <w:szCs w:val="26"/>
        </w:rPr>
        <w:t xml:space="preserve"> Составьте задачу на </w:t>
      </w:r>
      <w:r w:rsidR="00231CA6">
        <w:rPr>
          <w:rFonts w:ascii="Times New Roman" w:hAnsi="Times New Roman" w:cs="Times New Roman"/>
          <w:sz w:val="26"/>
          <w:szCs w:val="26"/>
        </w:rPr>
        <w:t>нахождение пути по формуле и под</w:t>
      </w:r>
      <w:r w:rsidR="00231CA6" w:rsidRPr="00231CA6">
        <w:rPr>
          <w:rFonts w:ascii="Times New Roman" w:hAnsi="Times New Roman" w:cs="Times New Roman"/>
          <w:sz w:val="26"/>
          <w:szCs w:val="26"/>
        </w:rPr>
        <w:t>готовьте</w:t>
      </w:r>
      <w:r w:rsidR="00231CA6">
        <w:rPr>
          <w:rFonts w:ascii="Times New Roman" w:hAnsi="Times New Roman" w:cs="Times New Roman"/>
          <w:sz w:val="26"/>
          <w:szCs w:val="26"/>
        </w:rPr>
        <w:t>сь объяснить её решение для учащихся класса</w:t>
      </w:r>
      <w:r w:rsidR="00231CA6" w:rsidRPr="00231CA6">
        <w:rPr>
          <w:rFonts w:ascii="Times New Roman" w:hAnsi="Times New Roman" w:cs="Times New Roman"/>
          <w:sz w:val="26"/>
          <w:szCs w:val="26"/>
        </w:rPr>
        <w:t>.</w:t>
      </w:r>
    </w:p>
    <w:p w:rsidR="00725D91" w:rsidRDefault="00725D91" w:rsidP="00231C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04E8" w:rsidRDefault="00C504E8" w:rsidP="00231C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C504E8" w:rsidRDefault="00C504E8" w:rsidP="00231C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04E8" w:rsidRDefault="00C504E8" w:rsidP="00231C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04E8" w:rsidRPr="00C504E8" w:rsidRDefault="00C504E8" w:rsidP="00C504E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Задания для работы группе № 2</w:t>
      </w:r>
      <w:r w:rsidRPr="00C504E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504E8" w:rsidRPr="000109D7" w:rsidRDefault="00C504E8" w:rsidP="00C504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109D7">
        <w:rPr>
          <w:rFonts w:ascii="Times New Roman" w:hAnsi="Times New Roman" w:cs="Times New Roman"/>
          <w:sz w:val="26"/>
          <w:szCs w:val="26"/>
        </w:rPr>
        <w:t xml:space="preserve">           Образец оформления задачи.</w:t>
      </w:r>
    </w:p>
    <w:p w:rsidR="00C504E8" w:rsidRDefault="00011E06" w:rsidP="00C504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46" style="position:absolute;left:0;text-align:left;margin-left:21pt;margin-top:9.55pt;width:250pt;height:1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" filled="f" strokecolor="windowText"/>
        </w:pict>
      </w:r>
    </w:p>
    <w:p w:rsidR="00C504E8" w:rsidRDefault="00831989" w:rsidP="008319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202" style="position:absolute;margin-left:39.05pt;margin-top:6.1pt;width:213.1pt;height:89.25pt;z-index:2516766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" fillcolor="white [3201]" stroked="f" strokeweight=".5pt">
            <v:textbox>
              <w:txbxContent>
                <w:p w:rsidR="00831989" w:rsidRPr="000109D7" w:rsidRDefault="00831989" w:rsidP="0083198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Дано:                     Решение:               </w:t>
                  </w:r>
                </w:p>
                <w:p w:rsidR="00831989" w:rsidRPr="000109D7" w:rsidRDefault="00831989" w:rsidP="0083198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</w:t>
                  </w: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12 км/ч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0109D7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4320" w:dyaOrig="4320">
                      <v:shape id="_x0000_i1073" type="#_x0000_t75" style="width:39pt;height:13.5pt" o:ole="">
                        <v:imagedata r:id="rId4" o:title=""/>
                      </v:shape>
                      <o:OLEObject Type="Embed" ProgID="Equation.3" ShapeID="_x0000_i1073" DrawAspect="Content" ObjectID="_1538315158" r:id="rId8"/>
                    </w:object>
                  </w:r>
                </w:p>
                <w:p w:rsidR="00831989" w:rsidRPr="000109D7" w:rsidRDefault="00831989" w:rsidP="0083198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5 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Pr="000109D7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  <w:lang w:val="en-US"/>
                    </w:rPr>
                    <w:object w:dxaOrig="4320" w:dyaOrig="4320">
                      <v:shape id="_x0000_i1074" type="#_x0000_t75" style="width:91.5pt;height:17.25pt" o:ole="">
                        <v:imagedata r:id="rId6" o:title=""/>
                      </v:shape>
                      <o:OLEObject Type="Embed" ProgID="Equation.3" ShapeID="_x0000_i1074" DrawAspect="Content" ObjectID="_1538315159" r:id="rId9"/>
                    </w:object>
                  </w:r>
                </w:p>
                <w:p w:rsidR="00831989" w:rsidRPr="000109D7" w:rsidRDefault="00831989" w:rsidP="0083198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Найти: </w:t>
                  </w:r>
                  <w:r w:rsidRPr="000109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            Ответ: 60 км.</w:t>
                  </w:r>
                </w:p>
              </w:txbxContent>
            </v:textbox>
          </v:shape>
        </w:pict>
      </w:r>
    </w:p>
    <w:p w:rsidR="00C504E8" w:rsidRDefault="00C504E8" w:rsidP="00C504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04E8" w:rsidRDefault="00C504E8" w:rsidP="00C504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04E8" w:rsidRDefault="00C504E8" w:rsidP="00C504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04E8" w:rsidRDefault="00C504E8" w:rsidP="00C504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04E8" w:rsidRDefault="00C504E8" w:rsidP="00C504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04E8" w:rsidRDefault="00C504E8" w:rsidP="00C504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04E8" w:rsidRDefault="00C504E8" w:rsidP="008319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04E8" w:rsidRPr="00231CA6" w:rsidRDefault="00C504E8" w:rsidP="00C504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1). Запишите формулу пути. </w:t>
      </w:r>
    </w:p>
    <w:p w:rsidR="00C504E8" w:rsidRPr="00231CA6" w:rsidRDefault="00C504E8" w:rsidP="00C504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путь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 w:rsidR="00C479D5">
        <w:rPr>
          <w:rFonts w:ascii="Times New Roman" w:hAnsi="Times New Roman" w:cs="Times New Roman"/>
          <w:sz w:val="26"/>
          <w:szCs w:val="26"/>
        </w:rPr>
        <w:t xml:space="preserve"> = 15</w:t>
      </w:r>
      <w:r w:rsidRPr="00231CA6">
        <w:rPr>
          <w:rFonts w:ascii="Times New Roman" w:hAnsi="Times New Roman" w:cs="Times New Roman"/>
          <w:sz w:val="26"/>
          <w:szCs w:val="26"/>
        </w:rPr>
        <w:t xml:space="preserve"> км/ч,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t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</w:t>
      </w:r>
      <w:r w:rsidR="00C479D5">
        <w:rPr>
          <w:rFonts w:ascii="Times New Roman" w:hAnsi="Times New Roman" w:cs="Times New Roman"/>
          <w:sz w:val="26"/>
          <w:szCs w:val="26"/>
        </w:rPr>
        <w:t>4</w:t>
      </w:r>
      <w:r w:rsidRPr="00231CA6"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C479D5" w:rsidRPr="00231CA6" w:rsidRDefault="00C504E8" w:rsidP="00C479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2). </w:t>
      </w:r>
      <w:r w:rsidR="00C479D5" w:rsidRPr="00231CA6">
        <w:rPr>
          <w:rFonts w:ascii="Times New Roman" w:hAnsi="Times New Roman" w:cs="Times New Roman"/>
          <w:sz w:val="26"/>
          <w:szCs w:val="26"/>
        </w:rPr>
        <w:t>Запишите формулу для нахождения времени.</w:t>
      </w:r>
    </w:p>
    <w:p w:rsidR="00C504E8" w:rsidRPr="00231CA6" w:rsidRDefault="00C479D5" w:rsidP="00C479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время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t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= 810</w:t>
      </w:r>
      <w:r w:rsidRPr="00231CA6">
        <w:rPr>
          <w:rFonts w:ascii="Times New Roman" w:hAnsi="Times New Roman" w:cs="Times New Roman"/>
          <w:sz w:val="26"/>
          <w:szCs w:val="26"/>
        </w:rPr>
        <w:t xml:space="preserve"> м,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= 9 м/с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C479D5" w:rsidRPr="00231CA6" w:rsidRDefault="00C504E8" w:rsidP="00C479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3). </w:t>
      </w:r>
      <w:r w:rsidR="00C479D5" w:rsidRPr="00231CA6">
        <w:rPr>
          <w:rFonts w:ascii="Times New Roman" w:hAnsi="Times New Roman" w:cs="Times New Roman"/>
          <w:sz w:val="26"/>
          <w:szCs w:val="26"/>
        </w:rPr>
        <w:t xml:space="preserve">Запишите формулу для нахождения периметра прямоугольника. </w:t>
      </w:r>
    </w:p>
    <w:p w:rsidR="00C504E8" w:rsidRPr="00231CA6" w:rsidRDefault="00C479D5" w:rsidP="00C479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P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13 дм,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18 дм.</w:t>
      </w:r>
    </w:p>
    <w:p w:rsidR="00C504E8" w:rsidRDefault="00C504E8" w:rsidP="00C504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4). Составьте задачу на </w:t>
      </w:r>
      <w:r w:rsidR="00C479D5">
        <w:rPr>
          <w:rFonts w:ascii="Times New Roman" w:hAnsi="Times New Roman" w:cs="Times New Roman"/>
          <w:sz w:val="26"/>
          <w:szCs w:val="26"/>
        </w:rPr>
        <w:t>нахождение скорости</w:t>
      </w:r>
      <w:r w:rsidR="00725D91">
        <w:rPr>
          <w:rFonts w:ascii="Times New Roman" w:hAnsi="Times New Roman" w:cs="Times New Roman"/>
          <w:sz w:val="26"/>
          <w:szCs w:val="26"/>
        </w:rPr>
        <w:t xml:space="preserve"> движения</w:t>
      </w:r>
      <w:r>
        <w:rPr>
          <w:rFonts w:ascii="Times New Roman" w:hAnsi="Times New Roman" w:cs="Times New Roman"/>
          <w:sz w:val="26"/>
          <w:szCs w:val="26"/>
        </w:rPr>
        <w:t xml:space="preserve"> по формуле и под</w:t>
      </w:r>
      <w:r w:rsidRPr="00231CA6">
        <w:rPr>
          <w:rFonts w:ascii="Times New Roman" w:hAnsi="Times New Roman" w:cs="Times New Roman"/>
          <w:sz w:val="26"/>
          <w:szCs w:val="26"/>
        </w:rPr>
        <w:t>готовьте</w:t>
      </w:r>
      <w:r>
        <w:rPr>
          <w:rFonts w:ascii="Times New Roman" w:hAnsi="Times New Roman" w:cs="Times New Roman"/>
          <w:sz w:val="26"/>
          <w:szCs w:val="26"/>
        </w:rPr>
        <w:t>сь объяснить её решение для учащихся класса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C504E8" w:rsidRDefault="00C504E8" w:rsidP="00231C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CC7" w:rsidRDefault="005B3CC7" w:rsidP="00231C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31989" w:rsidRDefault="00831989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31989" w:rsidRDefault="00831989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B3CC7" w:rsidRPr="00C504E8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Задания для работы группе № 3</w:t>
      </w:r>
      <w:r w:rsidRPr="00C504E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B3CC7" w:rsidRPr="000109D7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109D7">
        <w:rPr>
          <w:rFonts w:ascii="Times New Roman" w:hAnsi="Times New Roman" w:cs="Times New Roman"/>
          <w:sz w:val="26"/>
          <w:szCs w:val="26"/>
        </w:rPr>
        <w:t xml:space="preserve">           Образец оформления задачи.</w:t>
      </w:r>
    </w:p>
    <w:p w:rsidR="005B3CC7" w:rsidRDefault="00011E06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43" style="position:absolute;left:0;text-align:left;margin-left:21pt;margin-top:9.55pt;width:250pt;height:1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" filled="f" strokecolor="windowText"/>
        </w:pict>
      </w:r>
    </w:p>
    <w:p w:rsidR="005B3CC7" w:rsidRDefault="00831989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202" style="position:absolute;left:0;text-align:left;margin-left:34.55pt;margin-top:6.7pt;width:213.1pt;height:89.25pt;z-index:2516776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" fillcolor="white [3201]" stroked="f" strokeweight=".5pt">
            <v:textbox>
              <w:txbxContent>
                <w:p w:rsidR="00831989" w:rsidRPr="000109D7" w:rsidRDefault="00831989" w:rsidP="0083198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Дано:                     Решение:               </w:t>
                  </w:r>
                </w:p>
                <w:p w:rsidR="00831989" w:rsidRPr="000109D7" w:rsidRDefault="00831989" w:rsidP="0083198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</w:t>
                  </w: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12 км/ч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0109D7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4320" w:dyaOrig="4320">
                      <v:shape id="_x0000_i1105" type="#_x0000_t75" style="width:39pt;height:13.5pt" o:ole="">
                        <v:imagedata r:id="rId4" o:title=""/>
                      </v:shape>
                      <o:OLEObject Type="Embed" ProgID="Equation.3" ShapeID="_x0000_i1105" DrawAspect="Content" ObjectID="_1538315160" r:id="rId10"/>
                    </w:object>
                  </w:r>
                </w:p>
                <w:p w:rsidR="00831989" w:rsidRPr="000109D7" w:rsidRDefault="00831989" w:rsidP="0083198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5 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Pr="000109D7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  <w:lang w:val="en-US"/>
                    </w:rPr>
                    <w:object w:dxaOrig="4320" w:dyaOrig="4320">
                      <v:shape id="_x0000_i1106" type="#_x0000_t75" style="width:91.5pt;height:17.25pt" o:ole="">
                        <v:imagedata r:id="rId6" o:title=""/>
                      </v:shape>
                      <o:OLEObject Type="Embed" ProgID="Equation.3" ShapeID="_x0000_i1106" DrawAspect="Content" ObjectID="_1538315161" r:id="rId11"/>
                    </w:object>
                  </w:r>
                </w:p>
                <w:p w:rsidR="00831989" w:rsidRPr="000109D7" w:rsidRDefault="00831989" w:rsidP="0083198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Найти: </w:t>
                  </w:r>
                  <w:r w:rsidRPr="000109D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 w:rsidRPr="0001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            Ответ: 60 км.</w:t>
                  </w:r>
                </w:p>
              </w:txbxContent>
            </v:textbox>
          </v:shape>
        </w:pict>
      </w: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Pr="00231CA6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1). Запишите формулу пути. </w:t>
      </w:r>
    </w:p>
    <w:p w:rsidR="005B3CC7" w:rsidRPr="00231CA6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путь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= 65</w:t>
      </w:r>
      <w:r w:rsidRPr="00231CA6">
        <w:rPr>
          <w:rFonts w:ascii="Times New Roman" w:hAnsi="Times New Roman" w:cs="Times New Roman"/>
          <w:sz w:val="26"/>
          <w:szCs w:val="26"/>
        </w:rPr>
        <w:t xml:space="preserve"> км/ч,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t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31CA6"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5B3CC7" w:rsidRPr="00231CA6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>2). Запишите формулу для нахождения скорости.</w:t>
      </w:r>
    </w:p>
    <w:p w:rsidR="005B3CC7" w:rsidRPr="00231CA6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скорость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272 м,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t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16 мин.</w:t>
      </w:r>
    </w:p>
    <w:p w:rsidR="005B3CC7" w:rsidRPr="00231CA6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3). Запишите формулу для нахождения периметра прямоугольника. </w:t>
      </w:r>
    </w:p>
    <w:p w:rsidR="005B3CC7" w:rsidRPr="00231CA6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P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13 дм,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18 дм.</w:t>
      </w:r>
    </w:p>
    <w:p w:rsidR="005B3CC7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4). Составьте задачу на </w:t>
      </w:r>
      <w:r>
        <w:rPr>
          <w:rFonts w:ascii="Times New Roman" w:hAnsi="Times New Roman" w:cs="Times New Roman"/>
          <w:sz w:val="26"/>
          <w:szCs w:val="26"/>
        </w:rPr>
        <w:t>нахождение времени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="00725D91">
        <w:rPr>
          <w:rFonts w:ascii="Times New Roman" w:hAnsi="Times New Roman" w:cs="Times New Roman"/>
          <w:sz w:val="26"/>
          <w:szCs w:val="26"/>
        </w:rPr>
        <w:t xml:space="preserve">движения </w:t>
      </w:r>
      <w:r>
        <w:rPr>
          <w:rFonts w:ascii="Times New Roman" w:hAnsi="Times New Roman" w:cs="Times New Roman"/>
          <w:sz w:val="26"/>
          <w:szCs w:val="26"/>
        </w:rPr>
        <w:t>по формуле и под</w:t>
      </w:r>
      <w:r w:rsidRPr="00231CA6">
        <w:rPr>
          <w:rFonts w:ascii="Times New Roman" w:hAnsi="Times New Roman" w:cs="Times New Roman"/>
          <w:sz w:val="26"/>
          <w:szCs w:val="26"/>
        </w:rPr>
        <w:t>готовьте</w:t>
      </w:r>
      <w:r>
        <w:rPr>
          <w:rFonts w:ascii="Times New Roman" w:hAnsi="Times New Roman" w:cs="Times New Roman"/>
          <w:sz w:val="26"/>
          <w:szCs w:val="26"/>
        </w:rPr>
        <w:t>сь объяснить её решение для учащихся класса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725D91" w:rsidRDefault="00725D91" w:rsidP="005B3C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CC7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5B3CC7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5D91" w:rsidRDefault="00725D91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B3CC7" w:rsidRPr="00C504E8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Задания для работы группе № 4</w:t>
      </w:r>
      <w:r w:rsidRPr="00C504E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B3CC7" w:rsidRPr="000109D7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109D7">
        <w:rPr>
          <w:rFonts w:ascii="Times New Roman" w:hAnsi="Times New Roman" w:cs="Times New Roman"/>
          <w:sz w:val="26"/>
          <w:szCs w:val="26"/>
        </w:rPr>
        <w:t xml:space="preserve">           Образец оформления задачи.</w:t>
      </w:r>
    </w:p>
    <w:p w:rsidR="005B3CC7" w:rsidRDefault="00831989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202" style="position:absolute;left:0;text-align:left;margin-left:36.9pt;margin-top:16.5pt;width:210.75pt;height:105pt;z-index:251678720" stroked="f">
            <v:textbox>
              <w:txbxContent>
                <w:p w:rsidR="00831989" w:rsidRP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Дано:</w:t>
                  </w:r>
                  <w:r w:rsidRPr="008319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Решение:</w:t>
                  </w:r>
                </w:p>
                <w:p w:rsid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9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12 см           </w:t>
                  </w:r>
                  <w:r w:rsidRPr="0083198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4320" w:dyaOrig="4320">
                      <v:shape id="_x0000_i1167" type="#_x0000_t75" style="width:40.5pt;height:13.5pt" o:ole="">
                        <v:imagedata r:id="rId12" o:title=""/>
                      </v:shape>
                      <o:OLEObject Type="Embed" ProgID="Equation.3" ShapeID="_x0000_i1167" DrawAspect="Content" ObjectID="_1538315164" r:id="rId13"/>
                    </w:objec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t xml:space="preserve"> </w:t>
                  </w:r>
                </w:p>
                <w:p w:rsidR="00831989" w:rsidRP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5 см            </w:t>
                  </w:r>
                  <w:r w:rsidRPr="00831989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  <w:lang w:val="en-US"/>
                    </w:rPr>
                    <w:object w:dxaOrig="4320" w:dyaOrig="4320">
                      <v:shape id="_x0000_i1168" type="#_x0000_t75" style="width:93.75pt;height:18pt" o:ole="">
                        <v:imagedata r:id="rId14" o:title=""/>
                      </v:shape>
                      <o:OLEObject Type="Embed" ProgID="Equation.3" ShapeID="_x0000_i1168" DrawAspect="Content" ObjectID="_1538315165" r:id="rId15"/>
                    </w:object>
                  </w:r>
                </w:p>
                <w:p w:rsidR="00831989" w:rsidRP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Найти: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Ответ: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 60 см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011E0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40" style="position:absolute;left:0;text-align:left;margin-left:21pt;margin-top:9.55pt;width:250pt;height:1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" filled="f" strokecolor="windowText"/>
        </w:pict>
      </w: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Default="005B3CC7" w:rsidP="005B3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CC7" w:rsidRPr="00231CA6" w:rsidRDefault="004131AA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1). Запишите формулу площади прямоугольника</w:t>
      </w:r>
      <w:r w:rsidR="005B3CC7" w:rsidRPr="00231C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B3CC7" w:rsidRPr="00231CA6" w:rsidRDefault="004131AA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Вычислите по формуле площадь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="005B3CC7"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 w:rsidR="005B3CC7"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= 12 см</w:t>
      </w:r>
      <w:r w:rsidR="005B3CC7" w:rsidRPr="00231CA6">
        <w:rPr>
          <w:rFonts w:ascii="Times New Roman" w:hAnsi="Times New Roman" w:cs="Times New Roman"/>
          <w:sz w:val="26"/>
          <w:szCs w:val="26"/>
        </w:rPr>
        <w:t xml:space="preserve">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="005B3CC7" w:rsidRPr="00231CA6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15 см</w:t>
      </w:r>
      <w:r w:rsidR="005B3CC7" w:rsidRPr="00231CA6">
        <w:rPr>
          <w:rFonts w:ascii="Times New Roman" w:hAnsi="Times New Roman" w:cs="Times New Roman"/>
          <w:sz w:val="26"/>
          <w:szCs w:val="26"/>
        </w:rPr>
        <w:t>.</w:t>
      </w:r>
    </w:p>
    <w:p w:rsidR="005B3CC7" w:rsidRPr="00231CA6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>2). Запишите</w:t>
      </w:r>
      <w:r w:rsidR="004131AA">
        <w:rPr>
          <w:rFonts w:ascii="Times New Roman" w:hAnsi="Times New Roman" w:cs="Times New Roman"/>
          <w:sz w:val="26"/>
          <w:szCs w:val="26"/>
        </w:rPr>
        <w:t xml:space="preserve"> формулу для нахождения стороны прямоугольника, если известны его площадь и другая сторона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5B3CC7" w:rsidRPr="00231CA6" w:rsidRDefault="004131AA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Вычислите по формуле сторону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="005B3CC7" w:rsidRPr="00231CA6">
        <w:rPr>
          <w:rFonts w:ascii="Times New Roman" w:hAnsi="Times New Roman" w:cs="Times New Roman"/>
          <w:sz w:val="26"/>
          <w:szCs w:val="26"/>
        </w:rPr>
        <w:t>, если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="005B3CC7" w:rsidRPr="00231CA6">
        <w:rPr>
          <w:rFonts w:ascii="Times New Roman" w:hAnsi="Times New Roman" w:cs="Times New Roman"/>
          <w:sz w:val="26"/>
          <w:szCs w:val="26"/>
        </w:rPr>
        <w:t xml:space="preserve"> </w:t>
      </w:r>
      <w:r w:rsidR="005B3CC7"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= 330</w:t>
      </w:r>
      <w:r w:rsidR="005B3CC7" w:rsidRPr="00231CA6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="005B3CC7" w:rsidRPr="00231CA6">
        <w:rPr>
          <w:rFonts w:ascii="Times New Roman" w:hAnsi="Times New Roman" w:cs="Times New Roman"/>
          <w:sz w:val="26"/>
          <w:szCs w:val="26"/>
        </w:rPr>
        <w:t xml:space="preserve">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="005B3CC7" w:rsidRPr="00231CA6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11 м</w:t>
      </w:r>
      <w:r w:rsidR="005B3CC7" w:rsidRPr="00231CA6">
        <w:rPr>
          <w:rFonts w:ascii="Times New Roman" w:hAnsi="Times New Roman" w:cs="Times New Roman"/>
          <w:sz w:val="26"/>
          <w:szCs w:val="26"/>
        </w:rPr>
        <w:t>.</w:t>
      </w:r>
    </w:p>
    <w:p w:rsidR="005B3CC7" w:rsidRPr="00231CA6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3). Запишите формулу для нахождения периметра прямоугольника. </w:t>
      </w:r>
    </w:p>
    <w:p w:rsidR="005B3CC7" w:rsidRPr="00231CA6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P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="004131AA">
        <w:rPr>
          <w:rFonts w:ascii="Times New Roman" w:hAnsi="Times New Roman" w:cs="Times New Roman"/>
          <w:sz w:val="26"/>
          <w:szCs w:val="26"/>
        </w:rPr>
        <w:t xml:space="preserve"> = 9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231CA6">
        <w:rPr>
          <w:rFonts w:ascii="Times New Roman" w:hAnsi="Times New Roman" w:cs="Times New Roman"/>
          <w:sz w:val="26"/>
          <w:szCs w:val="26"/>
        </w:rPr>
        <w:t xml:space="preserve">дм,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18 дм.</w:t>
      </w:r>
    </w:p>
    <w:p w:rsidR="00725D91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4). Составьте задачу на </w:t>
      </w:r>
      <w:r w:rsidR="004131AA">
        <w:rPr>
          <w:rFonts w:ascii="Times New Roman" w:hAnsi="Times New Roman" w:cs="Times New Roman"/>
          <w:sz w:val="26"/>
          <w:szCs w:val="26"/>
        </w:rPr>
        <w:t>нахождение площади прямоугольника</w:t>
      </w:r>
      <w:r>
        <w:rPr>
          <w:rFonts w:ascii="Times New Roman" w:hAnsi="Times New Roman" w:cs="Times New Roman"/>
          <w:sz w:val="26"/>
          <w:szCs w:val="26"/>
        </w:rPr>
        <w:t xml:space="preserve"> по формуле и под</w:t>
      </w:r>
      <w:r w:rsidRPr="00231CA6">
        <w:rPr>
          <w:rFonts w:ascii="Times New Roman" w:hAnsi="Times New Roman" w:cs="Times New Roman"/>
          <w:sz w:val="26"/>
          <w:szCs w:val="26"/>
        </w:rPr>
        <w:t>готовьте</w:t>
      </w:r>
      <w:r>
        <w:rPr>
          <w:rFonts w:ascii="Times New Roman" w:hAnsi="Times New Roman" w:cs="Times New Roman"/>
          <w:sz w:val="26"/>
          <w:szCs w:val="26"/>
        </w:rPr>
        <w:t>сь объяснить её решение для учащихся класса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5B3CC7" w:rsidRDefault="005B3CC7" w:rsidP="005B3C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2B9D" w:rsidRPr="00C504E8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Задания для работы группе № 5</w:t>
      </w:r>
      <w:r w:rsidRPr="00C504E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32B9D" w:rsidRPr="000109D7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109D7">
        <w:rPr>
          <w:rFonts w:ascii="Times New Roman" w:hAnsi="Times New Roman" w:cs="Times New Roman"/>
          <w:sz w:val="26"/>
          <w:szCs w:val="26"/>
        </w:rPr>
        <w:t xml:space="preserve">           Образец оформления задачи.</w:t>
      </w:r>
    </w:p>
    <w:p w:rsidR="00B32B9D" w:rsidRDefault="00831989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202" style="position:absolute;left:0;text-align:left;margin-left:38.9pt;margin-top:14.3pt;width:210.75pt;height:105pt;z-index:251680768" stroked="f">
            <v:textbox>
              <w:txbxContent>
                <w:p w:rsidR="00831989" w:rsidRP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Дано:</w:t>
                  </w:r>
                  <w:r w:rsidRPr="008319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Решение:</w:t>
                  </w:r>
                </w:p>
                <w:p w:rsid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9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12 см           </w:t>
                  </w:r>
                  <w:r w:rsidRPr="0083198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4320" w:dyaOrig="4320">
                      <v:shape id="_x0000_i1208" type="#_x0000_t75" style="width:40.5pt;height:13.5pt" o:ole="">
                        <v:imagedata r:id="rId12" o:title=""/>
                      </v:shape>
                      <o:OLEObject Type="Embed" ProgID="Equation.3" ShapeID="_x0000_i1208" DrawAspect="Content" ObjectID="_1538315166" r:id="rId16"/>
                    </w:objec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t xml:space="preserve"> </w:t>
                  </w:r>
                </w:p>
                <w:p w:rsidR="00831989" w:rsidRP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5 см            </w:t>
                  </w:r>
                  <w:r w:rsidRPr="00831989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  <w:lang w:val="en-US"/>
                    </w:rPr>
                    <w:object w:dxaOrig="4320" w:dyaOrig="4320">
                      <v:shape id="_x0000_i1209" type="#_x0000_t75" style="width:93.75pt;height:18pt" o:ole="">
                        <v:imagedata r:id="rId14" o:title=""/>
                      </v:shape>
                      <o:OLEObject Type="Embed" ProgID="Equation.3" ShapeID="_x0000_i1209" DrawAspect="Content" ObjectID="_1538315167" r:id="rId17"/>
                    </w:object>
                  </w:r>
                </w:p>
                <w:p w:rsidR="00831989" w:rsidRP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Найти: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Ответ: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 60 см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011E0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7" style="position:absolute;left:0;text-align:left;margin-left:21pt;margin-top:9.55pt;width:250pt;height:12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" filled="f" strokecolor="windowText"/>
        </w:pict>
      </w: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8319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1). Запишите формулу площади прямоугольника</w:t>
      </w:r>
      <w:r w:rsidRPr="00231C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Вычислите по формуле площадь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= 12 см</w:t>
      </w:r>
      <w:r w:rsidRPr="00231CA6">
        <w:rPr>
          <w:rFonts w:ascii="Times New Roman" w:hAnsi="Times New Roman" w:cs="Times New Roman"/>
          <w:sz w:val="26"/>
          <w:szCs w:val="26"/>
        </w:rPr>
        <w:t xml:space="preserve">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15 см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>2). Запишите</w:t>
      </w:r>
      <w:r>
        <w:rPr>
          <w:rFonts w:ascii="Times New Roman" w:hAnsi="Times New Roman" w:cs="Times New Roman"/>
          <w:sz w:val="26"/>
          <w:szCs w:val="26"/>
        </w:rPr>
        <w:t xml:space="preserve"> формулу для нахождения стороны прямоугольника, если известны его площадь и другая сторона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Вычислите по формуле сторону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= 330</w:t>
      </w:r>
      <w:r w:rsidRPr="00231CA6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Pr="00231CA6">
        <w:rPr>
          <w:rFonts w:ascii="Times New Roman" w:hAnsi="Times New Roman" w:cs="Times New Roman"/>
          <w:sz w:val="26"/>
          <w:szCs w:val="26"/>
        </w:rPr>
        <w:t xml:space="preserve">, </w:t>
      </w:r>
      <w:r w:rsidRPr="00725D91">
        <w:rPr>
          <w:rFonts w:ascii="Times New Roman" w:hAnsi="Times New Roman" w:cs="Times New Roman"/>
          <w:i/>
          <w:sz w:val="26"/>
          <w:szCs w:val="26"/>
        </w:rPr>
        <w:t>а</w:t>
      </w:r>
      <w:r w:rsidR="008319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31CA6">
        <w:rPr>
          <w:rFonts w:ascii="Times New Roman" w:hAnsi="Times New Roman" w:cs="Times New Roman"/>
          <w:sz w:val="26"/>
          <w:szCs w:val="26"/>
        </w:rPr>
        <w:t xml:space="preserve">= </w:t>
      </w:r>
      <w:r>
        <w:rPr>
          <w:rFonts w:ascii="Times New Roman" w:hAnsi="Times New Roman" w:cs="Times New Roman"/>
          <w:sz w:val="26"/>
          <w:szCs w:val="26"/>
        </w:rPr>
        <w:t>11 м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3). Запишите формулу для нахождения периметра прямоугольника. 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231CA6">
        <w:rPr>
          <w:rFonts w:ascii="Times New Roman" w:hAnsi="Times New Roman" w:cs="Times New Roman"/>
          <w:sz w:val="26"/>
          <w:szCs w:val="26"/>
        </w:rPr>
        <w:t xml:space="preserve">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P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= 9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231CA6">
        <w:rPr>
          <w:rFonts w:ascii="Times New Roman" w:hAnsi="Times New Roman" w:cs="Times New Roman"/>
          <w:sz w:val="26"/>
          <w:szCs w:val="26"/>
        </w:rPr>
        <w:t xml:space="preserve">дм, </w:t>
      </w:r>
      <w:r w:rsidRPr="00725D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18 дм.</w:t>
      </w:r>
    </w:p>
    <w:p w:rsidR="00B32B9D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4). Составьте задачу на </w:t>
      </w:r>
      <w:r>
        <w:rPr>
          <w:rFonts w:ascii="Times New Roman" w:hAnsi="Times New Roman" w:cs="Times New Roman"/>
          <w:sz w:val="26"/>
          <w:szCs w:val="26"/>
        </w:rPr>
        <w:t>нахождение стороны прямоугольника по формуле и под</w:t>
      </w:r>
      <w:r w:rsidRPr="00231CA6">
        <w:rPr>
          <w:rFonts w:ascii="Times New Roman" w:hAnsi="Times New Roman" w:cs="Times New Roman"/>
          <w:sz w:val="26"/>
          <w:szCs w:val="26"/>
        </w:rPr>
        <w:t>готовьте</w:t>
      </w:r>
      <w:r>
        <w:rPr>
          <w:rFonts w:ascii="Times New Roman" w:hAnsi="Times New Roman" w:cs="Times New Roman"/>
          <w:sz w:val="26"/>
          <w:szCs w:val="26"/>
        </w:rPr>
        <w:t>сь объяснить её решение для учащихся класса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725D91" w:rsidRDefault="00725D91" w:rsidP="005B3C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CC7" w:rsidRDefault="00B32B9D" w:rsidP="005B3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32B9D" w:rsidRDefault="00B32B9D" w:rsidP="005B3C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2B9D" w:rsidRPr="00C504E8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Задания для работы группе № 6</w:t>
      </w:r>
      <w:r w:rsidRPr="00C504E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32B9D" w:rsidRPr="000109D7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109D7">
        <w:rPr>
          <w:rFonts w:ascii="Times New Roman" w:hAnsi="Times New Roman" w:cs="Times New Roman"/>
          <w:sz w:val="26"/>
          <w:szCs w:val="26"/>
        </w:rPr>
        <w:t xml:space="preserve">           Образец оформления задачи.</w:t>
      </w:r>
    </w:p>
    <w:p w:rsidR="00B32B9D" w:rsidRDefault="00831989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202" style="position:absolute;left:0;text-align:left;margin-left:33.15pt;margin-top:16.25pt;width:210.75pt;height:105pt;z-index:251679744" stroked="f">
            <v:textbox>
              <w:txbxContent>
                <w:p w:rsidR="00831989" w:rsidRP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Дано:</w:t>
                  </w:r>
                  <w:r w:rsidRPr="008319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Решение:</w:t>
                  </w:r>
                </w:p>
                <w:p w:rsid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98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12 см           </w:t>
                  </w:r>
                  <w:r w:rsidRPr="0083198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4320" w:dyaOrig="4320">
                      <v:shape id="_x0000_i1192" type="#_x0000_t75" style="width:40.5pt;height:13.5pt" o:ole="">
                        <v:imagedata r:id="rId12" o:title=""/>
                      </v:shape>
                      <o:OLEObject Type="Embed" ProgID="Equation.3" ShapeID="_x0000_i1192" DrawAspect="Content" ObjectID="_1538315162" r:id="rId18"/>
                    </w:object>
                  </w:r>
                  <w:r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t xml:space="preserve"> </w:t>
                  </w:r>
                </w:p>
                <w:p w:rsidR="00831989" w:rsidRP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5 см            </w:t>
                  </w:r>
                  <w:r w:rsidRPr="00831989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  <w:lang w:val="en-US"/>
                    </w:rPr>
                    <w:object w:dxaOrig="4320" w:dyaOrig="4320">
                      <v:shape id="_x0000_i1193" type="#_x0000_t75" style="width:93.75pt;height:18pt" o:ole="">
                        <v:imagedata r:id="rId14" o:title=""/>
                      </v:shape>
                      <o:OLEObject Type="Embed" ProgID="Equation.3" ShapeID="_x0000_i1193" DrawAspect="Content" ObjectID="_1538315163" r:id="rId19"/>
                    </w:object>
                  </w:r>
                </w:p>
                <w:p w:rsidR="00831989" w:rsidRPr="00831989" w:rsidRDefault="00831989" w:rsidP="00831989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Найти: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Ответ: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 60 см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011E0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34" style="position:absolute;left:0;text-align:left;margin-left:21pt;margin-top:9.55pt;width:250pt;height:12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" filled="f" strokecolor="windowText"/>
        </w:pict>
      </w: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Default="00B32B9D" w:rsidP="00B32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1). Запишите формулу площади прямоугольника</w:t>
      </w:r>
      <w:r w:rsidRPr="00231C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Вычислите по формуле площадь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C144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C144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= 12 см</w:t>
      </w:r>
      <w:r w:rsidRPr="00231CA6">
        <w:rPr>
          <w:rFonts w:ascii="Times New Roman" w:hAnsi="Times New Roman" w:cs="Times New Roman"/>
          <w:sz w:val="26"/>
          <w:szCs w:val="26"/>
        </w:rPr>
        <w:t xml:space="preserve">, </w:t>
      </w:r>
      <w:r w:rsidRPr="00C144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15 см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>2). Запишите</w:t>
      </w:r>
      <w:r>
        <w:rPr>
          <w:rFonts w:ascii="Times New Roman" w:hAnsi="Times New Roman" w:cs="Times New Roman"/>
          <w:sz w:val="26"/>
          <w:szCs w:val="26"/>
        </w:rPr>
        <w:t xml:space="preserve"> формулу для нахождения стороны прямоугольника, если известны его площадь и другая сторона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Вычислите по формуле сторону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C144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C14491">
        <w:rPr>
          <w:rFonts w:ascii="Times New Roman" w:hAnsi="Times New Roman" w:cs="Times New Roman"/>
          <w:i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= 330</w:t>
      </w:r>
      <w:r w:rsidRPr="00231CA6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31CA6">
        <w:rPr>
          <w:rFonts w:ascii="Times New Roman" w:hAnsi="Times New Roman" w:cs="Times New Roman"/>
          <w:sz w:val="26"/>
          <w:szCs w:val="26"/>
        </w:rPr>
        <w:t xml:space="preserve">, </w:t>
      </w:r>
      <w:r w:rsidRPr="00C14491">
        <w:rPr>
          <w:rFonts w:ascii="Times New Roman" w:hAnsi="Times New Roman" w:cs="Times New Roman"/>
          <w:i/>
          <w:sz w:val="26"/>
          <w:szCs w:val="26"/>
        </w:rPr>
        <w:t>а</w:t>
      </w:r>
      <w:r w:rsidR="008319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31CA6">
        <w:rPr>
          <w:rFonts w:ascii="Times New Roman" w:hAnsi="Times New Roman" w:cs="Times New Roman"/>
          <w:sz w:val="26"/>
          <w:szCs w:val="26"/>
        </w:rPr>
        <w:t xml:space="preserve">= </w:t>
      </w:r>
      <w:r>
        <w:rPr>
          <w:rFonts w:ascii="Times New Roman" w:hAnsi="Times New Roman" w:cs="Times New Roman"/>
          <w:sz w:val="26"/>
          <w:szCs w:val="26"/>
        </w:rPr>
        <w:t>11 м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3). Запишите формулу для нахождения периметра прямоугольника. </w:t>
      </w:r>
    </w:p>
    <w:p w:rsidR="00B32B9D" w:rsidRPr="00231CA6" w:rsidRDefault="00B32B9D" w:rsidP="00B32B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     Вычислите по формуле </w:t>
      </w:r>
      <w:r w:rsidRPr="00C14491">
        <w:rPr>
          <w:rFonts w:ascii="Times New Roman" w:hAnsi="Times New Roman" w:cs="Times New Roman"/>
          <w:i/>
          <w:sz w:val="26"/>
          <w:szCs w:val="26"/>
          <w:lang w:val="en-US"/>
        </w:rPr>
        <w:t>P</w:t>
      </w:r>
      <w:r w:rsidRPr="00231CA6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C14491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= 9</w:t>
      </w:r>
      <w:r w:rsidR="00831989">
        <w:rPr>
          <w:rFonts w:ascii="Times New Roman" w:hAnsi="Times New Roman" w:cs="Times New Roman"/>
          <w:sz w:val="26"/>
          <w:szCs w:val="26"/>
        </w:rPr>
        <w:t xml:space="preserve"> </w:t>
      </w:r>
      <w:r w:rsidRPr="00231CA6">
        <w:rPr>
          <w:rFonts w:ascii="Times New Roman" w:hAnsi="Times New Roman" w:cs="Times New Roman"/>
          <w:sz w:val="26"/>
          <w:szCs w:val="26"/>
        </w:rPr>
        <w:t xml:space="preserve">дм, </w:t>
      </w:r>
      <w:r w:rsidRPr="00C14491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231CA6">
        <w:rPr>
          <w:rFonts w:ascii="Times New Roman" w:hAnsi="Times New Roman" w:cs="Times New Roman"/>
          <w:sz w:val="26"/>
          <w:szCs w:val="26"/>
        </w:rPr>
        <w:t xml:space="preserve"> = 18 дм.</w:t>
      </w:r>
    </w:p>
    <w:p w:rsidR="005B3CC7" w:rsidRPr="00231CA6" w:rsidRDefault="00B32B9D" w:rsidP="00231C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1CA6">
        <w:rPr>
          <w:rFonts w:ascii="Times New Roman" w:hAnsi="Times New Roman" w:cs="Times New Roman"/>
          <w:sz w:val="26"/>
          <w:szCs w:val="26"/>
        </w:rPr>
        <w:t xml:space="preserve">4). Составьте задачу на </w:t>
      </w:r>
      <w:r>
        <w:rPr>
          <w:rFonts w:ascii="Times New Roman" w:hAnsi="Times New Roman" w:cs="Times New Roman"/>
          <w:sz w:val="26"/>
          <w:szCs w:val="26"/>
        </w:rPr>
        <w:t>нахождение периметра прямоугольника по формуле и под</w:t>
      </w:r>
      <w:r w:rsidRPr="00231CA6">
        <w:rPr>
          <w:rFonts w:ascii="Times New Roman" w:hAnsi="Times New Roman" w:cs="Times New Roman"/>
          <w:sz w:val="26"/>
          <w:szCs w:val="26"/>
        </w:rPr>
        <w:t>готовьте</w:t>
      </w:r>
      <w:r>
        <w:rPr>
          <w:rFonts w:ascii="Times New Roman" w:hAnsi="Times New Roman" w:cs="Times New Roman"/>
          <w:sz w:val="26"/>
          <w:szCs w:val="26"/>
        </w:rPr>
        <w:t>сь объяснить её решение для учащихся класса</w:t>
      </w:r>
      <w:r w:rsidRPr="00231CA6">
        <w:rPr>
          <w:rFonts w:ascii="Times New Roman" w:hAnsi="Times New Roman" w:cs="Times New Roman"/>
          <w:sz w:val="26"/>
          <w:szCs w:val="26"/>
        </w:rPr>
        <w:t>.</w:t>
      </w:r>
    </w:p>
    <w:sectPr w:rsidR="005B3CC7" w:rsidRPr="00231CA6" w:rsidSect="00725D91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350"/>
    <w:rsid w:val="000109D7"/>
    <w:rsid w:val="00011E06"/>
    <w:rsid w:val="001F6665"/>
    <w:rsid w:val="00231CA6"/>
    <w:rsid w:val="004131AA"/>
    <w:rsid w:val="005B3CC7"/>
    <w:rsid w:val="00725D91"/>
    <w:rsid w:val="00831989"/>
    <w:rsid w:val="008B2309"/>
    <w:rsid w:val="009C1350"/>
    <w:rsid w:val="00B32B9D"/>
    <w:rsid w:val="00C14491"/>
    <w:rsid w:val="00C479D5"/>
    <w:rsid w:val="00C504E8"/>
    <w:rsid w:val="00E9637D"/>
    <w:rsid w:val="00F972B4"/>
    <w:rsid w:val="00FF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3.wmf"/><Relationship Id="rId17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2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Admin</cp:lastModifiedBy>
  <cp:revision>8</cp:revision>
  <cp:lastPrinted>2016-10-18T12:58:00Z</cp:lastPrinted>
  <dcterms:created xsi:type="dcterms:W3CDTF">2016-10-16T16:33:00Z</dcterms:created>
  <dcterms:modified xsi:type="dcterms:W3CDTF">2016-10-18T12:59:00Z</dcterms:modified>
</cp:coreProperties>
</file>