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77" w:rsidRPr="00DF3C49" w:rsidRDefault="006A7C77" w:rsidP="006A7C77">
      <w:pPr>
        <w:spacing w:before="100" w:beforeAutospacing="1" w:after="100" w:afterAutospacing="1"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DF3C49">
        <w:rPr>
          <w:rFonts w:ascii="Times New Roman" w:hAnsi="Times New Roman" w:cs="Times New Roman"/>
          <w:b/>
          <w:sz w:val="24"/>
          <w:szCs w:val="24"/>
        </w:rPr>
        <w:t>Свойства степени с отрицательным целым показателем.</w:t>
      </w:r>
    </w:p>
    <w:p w:rsidR="006A7C77" w:rsidRPr="00DF3C49" w:rsidRDefault="006A7C77" w:rsidP="006A7C77">
      <w:pPr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≠ 0, 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≠ 0, 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– произвольные целые числа</w:t>
      </w:r>
    </w:p>
    <w:p w:rsidR="006A7C77" w:rsidRPr="00DF3C49" w:rsidRDefault="006A7C77" w:rsidP="006A7C77">
      <w:pPr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</w:pP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1.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w:proofErr w:type="gramStart"/>
      </m:oMath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s</w:t>
      </w:r>
      <w:proofErr w:type="gramEnd"/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·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s + t</w:t>
      </w:r>
    </w:p>
    <w:p w:rsidR="006A7C77" w:rsidRPr="00DF3C49" w:rsidRDefault="006A7C77" w:rsidP="006A7C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</w:rPr>
        <w:t>Пример</w:t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:  </w:t>
      </w:r>
      <w:r w:rsidRPr="00DF3C4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5600" cy="191770"/>
            <wp:effectExtent l="19050" t="0" r="0" b="0"/>
            <wp:docPr id="24" name="Рисунок 137" descr="http://festival.1september.ru/articles/595638/img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festival.1september.ru/articles/595638/img2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77" w:rsidRPr="00DF3C49" w:rsidRDefault="006A7C77" w:rsidP="006A7C77">
      <w:pPr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</w:pP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2.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w:proofErr w:type="gramStart"/>
      </m:oMath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s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s – t</w:t>
      </w:r>
    </w:p>
    <w:p w:rsidR="006A7C77" w:rsidRPr="00DF3C49" w:rsidRDefault="006A7C77" w:rsidP="006A7C7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</w:rPr>
        <w:t>Пример</w:t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:     </w:t>
      </w:r>
      <w:r w:rsidRPr="00DF3C4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970" cy="191770"/>
            <wp:effectExtent l="19050" t="0" r="5080" b="0"/>
            <wp:docPr id="25" name="Рисунок 139" descr="http://festival.1september.ru/articles/595638/img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festival.1september.ru/articles/595638/img2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=</w:t>
      </w:r>
      <w:r w:rsidRPr="00DF3C4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940" cy="191770"/>
            <wp:effectExtent l="19050" t="0" r="3810" b="0"/>
            <wp:docPr id="26" name="Рисунок 140" descr="http://festival.1september.ru/articles/595638/img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festival.1september.ru/articles/595638/img2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=</w:t>
      </w:r>
      <w:r w:rsidRPr="00DF3C4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145" cy="191770"/>
            <wp:effectExtent l="19050" t="0" r="0" b="0"/>
            <wp:docPr id="31" name="Рисунок 141" descr="http://festival.1september.ru/articles/595638/img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festival.1september.ru/articles/595638/img28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77" w:rsidRPr="00DF3C49" w:rsidRDefault="006A7C77" w:rsidP="006A7C77">
      <w:pPr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</w:pPr>
      <w:r w:rsidRPr="00DF3C49">
        <w:rPr>
          <w:rFonts w:ascii="Times New Roman" w:hAnsi="Times New Roman" w:cs="Times New Roman"/>
          <w:sz w:val="24"/>
          <w:szCs w:val="24"/>
          <w:lang w:val="en-US"/>
        </w:rPr>
        <w:t>3.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w:proofErr w:type="gramStart"/>
      </m:oMath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s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proofErr w:type="gramEnd"/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st</w:t>
      </w:r>
    </w:p>
    <w:p w:rsidR="006A7C77" w:rsidRPr="00DF3C49" w:rsidRDefault="006A7C77" w:rsidP="006A7C77">
      <w:pPr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</w:rPr>
        <w:t>Пример</w:t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:   </w:t>
      </w:r>
      <w:r w:rsidRPr="00DF3C4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907540" cy="394970"/>
            <wp:effectExtent l="0" t="0" r="0" b="0"/>
            <wp:docPr id="1120" name="Рисунок 143" descr="http://festival.1september.ru/articles/595638/img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festival.1september.ru/articles/595638/img3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77" w:rsidRPr="00DF3C49" w:rsidRDefault="006A7C77" w:rsidP="006A7C77">
      <w:pPr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</w:pP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4.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w:proofErr w:type="gramStart"/>
      </m:oMath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w:proofErr w:type="gramEnd"/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s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s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· </w:t>
      </w:r>
      <w:proofErr w:type="spellStart"/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s</w:t>
      </w:r>
      <w:proofErr w:type="spellEnd"/>
    </w:p>
    <w:p w:rsidR="006A7C77" w:rsidRPr="00DF3C49" w:rsidRDefault="006A7C77" w:rsidP="006A7C7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</w:rPr>
        <w:t>Пример</w:t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: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DF3C4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1200" cy="191770"/>
            <wp:effectExtent l="19050" t="0" r="0" b="0"/>
            <wp:docPr id="1121" name="Рисунок 145" descr="http://festival.1september.ru/articles/595638/img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festival.1september.ru/articles/595638/img36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= 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–2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DF3C49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.</w:t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 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</w:t>
      </w:r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–2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</w:t>
      </w:r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–5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–2</w:t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 = </w:t>
      </w:r>
      <w:r w:rsidRPr="00DF3C4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170" cy="259715"/>
            <wp:effectExtent l="19050" t="0" r="5080" b="0"/>
            <wp:docPr id="1122" name="Рисунок 146" descr="http://festival.1september.ru/articles/595638/img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festival.1september.ru/articles/595638/img40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 a</w:t>
      </w:r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–6</w:t>
      </w:r>
      <w:r w:rsidRPr="00DF3C4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</w:t>
      </w:r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10</w:t>
      </w: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6A7C77" w:rsidRPr="00DF3C49" w:rsidRDefault="006A7C77" w:rsidP="006A7C77">
      <w:pPr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5. 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den>
        </m:f>
        <w:proofErr w:type="gramStart"/>
      </m:oMath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s</w:t>
      </w:r>
      <w:proofErr w:type="gramEnd"/>
      <w:r w:rsidRPr="00DF3C4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sup>
            </m:sSup>
          </m:den>
        </m:f>
      </m:oMath>
    </w:p>
    <w:p w:rsidR="006A7C77" w:rsidRPr="00DF3C49" w:rsidRDefault="006A7C77" w:rsidP="006A7C77">
      <w:pPr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</w:rPr>
      </w:pPr>
      <w:r w:rsidRPr="00DF3C49">
        <w:rPr>
          <w:rFonts w:ascii="Times New Roman" w:eastAsiaTheme="minorEastAsia" w:hAnsi="Times New Roman" w:cs="Times New Roman"/>
          <w:sz w:val="24"/>
          <w:szCs w:val="24"/>
        </w:rPr>
        <w:t>Пример: 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)-2</w:t>
      </w:r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den>
        </m:f>
      </m:oMath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25</m:t>
            </m:r>
          </m:den>
        </m:f>
        <w:proofErr w:type="gramStart"/>
      </m:oMath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</m:oMath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25</m:t>
            </m:r>
          </m:den>
        </m:f>
      </m:oMath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· 4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25</m:t>
            </m:r>
          </m:den>
        </m:f>
      </m:oMath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= 0,16 или</w:t>
      </w:r>
    </w:p>
    <w:p w:rsidR="006A7C77" w:rsidRPr="00DF3C49" w:rsidRDefault="006A7C77" w:rsidP="006A7C77">
      <w:pPr>
        <w:spacing w:before="100" w:beforeAutospacing="1" w:after="100" w:afterAutospacing="1" w:line="360" w:lineRule="atLeast"/>
        <w:rPr>
          <w:rFonts w:ascii="Times New Roman" w:eastAsiaTheme="minorEastAsia" w:hAnsi="Times New Roman" w:cs="Times New Roman"/>
          <w:sz w:val="24"/>
          <w:szCs w:val="24"/>
        </w:rPr>
      </w:pPr>
      <w:r w:rsidRPr="00DF3C49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)-2</w:t>
      </w:r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= 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den>
        </m:f>
      </m:oMath>
      <w:r w:rsidRPr="00DF3C4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F3C4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25</m:t>
            </m:r>
          </m:den>
        </m:f>
      </m:oMath>
      <w:r w:rsidRPr="00DF3C49">
        <w:rPr>
          <w:rFonts w:ascii="Times New Roman" w:eastAsiaTheme="minorEastAsia" w:hAnsi="Times New Roman" w:cs="Times New Roman"/>
          <w:sz w:val="24"/>
          <w:szCs w:val="24"/>
        </w:rPr>
        <w:t xml:space="preserve"> = 0,16</w:t>
      </w:r>
    </w:p>
    <w:p w:rsidR="009A7505" w:rsidRPr="00DF3C49" w:rsidRDefault="009A7505">
      <w:pPr>
        <w:rPr>
          <w:rFonts w:ascii="Times New Roman" w:hAnsi="Times New Roman" w:cs="Times New Roman"/>
          <w:sz w:val="24"/>
          <w:szCs w:val="24"/>
        </w:rPr>
      </w:pPr>
    </w:p>
    <w:sectPr w:rsidR="009A7505" w:rsidRPr="00DF3C49" w:rsidSect="009A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A7C77"/>
    <w:rsid w:val="006A7C77"/>
    <w:rsid w:val="009A7505"/>
    <w:rsid w:val="00DF3C49"/>
    <w:rsid w:val="00F3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2017-01-17T18:41:00Z</dcterms:created>
  <dcterms:modified xsi:type="dcterms:W3CDTF">2017-01-17T18:41:00Z</dcterms:modified>
</cp:coreProperties>
</file>