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61" w:rsidRPr="0013477E" w:rsidRDefault="00A76761" w:rsidP="00A76761">
      <w:pPr>
        <w:jc w:val="center"/>
        <w:rPr>
          <w:rFonts w:ascii="Times New Roman" w:hAnsi="Times New Roman" w:cs="Times New Roman"/>
          <w:b/>
          <w:sz w:val="28"/>
        </w:rPr>
      </w:pPr>
      <w:r w:rsidRPr="0013477E">
        <w:rPr>
          <w:rFonts w:ascii="Times New Roman" w:hAnsi="Times New Roman" w:cs="Times New Roman"/>
          <w:b/>
          <w:sz w:val="28"/>
        </w:rPr>
        <w:t xml:space="preserve">ПРИЛОЖЕНИЕ </w:t>
      </w:r>
      <w:r w:rsidR="00FC2431"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</w:p>
    <w:p w:rsidR="00A76761" w:rsidRPr="0013477E" w:rsidRDefault="00A76761" w:rsidP="00A76761">
      <w:pPr>
        <w:jc w:val="center"/>
        <w:rPr>
          <w:rFonts w:ascii="Times New Roman" w:hAnsi="Times New Roman" w:cs="Times New Roman"/>
          <w:b/>
          <w:sz w:val="28"/>
        </w:rPr>
      </w:pPr>
      <w:r w:rsidRPr="0013477E">
        <w:rPr>
          <w:rFonts w:ascii="Times New Roman" w:hAnsi="Times New Roman" w:cs="Times New Roman"/>
          <w:b/>
          <w:sz w:val="28"/>
        </w:rPr>
        <w:t xml:space="preserve"> Бланк к упражнению на постановку целей</w:t>
      </w:r>
    </w:p>
    <w:p w:rsidR="00A76761" w:rsidRDefault="00A76761" w:rsidP="00A76761"/>
    <w:tbl>
      <w:tblPr>
        <w:tblStyle w:val="a3"/>
        <w:tblW w:w="9599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269"/>
        <w:gridCol w:w="801"/>
        <w:gridCol w:w="758"/>
        <w:gridCol w:w="850"/>
        <w:gridCol w:w="851"/>
        <w:gridCol w:w="850"/>
        <w:gridCol w:w="1418"/>
      </w:tblGrid>
      <w:tr w:rsidR="00A76761" w:rsidRPr="00F14AD5" w:rsidTr="006E4004">
        <w:tc>
          <w:tcPr>
            <w:tcW w:w="1809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Цель</w:t>
            </w:r>
          </w:p>
        </w:tc>
        <w:tc>
          <w:tcPr>
            <w:tcW w:w="993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Сфера</w:t>
            </w:r>
          </w:p>
        </w:tc>
        <w:tc>
          <w:tcPr>
            <w:tcW w:w="1269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Срок</w:t>
            </w:r>
          </w:p>
        </w:tc>
        <w:tc>
          <w:tcPr>
            <w:tcW w:w="4110" w:type="dxa"/>
            <w:gridSpan w:val="5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Анализ по</w:t>
            </w:r>
            <w:r>
              <w:rPr>
                <w:b/>
                <w:sz w:val="24"/>
              </w:rPr>
              <w:t xml:space="preserve"> КРОВИ</w:t>
            </w:r>
          </w:p>
        </w:tc>
        <w:tc>
          <w:tcPr>
            <w:tcW w:w="1418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Результат</w:t>
            </w:r>
          </w:p>
        </w:tc>
      </w:tr>
      <w:tr w:rsidR="00A76761" w:rsidRPr="00F14AD5" w:rsidTr="006E4004">
        <w:tc>
          <w:tcPr>
            <w:tcW w:w="1809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  <w:tc>
          <w:tcPr>
            <w:tcW w:w="1269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  <w:tc>
          <w:tcPr>
            <w:tcW w:w="801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</w:p>
        </w:tc>
        <w:tc>
          <w:tcPr>
            <w:tcW w:w="758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0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851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850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418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</w:tr>
      <w:tr w:rsidR="00A76761" w:rsidTr="006E4004">
        <w:tc>
          <w:tcPr>
            <w:tcW w:w="1809" w:type="dxa"/>
          </w:tcPr>
          <w:p w:rsidR="00A76761" w:rsidRDefault="00A76761" w:rsidP="006E4004">
            <w:r>
              <w:t>Записаться в бассейн</w:t>
            </w:r>
          </w:p>
        </w:tc>
        <w:tc>
          <w:tcPr>
            <w:tcW w:w="993" w:type="dxa"/>
          </w:tcPr>
          <w:p w:rsidR="00A76761" w:rsidRDefault="00A76761" w:rsidP="006E4004">
            <w:r>
              <w:t xml:space="preserve">Здоровье </w:t>
            </w:r>
          </w:p>
        </w:tc>
        <w:tc>
          <w:tcPr>
            <w:tcW w:w="1269" w:type="dxa"/>
          </w:tcPr>
          <w:p w:rsidR="00A76761" w:rsidRDefault="00A76761" w:rsidP="006E4004">
            <w:r>
              <w:t>До 05 сентября</w:t>
            </w:r>
          </w:p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1418" w:type="dxa"/>
          </w:tcPr>
          <w:p w:rsidR="00A76761" w:rsidRDefault="00A76761" w:rsidP="006E4004">
            <w:r>
              <w:t xml:space="preserve">Выполнено </w:t>
            </w:r>
          </w:p>
        </w:tc>
      </w:tr>
      <w:tr w:rsidR="00A76761" w:rsidTr="006E4004">
        <w:tc>
          <w:tcPr>
            <w:tcW w:w="1809" w:type="dxa"/>
          </w:tcPr>
          <w:p w:rsidR="00A76761" w:rsidRDefault="00A76761" w:rsidP="006E4004">
            <w:r>
              <w:t>Сделать проект</w:t>
            </w:r>
          </w:p>
        </w:tc>
        <w:tc>
          <w:tcPr>
            <w:tcW w:w="993" w:type="dxa"/>
          </w:tcPr>
          <w:p w:rsidR="00A76761" w:rsidRDefault="00A76761" w:rsidP="006E4004">
            <w:r>
              <w:t xml:space="preserve">Учеба </w:t>
            </w:r>
          </w:p>
        </w:tc>
        <w:tc>
          <w:tcPr>
            <w:tcW w:w="1269" w:type="dxa"/>
          </w:tcPr>
          <w:p w:rsidR="00A76761" w:rsidRDefault="00A76761" w:rsidP="006E4004">
            <w:r>
              <w:t>Середина декабря</w:t>
            </w:r>
          </w:p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нечетко</w:t>
            </w: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>
            <w:r>
              <w:t>Вышить картину для мамы</w:t>
            </w:r>
          </w:p>
        </w:tc>
        <w:tc>
          <w:tcPr>
            <w:tcW w:w="993" w:type="dxa"/>
          </w:tcPr>
          <w:p w:rsidR="00A76761" w:rsidRDefault="00A76761" w:rsidP="006E4004">
            <w:r>
              <w:t>Семья</w:t>
            </w:r>
          </w:p>
        </w:tc>
        <w:tc>
          <w:tcPr>
            <w:tcW w:w="1269" w:type="dxa"/>
          </w:tcPr>
          <w:p w:rsidR="00A76761" w:rsidRDefault="00A76761" w:rsidP="006E4004">
            <w:r>
              <w:t>К Новому году</w:t>
            </w:r>
          </w:p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>
            <w:r>
              <w:t>Начать работу с Портфолио</w:t>
            </w:r>
          </w:p>
        </w:tc>
        <w:tc>
          <w:tcPr>
            <w:tcW w:w="993" w:type="dxa"/>
          </w:tcPr>
          <w:p w:rsidR="00A76761" w:rsidRDefault="00A76761" w:rsidP="006E4004">
            <w:r>
              <w:t xml:space="preserve">Учеба </w:t>
            </w:r>
          </w:p>
        </w:tc>
        <w:tc>
          <w:tcPr>
            <w:tcW w:w="1269" w:type="dxa"/>
          </w:tcPr>
          <w:p w:rsidR="00A76761" w:rsidRDefault="00A76761" w:rsidP="006E4004">
            <w:r>
              <w:t>Сентябрь</w:t>
            </w:r>
          </w:p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нечетко</w:t>
            </w: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  <w:r>
              <w:t>??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>
            <w:r>
              <w:t>Посетить «Ясную Поляну»</w:t>
            </w:r>
          </w:p>
        </w:tc>
        <w:tc>
          <w:tcPr>
            <w:tcW w:w="993" w:type="dxa"/>
          </w:tcPr>
          <w:p w:rsidR="00A76761" w:rsidRDefault="00A76761" w:rsidP="006E4004">
            <w:r>
              <w:t>Яркость жизни</w:t>
            </w:r>
          </w:p>
        </w:tc>
        <w:tc>
          <w:tcPr>
            <w:tcW w:w="1269" w:type="dxa"/>
          </w:tcPr>
          <w:p w:rsidR="00A76761" w:rsidRDefault="00A76761" w:rsidP="006E4004">
            <w:r>
              <w:t>09 ноября</w:t>
            </w:r>
          </w:p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  <w:r>
              <w:t>да</w:t>
            </w: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</w:tbl>
    <w:p w:rsidR="00A76761" w:rsidRDefault="00A76761" w:rsidP="00A76761"/>
    <w:p w:rsidR="00A76761" w:rsidRDefault="00A76761" w:rsidP="00A76761"/>
    <w:tbl>
      <w:tblPr>
        <w:tblStyle w:val="a3"/>
        <w:tblW w:w="9599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269"/>
        <w:gridCol w:w="801"/>
        <w:gridCol w:w="758"/>
        <w:gridCol w:w="850"/>
        <w:gridCol w:w="851"/>
        <w:gridCol w:w="850"/>
        <w:gridCol w:w="1418"/>
      </w:tblGrid>
      <w:tr w:rsidR="00A76761" w:rsidRPr="00F14AD5" w:rsidTr="006E4004">
        <w:tc>
          <w:tcPr>
            <w:tcW w:w="1809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Цель</w:t>
            </w:r>
          </w:p>
        </w:tc>
        <w:tc>
          <w:tcPr>
            <w:tcW w:w="993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Сфера</w:t>
            </w:r>
          </w:p>
        </w:tc>
        <w:tc>
          <w:tcPr>
            <w:tcW w:w="1269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Срок</w:t>
            </w:r>
          </w:p>
        </w:tc>
        <w:tc>
          <w:tcPr>
            <w:tcW w:w="4110" w:type="dxa"/>
            <w:gridSpan w:val="5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 xml:space="preserve">Анализ по </w:t>
            </w:r>
            <w:r>
              <w:rPr>
                <w:b/>
                <w:sz w:val="24"/>
              </w:rPr>
              <w:t>КРОВИ</w:t>
            </w:r>
          </w:p>
        </w:tc>
        <w:tc>
          <w:tcPr>
            <w:tcW w:w="1418" w:type="dxa"/>
            <w:vMerge w:val="restart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 w:rsidRPr="00F14AD5">
              <w:rPr>
                <w:b/>
                <w:sz w:val="24"/>
              </w:rPr>
              <w:t>Результат</w:t>
            </w:r>
          </w:p>
        </w:tc>
      </w:tr>
      <w:tr w:rsidR="00A76761" w:rsidRPr="00F14AD5" w:rsidTr="006E4004">
        <w:tc>
          <w:tcPr>
            <w:tcW w:w="1809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  <w:tc>
          <w:tcPr>
            <w:tcW w:w="1269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  <w:tc>
          <w:tcPr>
            <w:tcW w:w="801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</w:p>
        </w:tc>
        <w:tc>
          <w:tcPr>
            <w:tcW w:w="758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850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851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850" w:type="dxa"/>
          </w:tcPr>
          <w:p w:rsidR="00A76761" w:rsidRPr="00F14AD5" w:rsidRDefault="00A76761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418" w:type="dxa"/>
            <w:vMerge/>
          </w:tcPr>
          <w:p w:rsidR="00A76761" w:rsidRPr="00F14AD5" w:rsidRDefault="00A76761" w:rsidP="006E4004">
            <w:pPr>
              <w:rPr>
                <w:b/>
                <w:sz w:val="24"/>
              </w:rPr>
            </w:pPr>
          </w:p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  <w:tr w:rsidR="00A76761" w:rsidTr="006E4004">
        <w:tc>
          <w:tcPr>
            <w:tcW w:w="1809" w:type="dxa"/>
          </w:tcPr>
          <w:p w:rsidR="00A76761" w:rsidRDefault="00A76761" w:rsidP="006E4004"/>
          <w:p w:rsidR="00A76761" w:rsidRDefault="00A76761" w:rsidP="006E4004"/>
        </w:tc>
        <w:tc>
          <w:tcPr>
            <w:tcW w:w="993" w:type="dxa"/>
          </w:tcPr>
          <w:p w:rsidR="00A76761" w:rsidRDefault="00A76761" w:rsidP="006E4004"/>
        </w:tc>
        <w:tc>
          <w:tcPr>
            <w:tcW w:w="1269" w:type="dxa"/>
          </w:tcPr>
          <w:p w:rsidR="00A76761" w:rsidRDefault="00A76761" w:rsidP="006E4004"/>
        </w:tc>
        <w:tc>
          <w:tcPr>
            <w:tcW w:w="80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758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1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850" w:type="dxa"/>
          </w:tcPr>
          <w:p w:rsidR="00A76761" w:rsidRDefault="00A76761" w:rsidP="006E4004">
            <w:pPr>
              <w:jc w:val="center"/>
            </w:pPr>
          </w:p>
        </w:tc>
        <w:tc>
          <w:tcPr>
            <w:tcW w:w="1418" w:type="dxa"/>
          </w:tcPr>
          <w:p w:rsidR="00A76761" w:rsidRDefault="00A76761" w:rsidP="006E4004"/>
        </w:tc>
      </w:tr>
    </w:tbl>
    <w:p w:rsidR="00A76761" w:rsidRDefault="00A76761" w:rsidP="00A76761"/>
    <w:p w:rsidR="00A76761" w:rsidRDefault="00A76761" w:rsidP="00A76761"/>
    <w:p w:rsidR="00A76761" w:rsidRDefault="00A76761" w:rsidP="00A76761"/>
    <w:p w:rsidR="00800068" w:rsidRDefault="00800068"/>
    <w:sectPr w:rsidR="0080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2C"/>
    <w:rsid w:val="003E61C1"/>
    <w:rsid w:val="00800068"/>
    <w:rsid w:val="00A07AC0"/>
    <w:rsid w:val="00A76761"/>
    <w:rsid w:val="00C7052C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2017-01-20T10:45:00Z</dcterms:created>
  <dcterms:modified xsi:type="dcterms:W3CDTF">2017-01-20T10:53:00Z</dcterms:modified>
</cp:coreProperties>
</file>