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10" w:rsidRDefault="00D17410" w:rsidP="00D17410">
      <w:pPr>
        <w:jc w:val="center"/>
      </w:pPr>
      <w:r>
        <w:t>ГЕРБ МОСКВЫ</w:t>
      </w:r>
    </w:p>
    <w:p w:rsidR="00D17410" w:rsidRPr="00B9689F" w:rsidRDefault="00D17410" w:rsidP="00B97AC3">
      <w:pPr>
        <w:jc w:val="center"/>
        <w:rPr>
          <w:b/>
        </w:rPr>
      </w:pPr>
      <w:r w:rsidRPr="00B9689F">
        <w:rPr>
          <w:b/>
        </w:rPr>
        <w:t>ПРОЧИТАЙТЕ ТЕКСТ И ВС</w:t>
      </w:r>
      <w:r w:rsidR="00C204CB">
        <w:rPr>
          <w:b/>
        </w:rPr>
        <w:t>Т</w:t>
      </w:r>
      <w:r w:rsidRPr="00B9689F">
        <w:rPr>
          <w:b/>
        </w:rPr>
        <w:t>АВЬТЕ ПРОПУЩЕННЫЕ СЛОВА.</w:t>
      </w:r>
    </w:p>
    <w:p w:rsidR="00D17410" w:rsidRDefault="00D17410" w:rsidP="00D17410">
      <w:r>
        <w:t xml:space="preserve">                 На гербе Москвы изображен всадник на коне, пронзающий копьем __________. Всадник – это Георгий Победоносец.</w:t>
      </w:r>
    </w:p>
    <w:p w:rsidR="00D17410" w:rsidRDefault="00D17410" w:rsidP="00D17410">
      <w:r>
        <w:t xml:space="preserve">               Основателем Москвы был ________ Юрий Долгорукий.</w:t>
      </w:r>
    </w:p>
    <w:p w:rsidR="00D17410" w:rsidRDefault="00D17410" w:rsidP="00D17410">
      <w:r>
        <w:t xml:space="preserve">              Небесным покровителем князя был _________ Победоносец. Юрий верил, что святой Георгий ____________ его от бед и несчастий. Георгия _____________ стали изображать на княжеских печатях и деньгах в образе ____________ с копьем. Со временем это изображение утвердилось как герб города ___________________.</w:t>
      </w:r>
    </w:p>
    <w:p w:rsidR="00B9689F" w:rsidRDefault="00B9689F" w:rsidP="00B9689F">
      <w:r>
        <w:t xml:space="preserve">               Герб Москвы стал частью герба нашей ________ – России. Российский герб представляет собой двуглавого ______________,  на груди которого  поместили герб Москвы. Это означает, что Москва  - _____________ нашего государства.</w:t>
      </w:r>
    </w:p>
    <w:p w:rsidR="00D17410" w:rsidRDefault="00D17410" w:rsidP="00D17410"/>
    <w:p w:rsidR="00B9689F" w:rsidRDefault="00B9689F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C204CB" w:rsidRDefault="00C204CB" w:rsidP="00D17410"/>
    <w:p w:rsidR="00B9689F" w:rsidRDefault="00B9689F" w:rsidP="00B9689F">
      <w:pPr>
        <w:jc w:val="center"/>
      </w:pPr>
      <w:r>
        <w:lastRenderedPageBreak/>
        <w:t>ГЕРБ МОСКВЫ</w:t>
      </w:r>
    </w:p>
    <w:p w:rsidR="00B9689F" w:rsidRPr="00B9689F" w:rsidRDefault="00B9689F" w:rsidP="00B9689F">
      <w:pPr>
        <w:jc w:val="center"/>
        <w:rPr>
          <w:b/>
        </w:rPr>
      </w:pPr>
      <w:r w:rsidRPr="00B9689F">
        <w:rPr>
          <w:b/>
        </w:rPr>
        <w:t>ПРОЧИТАЙТЕ ТЕКСТ И ВС</w:t>
      </w:r>
      <w:r w:rsidR="00C204CB">
        <w:rPr>
          <w:b/>
        </w:rPr>
        <w:t>Т</w:t>
      </w:r>
      <w:r w:rsidRPr="00B9689F">
        <w:rPr>
          <w:b/>
        </w:rPr>
        <w:t>АВЬТЕ ПРОПУЩЕННЫЕ СЛОВА.</w:t>
      </w:r>
    </w:p>
    <w:p w:rsidR="00B9689F" w:rsidRDefault="00B9689F" w:rsidP="00B9689F">
      <w:r>
        <w:t xml:space="preserve">                 На гербе Москвы изображен всадник на коне, пронзающий копьем __________. Всадник – это Георгий Победоносец.</w:t>
      </w:r>
    </w:p>
    <w:p w:rsidR="00B9689F" w:rsidRDefault="00B9689F" w:rsidP="00B9689F">
      <w:r>
        <w:t xml:space="preserve">               Основателем Москвы был ________ Юрий Долгорукий.</w:t>
      </w:r>
    </w:p>
    <w:p w:rsidR="00B9689F" w:rsidRDefault="00B9689F" w:rsidP="00B9689F">
      <w:r>
        <w:t xml:space="preserve">              Небесным покровителем князя был _________ Победоносец. Юрий верил, что святой Георгий ____________ его от бед и несчастий. Георгия _____________ стали изображать на княжеских печатях и деньгах в образе ____________ с копьем. Со временем это изображение утвердилось как герб города ___________________.</w:t>
      </w:r>
    </w:p>
    <w:p w:rsidR="00B9689F" w:rsidRDefault="00B9689F" w:rsidP="00B9689F">
      <w:r>
        <w:t xml:space="preserve">               Герб Москвы стал частью герба нашей ________ – России. Российский герб представляет собой двуглавого ______________,  на груди которого  поместили герб Москвы. Это означает, что Москва  - _____________ нашего государства.</w:t>
      </w:r>
    </w:p>
    <w:p w:rsidR="00B9689F" w:rsidRDefault="00B9689F" w:rsidP="00D17410"/>
    <w:p w:rsidR="00B9689F" w:rsidRDefault="00B9689F" w:rsidP="00D17410"/>
    <w:p w:rsidR="00D17410" w:rsidRDefault="00D17410" w:rsidP="00B97AC3">
      <w:pPr>
        <w:jc w:val="center"/>
      </w:pPr>
    </w:p>
    <w:p w:rsidR="00B9689F" w:rsidRDefault="00B9689F" w:rsidP="00B97AC3">
      <w:pPr>
        <w:jc w:val="center"/>
      </w:pPr>
    </w:p>
    <w:p w:rsidR="00B9689F" w:rsidRDefault="00B9689F" w:rsidP="00B97AC3">
      <w:pPr>
        <w:jc w:val="center"/>
      </w:pPr>
    </w:p>
    <w:p w:rsidR="00B9689F" w:rsidRDefault="00B9689F" w:rsidP="00B97AC3">
      <w:pPr>
        <w:jc w:val="center"/>
      </w:pPr>
    </w:p>
    <w:p w:rsidR="00B9689F" w:rsidRDefault="00B9689F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C204CB" w:rsidRDefault="00C204CB" w:rsidP="00B97AC3">
      <w:pPr>
        <w:jc w:val="center"/>
      </w:pPr>
    </w:p>
    <w:p w:rsidR="00A403CB" w:rsidRDefault="00B97AC3" w:rsidP="00B97AC3">
      <w:pPr>
        <w:jc w:val="center"/>
      </w:pPr>
      <w:r>
        <w:lastRenderedPageBreak/>
        <w:t>ГЕРБ МОСКВЫ</w:t>
      </w:r>
    </w:p>
    <w:p w:rsidR="00B97AC3" w:rsidRDefault="00D17410" w:rsidP="00D17410">
      <w:r>
        <w:t xml:space="preserve">                 </w:t>
      </w:r>
      <w:r w:rsidR="00B97AC3">
        <w:t>На гербе Москвы изображен всадник на коне, пронзающий копьем змея. Всадник – это Георгий Победоносец.</w:t>
      </w:r>
    </w:p>
    <w:p w:rsidR="00B97AC3" w:rsidRDefault="00D17410" w:rsidP="00D17410">
      <w:r>
        <w:t xml:space="preserve">               </w:t>
      </w:r>
      <w:r w:rsidR="00B97AC3">
        <w:t>Основателем Москвы был князь Юрий Долгорукий.</w:t>
      </w:r>
    </w:p>
    <w:p w:rsidR="00B97AC3" w:rsidRDefault="00D17410" w:rsidP="00D17410">
      <w:r>
        <w:t xml:space="preserve">              </w:t>
      </w:r>
      <w:r w:rsidR="00B97AC3">
        <w:t xml:space="preserve">Небесным </w:t>
      </w:r>
      <w:r>
        <w:t>покровителем князя был Георгий Победоносец. Юрий верил, что святой Георгий охраняет его от бед и несчастий. Георгия Победоносца стали изображать на княжеских печатях и деньгах в образе всадника с копьем. С о временем изображение всадника</w:t>
      </w:r>
      <w:proofErr w:type="gramStart"/>
      <w:r>
        <w:t xml:space="preserve"> ,</w:t>
      </w:r>
      <w:proofErr w:type="gramEnd"/>
      <w:r>
        <w:t xml:space="preserve"> пронзающего копьем змея, утвердилось как герб города Москвы.</w:t>
      </w:r>
    </w:p>
    <w:p w:rsidR="00D17410" w:rsidRDefault="00B9689F" w:rsidP="00D17410">
      <w:r>
        <w:t xml:space="preserve">               Герб Москвы стал частью герба нашей страны – России. Российский герб представляет собой двуглавого орла. На груди орла поместили герб Москвы. Это означает, что Москва  - столица нашего государства.</w:t>
      </w:r>
    </w:p>
    <w:p w:rsidR="00D17410" w:rsidRDefault="00D17410" w:rsidP="00D17410"/>
    <w:sectPr w:rsidR="00D17410" w:rsidSect="00D1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A2D" w:rsidRDefault="00877A2D" w:rsidP="00D17410">
      <w:pPr>
        <w:spacing w:after="0" w:line="240" w:lineRule="auto"/>
      </w:pPr>
      <w:r>
        <w:separator/>
      </w:r>
    </w:p>
  </w:endnote>
  <w:endnote w:type="continuationSeparator" w:id="1">
    <w:p w:rsidR="00877A2D" w:rsidRDefault="00877A2D" w:rsidP="00D1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A2D" w:rsidRDefault="00877A2D" w:rsidP="00D17410">
      <w:pPr>
        <w:spacing w:after="0" w:line="240" w:lineRule="auto"/>
      </w:pPr>
      <w:r>
        <w:separator/>
      </w:r>
    </w:p>
  </w:footnote>
  <w:footnote w:type="continuationSeparator" w:id="1">
    <w:p w:rsidR="00877A2D" w:rsidRDefault="00877A2D" w:rsidP="00D17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AC3"/>
    <w:rsid w:val="00130AF4"/>
    <w:rsid w:val="004A014B"/>
    <w:rsid w:val="00877A2D"/>
    <w:rsid w:val="00A403CB"/>
    <w:rsid w:val="00B9689F"/>
    <w:rsid w:val="00B97AC3"/>
    <w:rsid w:val="00C204CB"/>
    <w:rsid w:val="00D1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7410"/>
  </w:style>
  <w:style w:type="paragraph" w:styleId="a5">
    <w:name w:val="footer"/>
    <w:basedOn w:val="a"/>
    <w:link w:val="a6"/>
    <w:uiPriority w:val="99"/>
    <w:semiHidden/>
    <w:unhideWhenUsed/>
    <w:rsid w:val="00D1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7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dcterms:created xsi:type="dcterms:W3CDTF">2016-04-07T18:59:00Z</dcterms:created>
  <dcterms:modified xsi:type="dcterms:W3CDTF">2016-04-16T17:24:00Z</dcterms:modified>
</cp:coreProperties>
</file>