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24" w:rsidRPr="00B67567" w:rsidRDefault="00994C24" w:rsidP="00B67567">
      <w:pPr>
        <w:snapToGrid w:val="0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6756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7598E">
        <w:rPr>
          <w:rFonts w:ascii="Times New Roman" w:hAnsi="Times New Roman" w:cs="Times New Roman"/>
          <w:sz w:val="24"/>
          <w:szCs w:val="24"/>
        </w:rPr>
        <w:t>2</w:t>
      </w:r>
    </w:p>
    <w:p w:rsidR="00994C24" w:rsidRPr="00994C24" w:rsidRDefault="00994C24" w:rsidP="00B67567">
      <w:pPr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4C24">
        <w:rPr>
          <w:rFonts w:ascii="Times New Roman" w:hAnsi="Times New Roman" w:cs="Times New Roman"/>
          <w:sz w:val="24"/>
          <w:szCs w:val="24"/>
        </w:rPr>
        <w:t>Разгад</w:t>
      </w:r>
      <w:r w:rsidR="00CD376E">
        <w:rPr>
          <w:rFonts w:ascii="Times New Roman" w:hAnsi="Times New Roman" w:cs="Times New Roman"/>
          <w:sz w:val="24"/>
          <w:szCs w:val="24"/>
        </w:rPr>
        <w:t>а</w:t>
      </w:r>
      <w:r w:rsidRPr="00994C24">
        <w:rPr>
          <w:rFonts w:ascii="Times New Roman" w:hAnsi="Times New Roman" w:cs="Times New Roman"/>
          <w:sz w:val="24"/>
          <w:szCs w:val="24"/>
        </w:rPr>
        <w:t>ть  кроссворд.</w:t>
      </w:r>
    </w:p>
    <w:p w:rsidR="00994C24" w:rsidRPr="00994C24" w:rsidRDefault="00873282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сложения</w:t>
      </w:r>
    </w:p>
    <w:p w:rsidR="00994C24" w:rsidRPr="00994C24" w:rsidRDefault="00873282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Числа, используемые при счёте</w:t>
      </w:r>
    </w:p>
    <w:p w:rsidR="00994C24" w:rsidRPr="00994C24" w:rsidRDefault="00873282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которое мы забираем</w:t>
      </w:r>
    </w:p>
    <w:p w:rsidR="00994C24" w:rsidRPr="00994C24" w:rsidRDefault="00873282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умножения</w:t>
      </w:r>
    </w:p>
    <w:p w:rsidR="00994C24" w:rsidRPr="00994C24" w:rsidRDefault="00873282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из которого мы забираем</w:t>
      </w:r>
    </w:p>
    <w:p w:rsidR="00994C24" w:rsidRDefault="00873282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Компоненты сложения</w:t>
      </w:r>
    </w:p>
    <w:p w:rsidR="00873282" w:rsidRDefault="00873282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деления</w:t>
      </w:r>
    </w:p>
    <w:p w:rsidR="00873282" w:rsidRDefault="00873282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Компонент умножения</w:t>
      </w:r>
    </w:p>
    <w:p w:rsidR="00873282" w:rsidRDefault="00873282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на которое мы делим</w:t>
      </w:r>
    </w:p>
    <w:tbl>
      <w:tblPr>
        <w:tblpPr w:leftFromText="180" w:rightFromText="180" w:vertAnchor="page" w:horzAnchor="margin" w:tblpY="4666"/>
        <w:tblW w:w="9072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873282" w:rsidRPr="0046282E" w:rsidTr="0046282E">
        <w:trPr>
          <w:trHeight w:val="687"/>
        </w:trPr>
        <w:tc>
          <w:tcPr>
            <w:tcW w:w="648" w:type="dxa"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82" w:rsidRPr="0046282E" w:rsidTr="0046282E">
        <w:trPr>
          <w:trHeight w:val="687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82" w:rsidRPr="0046282E" w:rsidTr="0046282E">
        <w:trPr>
          <w:trHeight w:val="6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3282" w:rsidRPr="0046282E" w:rsidTr="0046282E">
        <w:trPr>
          <w:trHeight w:val="6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82" w:rsidRPr="0046282E" w:rsidTr="0046282E">
        <w:trPr>
          <w:trHeight w:val="68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82" w:rsidRPr="0046282E" w:rsidTr="0046282E">
        <w:trPr>
          <w:trHeight w:val="6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82" w:rsidRPr="0046282E" w:rsidTr="0046282E">
        <w:trPr>
          <w:trHeight w:val="687"/>
        </w:trPr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326AB8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82" w:rsidRPr="0046282E" w:rsidTr="0046282E">
        <w:trPr>
          <w:trHeight w:val="687"/>
        </w:trPr>
        <w:tc>
          <w:tcPr>
            <w:tcW w:w="648" w:type="dxa"/>
            <w:tcBorders>
              <w:right w:val="single" w:sz="4" w:space="0" w:color="auto"/>
            </w:tcBorders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326AB8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82" w:rsidRPr="0046282E" w:rsidTr="0046282E">
        <w:trPr>
          <w:trHeight w:val="687"/>
        </w:trPr>
        <w:tc>
          <w:tcPr>
            <w:tcW w:w="648" w:type="dxa"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28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282" w:rsidRPr="0046282E" w:rsidRDefault="00873282" w:rsidP="004628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939" w:rsidRPr="00994C24" w:rsidRDefault="00BA7939" w:rsidP="00BA7939">
      <w:p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A7939" w:rsidRPr="00994C24" w:rsidSect="00BC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3430"/>
    <w:multiLevelType w:val="hybridMultilevel"/>
    <w:tmpl w:val="B49E9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C24"/>
    <w:rsid w:val="00103CB0"/>
    <w:rsid w:val="00114D9B"/>
    <w:rsid w:val="00326AB8"/>
    <w:rsid w:val="0046282E"/>
    <w:rsid w:val="0057598E"/>
    <w:rsid w:val="006E575A"/>
    <w:rsid w:val="007C135C"/>
    <w:rsid w:val="00873282"/>
    <w:rsid w:val="00994C24"/>
    <w:rsid w:val="00B67567"/>
    <w:rsid w:val="00BA7939"/>
    <w:rsid w:val="00BC0161"/>
    <w:rsid w:val="00CD376E"/>
    <w:rsid w:val="00D4616F"/>
    <w:rsid w:val="00D8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Дом</cp:lastModifiedBy>
  <cp:revision>10</cp:revision>
  <cp:lastPrinted>2015-02-08T15:27:00Z</cp:lastPrinted>
  <dcterms:created xsi:type="dcterms:W3CDTF">2014-04-16T11:57:00Z</dcterms:created>
  <dcterms:modified xsi:type="dcterms:W3CDTF">2016-02-25T17:00:00Z</dcterms:modified>
</cp:coreProperties>
</file>