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BF" w:rsidRDefault="00C06EBF" w:rsidP="00C06EB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BF">
        <w:rPr>
          <w:rFonts w:ascii="Times New Roman" w:hAnsi="Times New Roman" w:cs="Times New Roman"/>
          <w:b/>
          <w:sz w:val="28"/>
          <w:szCs w:val="28"/>
        </w:rPr>
        <w:t>ЖУРНАЛ ЭКСПЕРИМЕНТАЛЬНОЙ РАБОТЫ</w:t>
      </w:r>
    </w:p>
    <w:p w:rsidR="00970B94" w:rsidRDefault="00970B94" w:rsidP="00C06EB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EBF" w:rsidRDefault="00C06EBF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имя:_________________________________________________________</w:t>
      </w:r>
    </w:p>
    <w:p w:rsidR="00C06EBF" w:rsidRDefault="00C06EBF" w:rsidP="0070585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Место: </w:t>
      </w:r>
      <w:r w:rsidRPr="00C06EBF">
        <w:rPr>
          <w:rFonts w:ascii="Times New Roman" w:hAnsi="Times New Roman" w:cs="Times New Roman"/>
          <w:sz w:val="28"/>
          <w:szCs w:val="28"/>
        </w:rPr>
        <w:t>музыкальная лаборатория</w:t>
      </w:r>
    </w:p>
    <w:p w:rsidR="00C06EBF" w:rsidRDefault="009201F5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C06EB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C06EBF" w:rsidRDefault="00C06EBF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исследования: ____________________________________________________</w:t>
      </w:r>
    </w:p>
    <w:p w:rsidR="00341358" w:rsidRDefault="00341358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341358" w:rsidTr="000B57FF">
        <w:trPr>
          <w:trHeight w:val="2487"/>
        </w:trPr>
        <w:tc>
          <w:tcPr>
            <w:tcW w:w="9571" w:type="dxa"/>
          </w:tcPr>
          <w:p w:rsidR="006A3B45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</w:p>
          <w:p w:rsidR="006A3B45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ТЕКСТ</w:t>
            </w:r>
          </w:p>
          <w:p w:rsidR="006A3B45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УСТНАЯ</w:t>
            </w:r>
            <w:r w:rsidR="000D41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0D41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РЕЧЬ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МУЗЫКАЛЬНОЕ ПРОИЗВЕДЕНИЕ                                                 </w:t>
            </w:r>
          </w:p>
          <w:p w:rsidR="006A3B45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ПРЕДЛОЖЕНИЯ</w:t>
            </w:r>
          </w:p>
          <w:p w:rsidR="006A3B45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0D4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МУЗЫКАЛЬНЫЕ ПРЕДЛОЖЕНИЯ</w:t>
            </w:r>
          </w:p>
          <w:p w:rsidR="0070585A" w:rsidRDefault="006A3B45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D411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МУЗЫКАЛЬНАЯ РЕЧЬ</w:t>
            </w:r>
            <w:r w:rsidR="000B57FF" w:rsidRPr="000D411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0D411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</w:t>
            </w:r>
            <w:r w:rsidR="0070585A">
              <w:rPr>
                <w:rFonts w:ascii="Times New Roman" w:hAnsi="Times New Roman" w:cs="Times New Roman"/>
                <w:b/>
                <w:sz w:val="28"/>
                <w:szCs w:val="28"/>
              </w:rPr>
              <w:t>МЕЛОДИЯ</w:t>
            </w:r>
          </w:p>
          <w:p w:rsidR="000B57FF" w:rsidRDefault="0070585A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                     </w:t>
            </w:r>
            <w:r w:rsidR="006A3B45">
              <w:rPr>
                <w:rFonts w:ascii="Times New Roman" w:hAnsi="Times New Roman" w:cs="Times New Roman"/>
                <w:b/>
                <w:sz w:val="28"/>
                <w:szCs w:val="28"/>
              </w:rPr>
              <w:t>СЛОВА</w:t>
            </w:r>
          </w:p>
          <w:p w:rsidR="006A3B45" w:rsidRDefault="000D4114" w:rsidP="000D4114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МУЗЫКАЛЬНЫЕ   СЛОВА</w:t>
            </w:r>
          </w:p>
          <w:p w:rsidR="000D4114" w:rsidRDefault="000D4114" w:rsidP="006A3B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6EBF" w:rsidRPr="00C06EBF" w:rsidRDefault="00C06EBF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06EBF" w:rsidRDefault="00341358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Скорость исполнения музыкального произведения – это _________________</w:t>
      </w:r>
    </w:p>
    <w:p w:rsidR="00970B94" w:rsidRDefault="00970B94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41358" w:rsidRDefault="00341358" w:rsidP="0070585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Темп: </w:t>
      </w:r>
      <w:r w:rsidRPr="00341358">
        <w:rPr>
          <w:rFonts w:ascii="Times New Roman" w:hAnsi="Times New Roman" w:cs="Times New Roman"/>
          <w:sz w:val="28"/>
          <w:szCs w:val="28"/>
        </w:rPr>
        <w:t>быстрый, средний, медленный</w:t>
      </w:r>
    </w:p>
    <w:p w:rsidR="00970B94" w:rsidRDefault="00970B94" w:rsidP="0070585A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41358" w:rsidRDefault="004E70AE" w:rsidP="0070585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работа для следующего эксперимента:</w:t>
      </w:r>
    </w:p>
    <w:p w:rsidR="004E70AE" w:rsidRDefault="004E70AE" w:rsidP="0070585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0AE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научные материалы «Шишкина школа».</w:t>
      </w:r>
    </w:p>
    <w:p w:rsidR="004E70AE" w:rsidRDefault="004E70AE" w:rsidP="00864DF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  средства выразительности музыкальной речи и записать их в журнал экспериментальной работы.</w:t>
      </w:r>
    </w:p>
    <w:p w:rsidR="004E70AE" w:rsidRPr="004E70AE" w:rsidRDefault="004E70AE" w:rsidP="00864DF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0AE">
        <w:rPr>
          <w:rFonts w:ascii="Times New Roman" w:hAnsi="Times New Roman" w:cs="Times New Roman"/>
          <w:b/>
          <w:sz w:val="40"/>
          <w:szCs w:val="40"/>
        </w:rPr>
        <w:t>*</w:t>
      </w:r>
      <w:r w:rsidRPr="004E70AE">
        <w:rPr>
          <w:rFonts w:ascii="Times New Roman" w:hAnsi="Times New Roman" w:cs="Times New Roman"/>
          <w:sz w:val="28"/>
          <w:szCs w:val="28"/>
        </w:rPr>
        <w:t xml:space="preserve">Вспомнить героев мультфильмов и сказок, </w:t>
      </w:r>
      <w:r w:rsidR="00864DF9">
        <w:rPr>
          <w:rFonts w:ascii="Times New Roman" w:hAnsi="Times New Roman" w:cs="Times New Roman"/>
          <w:sz w:val="28"/>
          <w:szCs w:val="28"/>
        </w:rPr>
        <w:t>в музыкальной речи которых есть изменение темпа</w:t>
      </w:r>
      <w:r w:rsidRPr="004E70AE">
        <w:rPr>
          <w:rFonts w:ascii="Times New Roman" w:hAnsi="Times New Roman" w:cs="Times New Roman"/>
          <w:sz w:val="28"/>
          <w:szCs w:val="28"/>
        </w:rPr>
        <w:t>, и нарисовать их портреты для создания новой вокальной группы.</w:t>
      </w:r>
    </w:p>
    <w:sectPr w:rsidR="004E70AE" w:rsidRPr="004E70AE" w:rsidSect="00C06E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64D1"/>
    <w:multiLevelType w:val="hybridMultilevel"/>
    <w:tmpl w:val="2124EAB8"/>
    <w:lvl w:ilvl="0" w:tplc="ED5C9426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EE4004B"/>
    <w:multiLevelType w:val="hybridMultilevel"/>
    <w:tmpl w:val="D8502A84"/>
    <w:lvl w:ilvl="0" w:tplc="4014BB02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FCB2087"/>
    <w:multiLevelType w:val="hybridMultilevel"/>
    <w:tmpl w:val="127ECB0E"/>
    <w:lvl w:ilvl="0" w:tplc="CA7CA05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582C5D"/>
    <w:multiLevelType w:val="hybridMultilevel"/>
    <w:tmpl w:val="CC2A0F30"/>
    <w:lvl w:ilvl="0" w:tplc="B416294C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EBF"/>
    <w:rsid w:val="00071D7E"/>
    <w:rsid w:val="000B57FF"/>
    <w:rsid w:val="000D4114"/>
    <w:rsid w:val="00341358"/>
    <w:rsid w:val="004E70AE"/>
    <w:rsid w:val="006A3B45"/>
    <w:rsid w:val="0070585A"/>
    <w:rsid w:val="00844572"/>
    <w:rsid w:val="00864DF9"/>
    <w:rsid w:val="009201F5"/>
    <w:rsid w:val="00970B94"/>
    <w:rsid w:val="00B17C4C"/>
    <w:rsid w:val="00B87CD7"/>
    <w:rsid w:val="00C06EBF"/>
    <w:rsid w:val="00D70B3F"/>
    <w:rsid w:val="00F30844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7</dc:creator>
  <cp:keywords/>
  <dc:description/>
  <cp:lastModifiedBy>Надежда Гомалеева</cp:lastModifiedBy>
  <cp:revision>17</cp:revision>
  <cp:lastPrinted>2015-05-13T16:38:00Z</cp:lastPrinted>
  <dcterms:created xsi:type="dcterms:W3CDTF">2015-02-06T23:07:00Z</dcterms:created>
  <dcterms:modified xsi:type="dcterms:W3CDTF">2016-01-29T08:24:00Z</dcterms:modified>
</cp:coreProperties>
</file>