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04" w:rsidRDefault="00B91704" w:rsidP="00B91704">
      <w:pPr>
        <w:jc w:val="center"/>
        <w:outlineLvl w:val="0"/>
      </w:pPr>
      <w:r>
        <w:t xml:space="preserve">226-206-082 </w:t>
      </w:r>
      <w:proofErr w:type="spellStart"/>
      <w:r>
        <w:t>Медведкова</w:t>
      </w:r>
      <w:proofErr w:type="spellEnd"/>
      <w:r>
        <w:t xml:space="preserve"> Е.А.</w:t>
      </w:r>
    </w:p>
    <w:p w:rsidR="00A82D3C" w:rsidRDefault="00A82D3C"/>
    <w:tbl>
      <w:tblPr>
        <w:tblStyle w:val="a3"/>
        <w:tblW w:w="0" w:type="auto"/>
        <w:tblLook w:val="04A0"/>
      </w:tblPr>
      <w:tblGrid>
        <w:gridCol w:w="5070"/>
      </w:tblGrid>
      <w:tr w:rsidR="00B91704" w:rsidTr="00B9170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04" w:rsidRDefault="00B9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самооценки работы на уроке</w:t>
            </w:r>
          </w:p>
          <w:p w:rsidR="00B91704" w:rsidRDefault="00B9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имя_____________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143"/>
              <w:gridCol w:w="1701"/>
            </w:tblGrid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Этапы урока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баллов/оценка</w:t>
                  </w: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Повторение 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(максимально – 7 баллов)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Кластер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полностью составила 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(2 балла)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составила частично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 балл)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не составила 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(0 баллов)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Блиц – опрос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Проверь себя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в парах 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 балла – самостоятельно нашла искомое расстояние по карте, </w:t>
                  </w:r>
                  <w:proofErr w:type="gramEnd"/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 -  нашла расстояние по карте при помощи учителя).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91704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Итог: 13 баллов и более – «5»;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9 – 12 баллов – «4»;</w:t>
                  </w:r>
                </w:p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менее 9 баллов «3».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1704" w:rsidRDefault="00B917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91704" w:rsidRDefault="00B91704">
            <w:pPr>
              <w:rPr>
                <w:sz w:val="24"/>
                <w:szCs w:val="24"/>
              </w:rPr>
            </w:pPr>
          </w:p>
        </w:tc>
      </w:tr>
    </w:tbl>
    <w:p w:rsidR="00B91704" w:rsidRDefault="00B91704"/>
    <w:sectPr w:rsidR="00B91704" w:rsidSect="00A8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373"/>
    <w:rsid w:val="000129D9"/>
    <w:rsid w:val="00106373"/>
    <w:rsid w:val="001E0C4A"/>
    <w:rsid w:val="00A82D3C"/>
    <w:rsid w:val="00B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diakov.net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2016-02-08T09:00:00Z</dcterms:created>
  <dcterms:modified xsi:type="dcterms:W3CDTF">2016-02-15T09:50:00Z</dcterms:modified>
</cp:coreProperties>
</file>