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DAB" w:rsidRPr="00384C80" w:rsidRDefault="00BA567E" w:rsidP="00384C80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84C80">
        <w:rPr>
          <w:rFonts w:ascii="Times New Roman" w:hAnsi="Times New Roman" w:cs="Times New Roman"/>
          <w:b/>
          <w:i/>
          <w:sz w:val="28"/>
          <w:szCs w:val="28"/>
        </w:rPr>
        <w:t>Классный час «Дети войны»</w:t>
      </w:r>
    </w:p>
    <w:p w:rsidR="009D17FC" w:rsidRPr="00384C80" w:rsidRDefault="009D17FC" w:rsidP="00384C80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A567E" w:rsidRPr="00384C80" w:rsidRDefault="00BA567E" w:rsidP="00384C80">
      <w:pPr>
        <w:pStyle w:val="a3"/>
        <w:spacing w:before="0" w:beforeAutospacing="0" w:after="0" w:afterAutospacing="0" w:line="276" w:lineRule="auto"/>
        <w:jc w:val="center"/>
        <w:rPr>
          <w:b/>
          <w:bCs/>
        </w:rPr>
      </w:pPr>
      <w:r w:rsidRPr="00384C80">
        <w:rPr>
          <w:b/>
          <w:bCs/>
        </w:rPr>
        <w:t xml:space="preserve">Ход классного часа </w:t>
      </w:r>
    </w:p>
    <w:p w:rsidR="00BA567E" w:rsidRPr="00384C80" w:rsidRDefault="00BA567E" w:rsidP="00384C80">
      <w:pPr>
        <w:pStyle w:val="a3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384C80">
        <w:rPr>
          <w:b/>
          <w:bCs/>
        </w:rPr>
        <w:t xml:space="preserve">Ведущий. </w:t>
      </w:r>
      <w:r w:rsidRPr="00384C80">
        <w:rPr>
          <w:bCs/>
        </w:rPr>
        <w:t>Сегодня, отмечая 70-летие Победы, мы вспоминаем тех, кто воевал, кто погиб во имя мира и свободы.</w:t>
      </w:r>
    </w:p>
    <w:p w:rsidR="00134C50" w:rsidRPr="00384C80" w:rsidRDefault="00134C50" w:rsidP="00384C80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C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Время стремительно идет вперед. Стала историей Великая Отечественная война. С каждым годом день Победы становится все более грустным праздником. Уходят ветераны Великой Отечественной войны. И приходится с печалью признавать, что с ними и память о войне. А ведь в войне особенно страдали дети. Страдали от холода и голода, от невозможности вернуться в детство, от кромешного ада бомбежек и страшной тишины сиротства. </w:t>
      </w:r>
    </w:p>
    <w:p w:rsidR="00BA567E" w:rsidRPr="00384C80" w:rsidRDefault="00134C50" w:rsidP="00384C80">
      <w:pPr>
        <w:pStyle w:val="a3"/>
        <w:spacing w:before="0" w:beforeAutospacing="0" w:after="0" w:afterAutospacing="0" w:line="276" w:lineRule="auto"/>
        <w:ind w:firstLine="567"/>
        <w:jc w:val="both"/>
      </w:pPr>
      <w:r w:rsidRPr="00384C80">
        <w:t>Сегодня мы расскажем о детях, которым пришлось пережить страшное военное время.</w:t>
      </w:r>
    </w:p>
    <w:p w:rsidR="005856CF" w:rsidRPr="00384C80" w:rsidRDefault="005856CF" w:rsidP="00384C80">
      <w:pPr>
        <w:pStyle w:val="a3"/>
        <w:spacing w:before="0" w:beforeAutospacing="0" w:after="0" w:afterAutospacing="0" w:line="276" w:lineRule="auto"/>
        <w:ind w:firstLine="567"/>
        <w:jc w:val="both"/>
      </w:pPr>
    </w:p>
    <w:p w:rsidR="0025482F" w:rsidRPr="00384C80" w:rsidRDefault="0025482F" w:rsidP="00384C80">
      <w:pPr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C8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Чтец.</w:t>
      </w:r>
      <w:r w:rsidRPr="00384C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5482F" w:rsidRPr="00384C80" w:rsidRDefault="0025482F" w:rsidP="00384C8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25482F" w:rsidRPr="00384C8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5482F" w:rsidRPr="00384C80" w:rsidRDefault="0025482F" w:rsidP="00384C8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C8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Шло детство, поспела клубника</w:t>
      </w:r>
      <w:r w:rsidR="009D17FC" w:rsidRPr="00384C8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84C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84C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Нам день обещал тишину. </w:t>
      </w:r>
      <w:r w:rsidRPr="00384C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было нелепо и дико, </w:t>
      </w:r>
    </w:p>
    <w:p w:rsidR="0025482F" w:rsidRPr="00384C80" w:rsidRDefault="0025482F" w:rsidP="00384C8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C80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вдруг объявили войну.</w:t>
      </w:r>
      <w:r w:rsidRPr="00384C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 ждали гостей. Наша мама,</w:t>
      </w:r>
      <w:r w:rsidRPr="00384C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Начав хлопотать у стола, </w:t>
      </w:r>
      <w:r w:rsidRPr="00384C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84C8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Смотрела так пристально прямо</w:t>
      </w:r>
      <w:proofErr w:type="gramStart"/>
      <w:r w:rsidRPr="00384C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</w:t>
      </w:r>
      <w:proofErr w:type="gramEnd"/>
      <w:r w:rsidRPr="00384C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слез удержать не могла</w:t>
      </w:r>
      <w:r w:rsidRPr="00384C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болью огромного роста</w:t>
      </w:r>
      <w:r w:rsidRPr="00384C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Набат поднимался, как крик</w:t>
      </w:r>
      <w:r w:rsidRPr="00384C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было нам, детям не просто</w:t>
      </w:r>
      <w:proofErr w:type="gramStart"/>
      <w:r w:rsidRPr="00384C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</w:t>
      </w:r>
      <w:proofErr w:type="gramEnd"/>
      <w:r w:rsidRPr="00384C80">
        <w:rPr>
          <w:rFonts w:ascii="Times New Roman" w:eastAsia="Times New Roman" w:hAnsi="Times New Roman" w:cs="Times New Roman"/>
          <w:sz w:val="24"/>
          <w:szCs w:val="24"/>
          <w:lang w:eastAsia="ru-RU"/>
        </w:rPr>
        <w:t>онять этой скорби язык.</w:t>
      </w:r>
    </w:p>
    <w:p w:rsidR="0025482F" w:rsidRPr="00384C80" w:rsidRDefault="0025482F" w:rsidP="00384C80">
      <w:pPr>
        <w:pStyle w:val="a3"/>
        <w:spacing w:before="0" w:beforeAutospacing="0" w:after="0" w:afterAutospacing="0" w:line="276" w:lineRule="auto"/>
        <w:ind w:firstLine="567"/>
        <w:jc w:val="both"/>
        <w:sectPr w:rsidR="0025482F" w:rsidRPr="00384C80" w:rsidSect="0025482F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25482F" w:rsidRPr="00384C80" w:rsidRDefault="0025482F" w:rsidP="00384C80">
      <w:pPr>
        <w:pStyle w:val="a3"/>
        <w:spacing w:before="0" w:beforeAutospacing="0" w:after="0" w:afterAutospacing="0" w:line="276" w:lineRule="auto"/>
        <w:ind w:firstLine="567"/>
        <w:jc w:val="both"/>
      </w:pPr>
    </w:p>
    <w:p w:rsidR="0025482F" w:rsidRPr="00384C80" w:rsidRDefault="0025482F" w:rsidP="00384C80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C80">
        <w:rPr>
          <w:rFonts w:ascii="Times New Roman" w:hAnsi="Times New Roman" w:cs="Times New Roman"/>
          <w:b/>
          <w:bCs/>
          <w:sz w:val="24"/>
          <w:szCs w:val="24"/>
        </w:rPr>
        <w:t xml:space="preserve">Ведущий. </w:t>
      </w:r>
      <w:r w:rsidRPr="00384C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начала войны школьники городов пришли на промышленные предприятия, чтобы </w:t>
      </w:r>
      <w:proofErr w:type="gramStart"/>
      <w:r w:rsidRPr="00384C8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заменить ушедших на фронт</w:t>
      </w:r>
      <w:proofErr w:type="gramEnd"/>
      <w:r w:rsidRPr="00384C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отцов и старших братьев. В стране возникло и ширилось движение «Молодежь – на производство». После уроков они работали на швейных фабриках, в обувных мастерских, брали заказы на дом и изготовляли ложки, варежки, носки, шарфы, шили кисеты, т. е. все для фронта. </w:t>
      </w:r>
    </w:p>
    <w:p w:rsidR="0025482F" w:rsidRPr="00384C80" w:rsidRDefault="0025482F" w:rsidP="00384C80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C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утреннего сообщения </w:t>
      </w:r>
      <w:proofErr w:type="spellStart"/>
      <w:r w:rsidRPr="00384C8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Совинформбюро</w:t>
      </w:r>
      <w:proofErr w:type="spellEnd"/>
      <w:r w:rsidRPr="00384C80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</w:p>
    <w:p w:rsidR="0025482F" w:rsidRPr="00384C80" w:rsidRDefault="0025482F" w:rsidP="00384C80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C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«Молодежь одного из заводов, обязались выпустить ко Дню Красной Армии машины сверх плана. Бригады сборщиков, руководимые т. т. </w:t>
      </w:r>
      <w:proofErr w:type="spellStart"/>
      <w:r w:rsidRPr="00384C80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Винокуровым</w:t>
      </w:r>
      <w:proofErr w:type="spellEnd"/>
      <w:r w:rsidRPr="00384C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384C80">
        <w:rPr>
          <w:rFonts w:ascii="Times New Roman" w:eastAsia="Times New Roman" w:hAnsi="Times New Roman" w:cs="Times New Roman"/>
          <w:sz w:val="24"/>
          <w:szCs w:val="24"/>
          <w:lang w:eastAsia="ru-RU"/>
        </w:rPr>
        <w:t>Нинуа</w:t>
      </w:r>
      <w:proofErr w:type="spellEnd"/>
      <w:r w:rsidRPr="00384C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работали, не считаясь со временем. Свое обязательство молодежь выполнила досрочно. Сейчас собирается третья боевая машина сверх плана». </w:t>
      </w:r>
    </w:p>
    <w:p w:rsidR="0025482F" w:rsidRPr="00384C80" w:rsidRDefault="0025482F" w:rsidP="00384C80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C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 февраля 1942 года. </w:t>
      </w:r>
    </w:p>
    <w:p w:rsidR="00BA567E" w:rsidRPr="00384C80" w:rsidRDefault="0025482F" w:rsidP="00384C80">
      <w:pPr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C80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 дни на заводе можно было видеть многих юношей и девушек, пришедших из московских школ. В телогрейках и стеганых брюках, в больших по размеру ботинках на толстой деревянной подошве стояли они на рабочих местах, некоторые на специальных подставках.</w:t>
      </w:r>
    </w:p>
    <w:p w:rsidR="005856CF" w:rsidRPr="00384C80" w:rsidRDefault="005856CF" w:rsidP="00384C80">
      <w:pPr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2006" w:rsidRPr="00384C80" w:rsidRDefault="005F2006" w:rsidP="00384C80">
      <w:pPr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C8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Чтец.</w:t>
      </w:r>
      <w:r w:rsidRPr="00384C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5482F" w:rsidRPr="00384C80" w:rsidRDefault="005F2006" w:rsidP="00384C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4C80">
        <w:rPr>
          <w:rFonts w:ascii="Times New Roman" w:hAnsi="Times New Roman" w:cs="Times New Roman"/>
          <w:sz w:val="24"/>
          <w:szCs w:val="24"/>
        </w:rPr>
        <w:t xml:space="preserve">Война – жесточе </w:t>
      </w:r>
      <w:proofErr w:type="gramStart"/>
      <w:r w:rsidRPr="00384C80">
        <w:rPr>
          <w:rFonts w:ascii="Times New Roman" w:hAnsi="Times New Roman" w:cs="Times New Roman"/>
          <w:sz w:val="24"/>
          <w:szCs w:val="24"/>
        </w:rPr>
        <w:t>нету</w:t>
      </w:r>
      <w:proofErr w:type="gramEnd"/>
      <w:r w:rsidRPr="00384C80">
        <w:rPr>
          <w:rFonts w:ascii="Times New Roman" w:hAnsi="Times New Roman" w:cs="Times New Roman"/>
          <w:sz w:val="24"/>
          <w:szCs w:val="24"/>
        </w:rPr>
        <w:t xml:space="preserve"> слова, </w:t>
      </w:r>
      <w:r w:rsidRPr="00384C80">
        <w:rPr>
          <w:rFonts w:ascii="Times New Roman" w:hAnsi="Times New Roman" w:cs="Times New Roman"/>
          <w:sz w:val="24"/>
          <w:szCs w:val="24"/>
        </w:rPr>
        <w:br/>
        <w:t>Война – печальней нету слова.</w:t>
      </w:r>
      <w:r w:rsidRPr="00384C80">
        <w:rPr>
          <w:rFonts w:ascii="Times New Roman" w:hAnsi="Times New Roman" w:cs="Times New Roman"/>
          <w:sz w:val="24"/>
          <w:szCs w:val="24"/>
        </w:rPr>
        <w:br/>
        <w:t>Война – святее нету слова</w:t>
      </w:r>
      <w:proofErr w:type="gramStart"/>
      <w:r w:rsidRPr="00384C80">
        <w:rPr>
          <w:rFonts w:ascii="Times New Roman" w:hAnsi="Times New Roman" w:cs="Times New Roman"/>
          <w:sz w:val="24"/>
          <w:szCs w:val="24"/>
        </w:rPr>
        <w:br/>
        <w:t>В</w:t>
      </w:r>
      <w:proofErr w:type="gramEnd"/>
      <w:r w:rsidRPr="00384C80">
        <w:rPr>
          <w:rFonts w:ascii="Times New Roman" w:hAnsi="Times New Roman" w:cs="Times New Roman"/>
          <w:sz w:val="24"/>
          <w:szCs w:val="24"/>
        </w:rPr>
        <w:t xml:space="preserve"> тоске и славе этих лет.</w:t>
      </w:r>
      <w:r w:rsidRPr="00384C80">
        <w:rPr>
          <w:rFonts w:ascii="Times New Roman" w:hAnsi="Times New Roman" w:cs="Times New Roman"/>
          <w:sz w:val="24"/>
          <w:szCs w:val="24"/>
        </w:rPr>
        <w:br/>
        <w:t>И на устах у нас иного</w:t>
      </w:r>
      <w:proofErr w:type="gramStart"/>
      <w:r w:rsidRPr="00384C80">
        <w:rPr>
          <w:rFonts w:ascii="Times New Roman" w:hAnsi="Times New Roman" w:cs="Times New Roman"/>
          <w:sz w:val="24"/>
          <w:szCs w:val="24"/>
        </w:rPr>
        <w:t xml:space="preserve"> </w:t>
      </w:r>
      <w:r w:rsidRPr="00384C80">
        <w:rPr>
          <w:rFonts w:ascii="Times New Roman" w:hAnsi="Times New Roman" w:cs="Times New Roman"/>
          <w:sz w:val="24"/>
          <w:szCs w:val="24"/>
        </w:rPr>
        <w:br/>
        <w:t>Е</w:t>
      </w:r>
      <w:proofErr w:type="gramEnd"/>
      <w:r w:rsidRPr="00384C80">
        <w:rPr>
          <w:rFonts w:ascii="Times New Roman" w:hAnsi="Times New Roman" w:cs="Times New Roman"/>
          <w:sz w:val="24"/>
          <w:szCs w:val="24"/>
        </w:rPr>
        <w:t>ще не может быть и нет…</w:t>
      </w:r>
    </w:p>
    <w:p w:rsidR="0072306E" w:rsidRPr="00384C80" w:rsidRDefault="0072306E" w:rsidP="00384C80">
      <w:pPr>
        <w:spacing w:after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84C8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>(Видеоклип «Дети войны</w:t>
      </w:r>
      <w:r w:rsidRPr="00384C8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1941-1945гг.</w:t>
      </w:r>
      <w:r w:rsidRPr="00384C8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»)</w:t>
      </w:r>
    </w:p>
    <w:p w:rsidR="0072306E" w:rsidRPr="00384C80" w:rsidRDefault="0072306E" w:rsidP="00384C8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2006" w:rsidRPr="00384C80" w:rsidRDefault="005F2006" w:rsidP="00384C80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C80">
        <w:rPr>
          <w:rFonts w:ascii="Times New Roman" w:hAnsi="Times New Roman" w:cs="Times New Roman"/>
          <w:b/>
          <w:bCs/>
          <w:sz w:val="24"/>
          <w:szCs w:val="24"/>
        </w:rPr>
        <w:t xml:space="preserve">Ведущий. </w:t>
      </w:r>
      <w:r w:rsidRPr="00384C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Страшной трагедией для страны стала блокада Ленинграда. 900 дней и ночей жители этого города были в кольце немецко-фашистских войск. </w:t>
      </w:r>
    </w:p>
    <w:p w:rsidR="005F2006" w:rsidRPr="00384C80" w:rsidRDefault="005F2006" w:rsidP="00384C80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C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Детям пришлось пережить холод, голод, гибель родных и все это в малом возрасте, но они держались и держались до конца, пройдя через жестокие убийства и смерти окружающих, то, что </w:t>
      </w:r>
      <w:proofErr w:type="gramStart"/>
      <w:r w:rsidRPr="00384C8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происходило вокруг наводило</w:t>
      </w:r>
      <w:proofErr w:type="gramEnd"/>
      <w:r w:rsidRPr="00384C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ужас на них, ведь все это происходило у них на глазах. </w:t>
      </w:r>
    </w:p>
    <w:p w:rsidR="005F2006" w:rsidRPr="00384C80" w:rsidRDefault="005F2006" w:rsidP="00384C80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C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Пройдя от начала и до конца всю блокаду, некоторые из них получили ордена и медали как защитники города. </w:t>
      </w:r>
    </w:p>
    <w:p w:rsidR="005F2006" w:rsidRPr="00384C80" w:rsidRDefault="005F2006" w:rsidP="00384C80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C80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Детям было хуже, чем взрослым. Они не понимали, почему нет рядом папы, почему мама постоянно плачет, почему постоянно хочется, есть, почему по визгу сирены надо бежать в бомбоубежище</w:t>
      </w:r>
      <w:proofErr w:type="gramStart"/>
      <w:r w:rsidRPr="00384C80">
        <w:rPr>
          <w:rFonts w:ascii="Times New Roman" w:eastAsia="Times New Roman" w:hAnsi="Times New Roman" w:cs="Times New Roman"/>
          <w:sz w:val="24"/>
          <w:szCs w:val="24"/>
          <w:lang w:eastAsia="ru-RU"/>
        </w:rPr>
        <w:t>… М</w:t>
      </w:r>
      <w:proofErr w:type="gramEnd"/>
      <w:r w:rsidRPr="00384C80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 детского почему?</w:t>
      </w:r>
    </w:p>
    <w:p w:rsidR="0025482F" w:rsidRPr="00384C80" w:rsidRDefault="005F2006" w:rsidP="00384C80">
      <w:pPr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C80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детским чутьём они понимали, что пришла беда большая беда.</w:t>
      </w:r>
    </w:p>
    <w:p w:rsidR="005856CF" w:rsidRPr="00384C80" w:rsidRDefault="005856CF" w:rsidP="00384C80">
      <w:pPr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2006" w:rsidRPr="00384C80" w:rsidRDefault="005F2006" w:rsidP="00384C80">
      <w:pPr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C8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Чтец.</w:t>
      </w:r>
      <w:r w:rsidRPr="00384C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F2006" w:rsidRPr="00384C80" w:rsidRDefault="005F2006" w:rsidP="00384C80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  <w:sectPr w:rsidR="005F2006" w:rsidRPr="00384C80" w:rsidSect="0025482F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F2006" w:rsidRPr="00384C80" w:rsidRDefault="005F2006" w:rsidP="00384C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4C80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Убийство,  война и блокада</w:t>
      </w:r>
      <w:proofErr w:type="gramStart"/>
      <w:r w:rsidRPr="00384C80">
        <w:rPr>
          <w:rFonts w:ascii="Times New Roman" w:hAnsi="Times New Roman" w:cs="Times New Roman"/>
          <w:sz w:val="24"/>
          <w:szCs w:val="24"/>
        </w:rPr>
        <w:br/>
      </w:r>
      <w:r w:rsidRPr="00384C80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proofErr w:type="gramEnd"/>
      <w:r w:rsidRPr="00384C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тяжелый для Родины час</w:t>
      </w:r>
      <w:r w:rsidRPr="00384C80">
        <w:rPr>
          <w:rFonts w:ascii="Times New Roman" w:hAnsi="Times New Roman" w:cs="Times New Roman"/>
          <w:sz w:val="24"/>
          <w:szCs w:val="24"/>
        </w:rPr>
        <w:br/>
      </w:r>
      <w:r w:rsidRPr="00384C80">
        <w:rPr>
          <w:rFonts w:ascii="Times New Roman" w:hAnsi="Times New Roman" w:cs="Times New Roman"/>
          <w:sz w:val="24"/>
          <w:szCs w:val="24"/>
          <w:shd w:val="clear" w:color="auto" w:fill="FFFFFF"/>
        </w:rPr>
        <w:t>Настигли детей Ленинграда –</w:t>
      </w:r>
      <w:r w:rsidRPr="00384C80">
        <w:rPr>
          <w:rFonts w:ascii="Times New Roman" w:hAnsi="Times New Roman" w:cs="Times New Roman"/>
          <w:sz w:val="24"/>
          <w:szCs w:val="24"/>
        </w:rPr>
        <w:br/>
      </w:r>
      <w:r w:rsidRPr="00384C80">
        <w:rPr>
          <w:rFonts w:ascii="Times New Roman" w:hAnsi="Times New Roman" w:cs="Times New Roman"/>
          <w:sz w:val="24"/>
          <w:szCs w:val="24"/>
          <w:shd w:val="clear" w:color="auto" w:fill="FFFFFF"/>
        </w:rPr>
        <w:t>Обычных детей, вроде нас.</w:t>
      </w:r>
      <w:r w:rsidRPr="00384C80">
        <w:rPr>
          <w:rFonts w:ascii="Times New Roman" w:hAnsi="Times New Roman" w:cs="Times New Roman"/>
          <w:sz w:val="24"/>
          <w:szCs w:val="24"/>
        </w:rPr>
        <w:br/>
      </w:r>
      <w:r w:rsidRPr="00384C80">
        <w:rPr>
          <w:rFonts w:ascii="Times New Roman" w:hAnsi="Times New Roman" w:cs="Times New Roman"/>
          <w:sz w:val="24"/>
          <w:szCs w:val="24"/>
        </w:rPr>
        <w:br/>
      </w:r>
      <w:r w:rsidRPr="00384C80">
        <w:rPr>
          <w:rFonts w:ascii="Times New Roman" w:hAnsi="Times New Roman" w:cs="Times New Roman"/>
          <w:sz w:val="24"/>
          <w:szCs w:val="24"/>
          <w:shd w:val="clear" w:color="auto" w:fill="FFFFFF"/>
        </w:rPr>
        <w:t>Настигли за партою в школе</w:t>
      </w:r>
      <w:proofErr w:type="gramStart"/>
      <w:r w:rsidRPr="00384C80">
        <w:rPr>
          <w:rFonts w:ascii="Times New Roman" w:hAnsi="Times New Roman" w:cs="Times New Roman"/>
          <w:sz w:val="24"/>
          <w:szCs w:val="24"/>
        </w:rPr>
        <w:br/>
      </w:r>
      <w:r w:rsidRPr="00384C80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proofErr w:type="gramEnd"/>
      <w:r w:rsidRPr="00384C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отняли мать и отца.</w:t>
      </w:r>
      <w:r w:rsidRPr="00384C80">
        <w:rPr>
          <w:rFonts w:ascii="Times New Roman" w:hAnsi="Times New Roman" w:cs="Times New Roman"/>
          <w:sz w:val="24"/>
          <w:szCs w:val="24"/>
        </w:rPr>
        <w:br/>
      </w:r>
      <w:r w:rsidRPr="00384C80">
        <w:rPr>
          <w:rFonts w:ascii="Times New Roman" w:hAnsi="Times New Roman" w:cs="Times New Roman"/>
          <w:sz w:val="24"/>
          <w:szCs w:val="24"/>
          <w:shd w:val="clear" w:color="auto" w:fill="FFFFFF"/>
        </w:rPr>
        <w:t>От голода, страха и боли</w:t>
      </w:r>
      <w:proofErr w:type="gramStart"/>
      <w:r w:rsidRPr="00384C80">
        <w:rPr>
          <w:rFonts w:ascii="Times New Roman" w:hAnsi="Times New Roman" w:cs="Times New Roman"/>
          <w:sz w:val="24"/>
          <w:szCs w:val="24"/>
        </w:rPr>
        <w:br/>
      </w:r>
      <w:r w:rsidRPr="00384C80">
        <w:rPr>
          <w:rFonts w:ascii="Times New Roman" w:hAnsi="Times New Roman" w:cs="Times New Roman"/>
          <w:sz w:val="24"/>
          <w:szCs w:val="24"/>
          <w:shd w:val="clear" w:color="auto" w:fill="FFFFFF"/>
        </w:rPr>
        <w:t>З</w:t>
      </w:r>
      <w:proofErr w:type="gramEnd"/>
      <w:r w:rsidRPr="00384C80">
        <w:rPr>
          <w:rFonts w:ascii="Times New Roman" w:hAnsi="Times New Roman" w:cs="Times New Roman"/>
          <w:sz w:val="24"/>
          <w:szCs w:val="24"/>
          <w:shd w:val="clear" w:color="auto" w:fill="FFFFFF"/>
        </w:rPr>
        <w:t>абились ребячьи сердца.</w:t>
      </w:r>
      <w:r w:rsidRPr="00384C80">
        <w:rPr>
          <w:rFonts w:ascii="Times New Roman" w:hAnsi="Times New Roman" w:cs="Times New Roman"/>
          <w:sz w:val="24"/>
          <w:szCs w:val="24"/>
        </w:rPr>
        <w:br/>
      </w:r>
      <w:r w:rsidRPr="00384C80">
        <w:rPr>
          <w:rFonts w:ascii="Times New Roman" w:hAnsi="Times New Roman" w:cs="Times New Roman"/>
          <w:sz w:val="24"/>
          <w:szCs w:val="24"/>
        </w:rPr>
        <w:br/>
      </w:r>
      <w:r w:rsidRPr="00384C80">
        <w:rPr>
          <w:rFonts w:ascii="Times New Roman" w:hAnsi="Times New Roman" w:cs="Times New Roman"/>
          <w:sz w:val="24"/>
          <w:szCs w:val="24"/>
          <w:shd w:val="clear" w:color="auto" w:fill="FFFFFF"/>
        </w:rPr>
        <w:t>Они, ленинградские дети,</w:t>
      </w:r>
      <w:r w:rsidRPr="00384C80">
        <w:rPr>
          <w:rFonts w:ascii="Times New Roman" w:hAnsi="Times New Roman" w:cs="Times New Roman"/>
          <w:sz w:val="24"/>
          <w:szCs w:val="24"/>
        </w:rPr>
        <w:br/>
      </w:r>
      <w:r w:rsidRPr="00384C80">
        <w:rPr>
          <w:rFonts w:ascii="Times New Roman" w:hAnsi="Times New Roman" w:cs="Times New Roman"/>
          <w:sz w:val="24"/>
          <w:szCs w:val="24"/>
          <w:shd w:val="clear" w:color="auto" w:fill="FFFFFF"/>
        </w:rPr>
        <w:t>Писали в своих дневниках</w:t>
      </w:r>
      <w:proofErr w:type="gramStart"/>
      <w:r w:rsidRPr="00384C80">
        <w:rPr>
          <w:rFonts w:ascii="Times New Roman" w:hAnsi="Times New Roman" w:cs="Times New Roman"/>
          <w:sz w:val="24"/>
          <w:szCs w:val="24"/>
        </w:rPr>
        <w:br/>
      </w:r>
      <w:r w:rsidRPr="00384C80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О</w:t>
      </w:r>
      <w:proofErr w:type="gramEnd"/>
      <w:r w:rsidRPr="00384C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самой последней конфете,</w:t>
      </w:r>
      <w:r w:rsidRPr="00384C80">
        <w:rPr>
          <w:rFonts w:ascii="Times New Roman" w:hAnsi="Times New Roman" w:cs="Times New Roman"/>
          <w:sz w:val="24"/>
          <w:szCs w:val="24"/>
        </w:rPr>
        <w:br/>
      </w:r>
      <w:r w:rsidRPr="00384C80">
        <w:rPr>
          <w:rFonts w:ascii="Times New Roman" w:hAnsi="Times New Roman" w:cs="Times New Roman"/>
          <w:sz w:val="24"/>
          <w:szCs w:val="24"/>
          <w:shd w:val="clear" w:color="auto" w:fill="FFFFFF"/>
        </w:rPr>
        <w:t>О ломящей боли в ногах,</w:t>
      </w:r>
      <w:r w:rsidRPr="00384C80">
        <w:rPr>
          <w:rFonts w:ascii="Times New Roman" w:hAnsi="Times New Roman" w:cs="Times New Roman"/>
          <w:sz w:val="24"/>
          <w:szCs w:val="24"/>
        </w:rPr>
        <w:br/>
      </w:r>
      <w:r w:rsidRPr="00384C80">
        <w:rPr>
          <w:rFonts w:ascii="Times New Roman" w:hAnsi="Times New Roman" w:cs="Times New Roman"/>
          <w:sz w:val="24"/>
          <w:szCs w:val="24"/>
        </w:rPr>
        <w:br/>
      </w:r>
      <w:r w:rsidRPr="00384C80">
        <w:rPr>
          <w:rFonts w:ascii="Times New Roman" w:hAnsi="Times New Roman" w:cs="Times New Roman"/>
          <w:sz w:val="24"/>
          <w:szCs w:val="24"/>
          <w:shd w:val="clear" w:color="auto" w:fill="FFFFFF"/>
        </w:rPr>
        <w:t>О том, что на улицах трупы</w:t>
      </w:r>
      <w:r w:rsidRPr="00384C80">
        <w:rPr>
          <w:rFonts w:ascii="Times New Roman" w:hAnsi="Times New Roman" w:cs="Times New Roman"/>
          <w:sz w:val="24"/>
          <w:szCs w:val="24"/>
        </w:rPr>
        <w:br/>
      </w:r>
      <w:r w:rsidRPr="00384C80">
        <w:rPr>
          <w:rFonts w:ascii="Times New Roman" w:hAnsi="Times New Roman" w:cs="Times New Roman"/>
          <w:sz w:val="24"/>
          <w:szCs w:val="24"/>
          <w:shd w:val="clear" w:color="auto" w:fill="FFFFFF"/>
        </w:rPr>
        <w:t>Повсюду лежат и гниют,</w:t>
      </w:r>
      <w:r w:rsidRPr="00384C80">
        <w:rPr>
          <w:rFonts w:ascii="Times New Roman" w:hAnsi="Times New Roman" w:cs="Times New Roman"/>
          <w:sz w:val="24"/>
          <w:szCs w:val="24"/>
        </w:rPr>
        <w:br/>
      </w:r>
      <w:r w:rsidRPr="00384C80">
        <w:rPr>
          <w:rFonts w:ascii="Times New Roman" w:hAnsi="Times New Roman" w:cs="Times New Roman"/>
          <w:sz w:val="24"/>
          <w:szCs w:val="24"/>
          <w:shd w:val="clear" w:color="auto" w:fill="FFFFFF"/>
        </w:rPr>
        <w:t>О том, что кончаются крупы,</w:t>
      </w:r>
      <w:r w:rsidRPr="00384C80">
        <w:rPr>
          <w:rFonts w:ascii="Times New Roman" w:hAnsi="Times New Roman" w:cs="Times New Roman"/>
          <w:sz w:val="24"/>
          <w:szCs w:val="24"/>
        </w:rPr>
        <w:br/>
      </w:r>
      <w:r w:rsidRPr="00384C80">
        <w:rPr>
          <w:rFonts w:ascii="Times New Roman" w:hAnsi="Times New Roman" w:cs="Times New Roman"/>
          <w:sz w:val="24"/>
          <w:szCs w:val="24"/>
          <w:shd w:val="clear" w:color="auto" w:fill="FFFFFF"/>
        </w:rPr>
        <w:t>И хлеба вс</w:t>
      </w:r>
      <w:r w:rsidR="00146408" w:rsidRPr="00384C80">
        <w:rPr>
          <w:rFonts w:ascii="Times New Roman" w:hAnsi="Times New Roman" w:cs="Times New Roman"/>
          <w:sz w:val="24"/>
          <w:szCs w:val="24"/>
          <w:shd w:val="clear" w:color="auto" w:fill="FFFFFF"/>
        </w:rPr>
        <w:t>е</w:t>
      </w:r>
      <w:r w:rsidRPr="00384C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меньше дают.</w:t>
      </w:r>
      <w:r w:rsidRPr="00384C80">
        <w:rPr>
          <w:rFonts w:ascii="Times New Roman" w:hAnsi="Times New Roman" w:cs="Times New Roman"/>
          <w:sz w:val="24"/>
          <w:szCs w:val="24"/>
        </w:rPr>
        <w:br/>
      </w:r>
      <w:r w:rsidRPr="00384C80">
        <w:rPr>
          <w:rFonts w:ascii="Times New Roman" w:hAnsi="Times New Roman" w:cs="Times New Roman"/>
          <w:sz w:val="24"/>
          <w:szCs w:val="24"/>
        </w:rPr>
        <w:br/>
      </w:r>
      <w:r w:rsidRPr="00384C80">
        <w:rPr>
          <w:rFonts w:ascii="Times New Roman" w:hAnsi="Times New Roman" w:cs="Times New Roman"/>
          <w:sz w:val="24"/>
          <w:szCs w:val="24"/>
          <w:shd w:val="clear" w:color="auto" w:fill="FFFFFF"/>
        </w:rPr>
        <w:t>Война их терпеть научила</w:t>
      </w:r>
      <w:proofErr w:type="gramStart"/>
      <w:r w:rsidRPr="00384C80">
        <w:rPr>
          <w:rFonts w:ascii="Times New Roman" w:hAnsi="Times New Roman" w:cs="Times New Roman"/>
          <w:sz w:val="24"/>
          <w:szCs w:val="24"/>
        </w:rPr>
        <w:br/>
      </w:r>
      <w:r w:rsidRPr="00384C80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proofErr w:type="gramEnd"/>
      <w:r w:rsidRPr="00384C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сделала старше в сто раз.</w:t>
      </w:r>
      <w:r w:rsidRPr="00384C80">
        <w:rPr>
          <w:rFonts w:ascii="Times New Roman" w:hAnsi="Times New Roman" w:cs="Times New Roman"/>
          <w:sz w:val="24"/>
          <w:szCs w:val="24"/>
        </w:rPr>
        <w:br/>
      </w:r>
      <w:r w:rsidRPr="00384C80">
        <w:rPr>
          <w:rFonts w:ascii="Times New Roman" w:hAnsi="Times New Roman" w:cs="Times New Roman"/>
          <w:sz w:val="24"/>
          <w:szCs w:val="24"/>
          <w:shd w:val="clear" w:color="auto" w:fill="FFFFFF"/>
        </w:rPr>
        <w:t>В героев она превратила</w:t>
      </w:r>
      <w:r w:rsidRPr="00384C80">
        <w:rPr>
          <w:rFonts w:ascii="Times New Roman" w:hAnsi="Times New Roman" w:cs="Times New Roman"/>
          <w:sz w:val="24"/>
          <w:szCs w:val="24"/>
        </w:rPr>
        <w:br/>
      </w:r>
      <w:r w:rsidRPr="00384C80">
        <w:rPr>
          <w:rFonts w:ascii="Times New Roman" w:hAnsi="Times New Roman" w:cs="Times New Roman"/>
          <w:sz w:val="24"/>
          <w:szCs w:val="24"/>
          <w:shd w:val="clear" w:color="auto" w:fill="FFFFFF"/>
        </w:rPr>
        <w:t>Обычных детей, вроде нас.</w:t>
      </w:r>
    </w:p>
    <w:p w:rsidR="005F2006" w:rsidRPr="00384C80" w:rsidRDefault="005F2006" w:rsidP="00384C80">
      <w:pPr>
        <w:spacing w:after="0"/>
        <w:rPr>
          <w:rFonts w:ascii="Times New Roman" w:hAnsi="Times New Roman" w:cs="Times New Roman"/>
          <w:sz w:val="24"/>
          <w:szCs w:val="24"/>
        </w:rPr>
        <w:sectPr w:rsidR="005F2006" w:rsidRPr="00384C80" w:rsidSect="005F2006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5856CF" w:rsidRPr="00384C80" w:rsidRDefault="005856CF" w:rsidP="00384C80">
      <w:pPr>
        <w:spacing w:after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146408" w:rsidRPr="00384C80" w:rsidRDefault="00146408" w:rsidP="00384C80">
      <w:pPr>
        <w:spacing w:after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84C8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(Видеоклип «</w:t>
      </w:r>
      <w:r w:rsidRPr="00384C8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Ленинградские мальчишки</w:t>
      </w:r>
      <w:r w:rsidRPr="00384C8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»)</w:t>
      </w:r>
    </w:p>
    <w:p w:rsidR="005856CF" w:rsidRPr="00384C80" w:rsidRDefault="005856CF" w:rsidP="00384C80">
      <w:pPr>
        <w:spacing w:after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5F2006" w:rsidRPr="00384C80" w:rsidRDefault="005F2006" w:rsidP="00384C80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C80">
        <w:rPr>
          <w:rFonts w:ascii="Times New Roman" w:hAnsi="Times New Roman" w:cs="Times New Roman"/>
          <w:b/>
          <w:bCs/>
          <w:sz w:val="24"/>
          <w:szCs w:val="24"/>
        </w:rPr>
        <w:t xml:space="preserve">Ведущий. </w:t>
      </w:r>
      <w:r w:rsidRPr="00384C8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Таня Савичева</w:t>
      </w:r>
    </w:p>
    <w:p w:rsidR="005F2006" w:rsidRPr="00384C80" w:rsidRDefault="005F2006" w:rsidP="00384C80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C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Пронзительно поведала людям о войне, принесшей столько горя ей и её близким, двенадцатилетняя девочка Таня Савичева. Среди обвинительных документов фашизму, представленных на Нюрнбергском процессе, была и маленькая записная книжка. В ней всего девять страниц. На шести из них – даты. И за каждой датой смерть. Шесть страниц </w:t>
      </w:r>
      <w:proofErr w:type="gramStart"/>
      <w:r w:rsidRPr="00384C80">
        <w:rPr>
          <w:rFonts w:ascii="Times New Roman" w:eastAsia="Times New Roman" w:hAnsi="Times New Roman" w:cs="Times New Roman"/>
          <w:sz w:val="24"/>
          <w:szCs w:val="24"/>
          <w:lang w:eastAsia="ru-RU"/>
        </w:rPr>
        <w:t>–ш</w:t>
      </w:r>
      <w:proofErr w:type="gramEnd"/>
      <w:r w:rsidRPr="00384C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есть смертей. Сжатые, лаконичные записи: «28 декабря 1941 года Женя </w:t>
      </w:r>
      <w:proofErr w:type="gramStart"/>
      <w:r w:rsidRPr="00384C80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умерла… Бабушка умерла</w:t>
      </w:r>
      <w:proofErr w:type="gramEnd"/>
      <w:r w:rsidRPr="00384C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25 января 1942 </w:t>
      </w:r>
      <w:proofErr w:type="spellStart"/>
      <w:r w:rsidRPr="00384C80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proofErr w:type="spellEnd"/>
      <w:r w:rsidRPr="00384C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17 марта – Лека умер. Дядя Вася умер 13 апреля. 10 мая </w:t>
      </w:r>
      <w:proofErr w:type="gramStart"/>
      <w:r w:rsidRPr="00384C80">
        <w:rPr>
          <w:rFonts w:ascii="Times New Roman" w:eastAsia="Times New Roman" w:hAnsi="Times New Roman" w:cs="Times New Roman"/>
          <w:sz w:val="24"/>
          <w:szCs w:val="24"/>
          <w:lang w:eastAsia="ru-RU"/>
        </w:rPr>
        <w:t>–д</w:t>
      </w:r>
      <w:proofErr w:type="gramEnd"/>
      <w:r w:rsidRPr="00384C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ядя Леша, мама-15 мая». А потом без даты: «Савичевы умерли. Умерли все. Осталась одна Таня». </w:t>
      </w:r>
    </w:p>
    <w:p w:rsidR="005F2006" w:rsidRPr="00384C80" w:rsidRDefault="005F2006" w:rsidP="00384C80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C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 дневник сегодня выставлен в музее истории Ленинграда, а его копия - в витрине одного из павильонов Пискаревского мемориального кладбища. До сих пор останавливаются перед этими строчками, старательно выведенными детской рукой, потрясенные люди разных возрастов и разных национальностей, вглядываются в простые страшные слова. </w:t>
      </w:r>
    </w:p>
    <w:p w:rsidR="005F2006" w:rsidRPr="00384C80" w:rsidRDefault="005F2006" w:rsidP="00384C80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C8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Не удалось спасти и саму Таню. Даже после того, как ее вывезли из блокадного города. </w:t>
      </w:r>
    </w:p>
    <w:p w:rsidR="005F2006" w:rsidRPr="00384C80" w:rsidRDefault="005F2006" w:rsidP="00384C80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C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140 ленинградских детей привезли в августе 1942 года в село Красный бор Горьковской области. Встречать вышли их все </w:t>
      </w:r>
      <w:proofErr w:type="spellStart"/>
      <w:r w:rsidRPr="00384C80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красноборцы</w:t>
      </w:r>
      <w:proofErr w:type="spellEnd"/>
      <w:r w:rsidRPr="00384C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384C80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Несли детям кто что мог</w:t>
      </w:r>
      <w:proofErr w:type="gramEnd"/>
      <w:r w:rsidRPr="00384C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пяток яиц, тарелку творога, теплую одежду. А дети были – страшно смотреть – изнеможенные, больные. В первый раз в баню многих несли на одеялах. Но человеческая доброта, целебный воздух сделали свое дело. Дети крепли, поднимались на ноги. Все они остались жить кроме Тани Савичевой. Истощенная голодом и страданиями девочка не смогла уже подняться. </w:t>
      </w:r>
    </w:p>
    <w:p w:rsidR="005F2006" w:rsidRPr="00384C80" w:rsidRDefault="005F2006" w:rsidP="00384C8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C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Таню отвезли в расположенный в том же районе </w:t>
      </w:r>
      <w:proofErr w:type="spellStart"/>
      <w:r w:rsidRPr="00384C8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Понетаевский</w:t>
      </w:r>
      <w:proofErr w:type="spellEnd"/>
      <w:r w:rsidRPr="00384C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дом инвалидов с его «санаторным» по тем временам питанием и более квалифицированным медицинским обслуживанием. Но болезнь уже была не излечима. Расстроилась координация движения, мучили страшные головные боли. 24 мая Таню увезли в </w:t>
      </w:r>
      <w:proofErr w:type="spellStart"/>
      <w:r w:rsidRPr="00384C80">
        <w:rPr>
          <w:rFonts w:ascii="Times New Roman" w:eastAsia="Times New Roman" w:hAnsi="Times New Roman" w:cs="Times New Roman"/>
          <w:sz w:val="24"/>
          <w:szCs w:val="24"/>
          <w:lang w:eastAsia="ru-RU"/>
        </w:rPr>
        <w:t>Шатковскую</w:t>
      </w:r>
      <w:proofErr w:type="spellEnd"/>
      <w:r w:rsidRPr="00384C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районную больницу. Там 1 июля 1944 года она умерла</w:t>
      </w:r>
      <w:r w:rsidR="005856CF" w:rsidRPr="00384C8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856CF" w:rsidRPr="00384C80" w:rsidRDefault="005856CF" w:rsidP="00384C8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75ACC" w:rsidRPr="00384C80" w:rsidRDefault="00775ACC" w:rsidP="00384C80">
      <w:pPr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C8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Чтец.</w:t>
      </w:r>
      <w:r w:rsidRPr="00384C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75ACC" w:rsidRPr="00384C80" w:rsidRDefault="00775ACC" w:rsidP="00384C8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775ACC" w:rsidRPr="00384C80" w:rsidSect="0025482F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75ACC" w:rsidRPr="00384C80" w:rsidRDefault="00775ACC" w:rsidP="00384C8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C8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Эта тонкая тетрадка</w:t>
      </w:r>
      <w:proofErr w:type="gramStart"/>
      <w:r w:rsidRPr="00384C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</w:t>
      </w:r>
      <w:proofErr w:type="gramEnd"/>
      <w:r w:rsidRPr="00384C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тоит многих толстых книг </w:t>
      </w:r>
      <w:r w:rsidRPr="00384C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Пионерка – Ленинградка,</w:t>
      </w:r>
      <w:r w:rsidRPr="00384C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Потрясает твой дневник!</w:t>
      </w:r>
    </w:p>
    <w:p w:rsidR="00775ACC" w:rsidRPr="00384C80" w:rsidRDefault="00775ACC" w:rsidP="00384C8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C8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Таня Савичева, Таня,</w:t>
      </w:r>
      <w:r w:rsidRPr="00384C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Ты в сердцах у нас жива</w:t>
      </w:r>
      <w:proofErr w:type="gramStart"/>
      <w:r w:rsidRPr="00384C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</w:t>
      </w:r>
      <w:proofErr w:type="gramEnd"/>
      <w:r w:rsidRPr="00384C80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атаив на миг желанье,</w:t>
      </w:r>
      <w:r w:rsidRPr="00384C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Слышит мир твои слова.</w:t>
      </w:r>
    </w:p>
    <w:p w:rsidR="00775ACC" w:rsidRPr="00384C80" w:rsidRDefault="00775ACC" w:rsidP="00384C8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775ACC" w:rsidRPr="00384C80" w:rsidSect="00775ACC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5856CF" w:rsidRPr="00384C80" w:rsidRDefault="005856CF" w:rsidP="00384C80">
      <w:pPr>
        <w:spacing w:after="0"/>
        <w:ind w:firstLine="567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9D17FC" w:rsidRPr="00384C80" w:rsidRDefault="009D17FC" w:rsidP="00384C80">
      <w:pPr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C8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Чтец.</w:t>
      </w:r>
      <w:r w:rsidRPr="00384C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856CF" w:rsidRPr="00384C80" w:rsidRDefault="005856CF" w:rsidP="00384C80">
      <w:pPr>
        <w:spacing w:after="0"/>
        <w:rPr>
          <w:rFonts w:ascii="Times New Roman" w:hAnsi="Times New Roman" w:cs="Times New Roman"/>
          <w:sz w:val="24"/>
          <w:szCs w:val="24"/>
        </w:rPr>
        <w:sectPr w:rsidR="005856CF" w:rsidRPr="00384C80" w:rsidSect="0025482F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D17FC" w:rsidRPr="00384C80" w:rsidRDefault="009D17FC" w:rsidP="00384C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4C80">
        <w:rPr>
          <w:rFonts w:ascii="Times New Roman" w:hAnsi="Times New Roman" w:cs="Times New Roman"/>
          <w:sz w:val="24"/>
          <w:szCs w:val="24"/>
        </w:rPr>
        <w:lastRenderedPageBreak/>
        <w:t>Будьте бдительными, люди</w:t>
      </w:r>
      <w:r w:rsidRPr="00384C80">
        <w:rPr>
          <w:rFonts w:ascii="Times New Roman" w:hAnsi="Times New Roman" w:cs="Times New Roman"/>
          <w:sz w:val="24"/>
          <w:szCs w:val="24"/>
        </w:rPr>
        <w:t>.</w:t>
      </w:r>
      <w:r w:rsidRPr="00384C80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384C80">
        <w:rPr>
          <w:rFonts w:ascii="Times New Roman" w:hAnsi="Times New Roman" w:cs="Times New Roman"/>
          <w:sz w:val="24"/>
          <w:szCs w:val="24"/>
        </w:rPr>
        <w:t>Люди</w:t>
      </w:r>
      <w:proofErr w:type="spellEnd"/>
      <w:r w:rsidRPr="00384C80">
        <w:rPr>
          <w:rFonts w:ascii="Times New Roman" w:hAnsi="Times New Roman" w:cs="Times New Roman"/>
          <w:sz w:val="24"/>
          <w:szCs w:val="24"/>
        </w:rPr>
        <w:t>, вслушайтесь в дневник</w:t>
      </w:r>
      <w:proofErr w:type="gramStart"/>
      <w:r w:rsidRPr="00384C80">
        <w:rPr>
          <w:rFonts w:ascii="Times New Roman" w:hAnsi="Times New Roman" w:cs="Times New Roman"/>
          <w:sz w:val="24"/>
          <w:szCs w:val="24"/>
        </w:rPr>
        <w:t xml:space="preserve"> </w:t>
      </w:r>
      <w:r w:rsidRPr="00384C80">
        <w:rPr>
          <w:rFonts w:ascii="Times New Roman" w:hAnsi="Times New Roman" w:cs="Times New Roman"/>
          <w:sz w:val="24"/>
          <w:szCs w:val="24"/>
        </w:rPr>
        <w:br/>
        <w:t>В</w:t>
      </w:r>
      <w:proofErr w:type="gramEnd"/>
      <w:r w:rsidRPr="00384C80">
        <w:rPr>
          <w:rFonts w:ascii="Times New Roman" w:hAnsi="Times New Roman" w:cs="Times New Roman"/>
          <w:sz w:val="24"/>
          <w:szCs w:val="24"/>
        </w:rPr>
        <w:t xml:space="preserve"> нем звучит сильней орудий </w:t>
      </w:r>
      <w:r w:rsidRPr="00384C80">
        <w:rPr>
          <w:rFonts w:ascii="Times New Roman" w:hAnsi="Times New Roman" w:cs="Times New Roman"/>
          <w:sz w:val="24"/>
          <w:szCs w:val="24"/>
        </w:rPr>
        <w:br/>
        <w:t>Тот безмолвный детский крик.</w:t>
      </w:r>
    </w:p>
    <w:p w:rsidR="009D17FC" w:rsidRPr="00384C80" w:rsidRDefault="009D17FC" w:rsidP="00384C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4C80">
        <w:rPr>
          <w:rFonts w:ascii="Times New Roman" w:hAnsi="Times New Roman" w:cs="Times New Roman"/>
          <w:sz w:val="24"/>
          <w:szCs w:val="24"/>
        </w:rPr>
        <w:t>Я к ним подойду. Одеялом укрою,</w:t>
      </w:r>
      <w:r w:rsidRPr="00384C80">
        <w:rPr>
          <w:rFonts w:ascii="Times New Roman" w:hAnsi="Times New Roman" w:cs="Times New Roman"/>
          <w:sz w:val="24"/>
          <w:szCs w:val="24"/>
        </w:rPr>
        <w:br/>
        <w:t>О чем–то скажу, но они не услышат</w:t>
      </w:r>
      <w:proofErr w:type="gramStart"/>
      <w:r w:rsidRPr="00384C80">
        <w:rPr>
          <w:rFonts w:ascii="Times New Roman" w:hAnsi="Times New Roman" w:cs="Times New Roman"/>
          <w:sz w:val="24"/>
          <w:szCs w:val="24"/>
        </w:rPr>
        <w:t xml:space="preserve"> </w:t>
      </w:r>
      <w:r w:rsidRPr="00384C80">
        <w:rPr>
          <w:rFonts w:ascii="Times New Roman" w:hAnsi="Times New Roman" w:cs="Times New Roman"/>
          <w:sz w:val="24"/>
          <w:szCs w:val="24"/>
        </w:rPr>
        <w:br/>
      </w:r>
      <w:r w:rsidRPr="00384C80">
        <w:rPr>
          <w:rFonts w:ascii="Times New Roman" w:hAnsi="Times New Roman" w:cs="Times New Roman"/>
          <w:sz w:val="24"/>
          <w:szCs w:val="24"/>
        </w:rPr>
        <w:lastRenderedPageBreak/>
        <w:t>С</w:t>
      </w:r>
      <w:proofErr w:type="gramEnd"/>
      <w:r w:rsidRPr="00384C80">
        <w:rPr>
          <w:rFonts w:ascii="Times New Roman" w:hAnsi="Times New Roman" w:cs="Times New Roman"/>
          <w:sz w:val="24"/>
          <w:szCs w:val="24"/>
        </w:rPr>
        <w:t>прошу, не ответят.</w:t>
      </w:r>
      <w:r w:rsidRPr="00384C80">
        <w:rPr>
          <w:rFonts w:ascii="Times New Roman" w:hAnsi="Times New Roman" w:cs="Times New Roman"/>
          <w:sz w:val="24"/>
          <w:szCs w:val="24"/>
        </w:rPr>
        <w:br/>
        <w:t>А в комнате трое,</w:t>
      </w:r>
      <w:r w:rsidRPr="00384C80">
        <w:rPr>
          <w:rFonts w:ascii="Times New Roman" w:hAnsi="Times New Roman" w:cs="Times New Roman"/>
          <w:sz w:val="24"/>
          <w:szCs w:val="24"/>
        </w:rPr>
        <w:br/>
        <w:t>Нас в комнате трое, но двое не дышат.</w:t>
      </w:r>
      <w:r w:rsidRPr="00384C80">
        <w:rPr>
          <w:rFonts w:ascii="Times New Roman" w:hAnsi="Times New Roman" w:cs="Times New Roman"/>
          <w:sz w:val="24"/>
          <w:szCs w:val="24"/>
        </w:rPr>
        <w:br/>
        <w:t>Я знаю, не встанут. Я все понимаю.</w:t>
      </w:r>
      <w:r w:rsidRPr="00384C80">
        <w:rPr>
          <w:rFonts w:ascii="Times New Roman" w:hAnsi="Times New Roman" w:cs="Times New Roman"/>
          <w:sz w:val="24"/>
          <w:szCs w:val="24"/>
        </w:rPr>
        <w:br/>
        <w:t>Зачем же я хлеб на три части ломала?</w:t>
      </w:r>
    </w:p>
    <w:p w:rsidR="005856CF" w:rsidRPr="00384C80" w:rsidRDefault="005856CF" w:rsidP="00384C8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5856CF" w:rsidRPr="00384C80" w:rsidSect="005856CF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775ACC" w:rsidRPr="00384C80" w:rsidRDefault="00775ACC" w:rsidP="00384C8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56CF" w:rsidRPr="00384C80" w:rsidRDefault="00775ACC" w:rsidP="00384C80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C80">
        <w:rPr>
          <w:rFonts w:ascii="Times New Roman" w:hAnsi="Times New Roman" w:cs="Times New Roman"/>
          <w:b/>
          <w:bCs/>
          <w:sz w:val="24"/>
          <w:szCs w:val="24"/>
        </w:rPr>
        <w:t>Ведущий.</w:t>
      </w:r>
      <w:r w:rsidRPr="00384C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 не все Савичевы умерли. Наперекор смерти продолжается жизнь этой семьи. Остался в живых родной брат Тани, Михаил, который в дни блокады ушел в партизаны, и сестра Нина, она с группой ребят была направлена в строительный батальон на Ладогу. А потом срочно </w:t>
      </w:r>
      <w:proofErr w:type="gramStart"/>
      <w:r w:rsidRPr="00384C80">
        <w:rPr>
          <w:rFonts w:ascii="Times New Roman" w:eastAsia="Times New Roman" w:hAnsi="Times New Roman" w:cs="Times New Roman"/>
          <w:sz w:val="24"/>
          <w:szCs w:val="24"/>
          <w:lang w:eastAsia="ru-RU"/>
        </w:rPr>
        <w:t>эвакуирована</w:t>
      </w:r>
      <w:proofErr w:type="gramEnd"/>
      <w:r w:rsidRPr="00384C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Большую землю. Домашних она так и не смогла предупредить. Её ждали несколько дней, а когда все сроки прошли, мама Тани отдала, как память о сестре, её записную книжку. Ту самую, которая стала Таниным дневником.</w:t>
      </w:r>
    </w:p>
    <w:p w:rsidR="00775ACC" w:rsidRPr="00384C80" w:rsidRDefault="00775ACC" w:rsidP="00384C80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384C8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</w:p>
    <w:p w:rsidR="00775ACC" w:rsidRPr="00384C80" w:rsidRDefault="00775ACC" w:rsidP="00384C80">
      <w:pPr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C8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Чтец.</w:t>
      </w:r>
      <w:r w:rsidRPr="00384C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75ACC" w:rsidRPr="00384C80" w:rsidRDefault="00775ACC" w:rsidP="00384C8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775ACC" w:rsidRPr="00384C80" w:rsidSect="0025482F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75ACC" w:rsidRPr="00384C80" w:rsidRDefault="00775ACC" w:rsidP="00384C8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C8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Блокада как далеко это слово</w:t>
      </w:r>
      <w:proofErr w:type="gramStart"/>
      <w:r w:rsidRPr="00384C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</w:t>
      </w:r>
      <w:proofErr w:type="gramEnd"/>
      <w:r w:rsidRPr="00384C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наших мирных, светлых дней </w:t>
      </w:r>
      <w:r w:rsidRPr="00384C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Произношу его  и вижу снова</w:t>
      </w:r>
      <w:r w:rsidRPr="00384C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Голодных умирающих детей.</w:t>
      </w:r>
    </w:p>
    <w:p w:rsidR="00775ACC" w:rsidRPr="00384C80" w:rsidRDefault="00775ACC" w:rsidP="00384C8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C8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Как опустели целые кварталы,</w:t>
      </w:r>
      <w:r w:rsidRPr="00384C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как трамваи мерзли  на путях,</w:t>
      </w:r>
      <w:r w:rsidRPr="00384C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матери, не в силах </w:t>
      </w:r>
      <w:r w:rsidRPr="00384C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Своих детей на кладбище нести</w:t>
      </w:r>
      <w:proofErr w:type="gramStart"/>
      <w:r w:rsidRPr="00384C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775ACC" w:rsidRPr="00384C80" w:rsidRDefault="00775ACC" w:rsidP="00384C8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5ACC" w:rsidRPr="00384C80" w:rsidRDefault="00775ACC" w:rsidP="00384C80">
      <w:pPr>
        <w:spacing w:after="0"/>
        <w:ind w:firstLine="567"/>
        <w:sectPr w:rsidR="00775ACC" w:rsidRPr="00384C80" w:rsidSect="00775ACC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5F2006" w:rsidRPr="00384C80" w:rsidRDefault="005F2006" w:rsidP="00384C80">
      <w:pPr>
        <w:spacing w:after="0"/>
        <w:ind w:firstLine="567"/>
      </w:pPr>
    </w:p>
    <w:p w:rsidR="00775ACC" w:rsidRPr="00384C80" w:rsidRDefault="00775ACC" w:rsidP="00384C80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C80">
        <w:rPr>
          <w:rFonts w:ascii="Times New Roman" w:hAnsi="Times New Roman" w:cs="Times New Roman"/>
          <w:b/>
          <w:bCs/>
          <w:sz w:val="24"/>
          <w:szCs w:val="24"/>
        </w:rPr>
        <w:lastRenderedPageBreak/>
        <w:t>Ведущий.</w:t>
      </w:r>
      <w:r w:rsidRPr="00384C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Сколь детей нашли свою смерть в Ленинграде, Москве, Сталинграде. Страшно смотреть на эти кадры, но это и есть реалии войны, которая не разбирает, молод человек или стар, русский он или немец, мужчина или женщина. </w:t>
      </w:r>
    </w:p>
    <w:p w:rsidR="00775ACC" w:rsidRPr="00384C80" w:rsidRDefault="00775ACC" w:rsidP="00384C80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C80">
        <w:rPr>
          <w:rFonts w:ascii="Times New Roman" w:eastAsia="Times New Roman" w:hAnsi="Times New Roman" w:cs="Times New Roman"/>
          <w:sz w:val="24"/>
          <w:szCs w:val="24"/>
          <w:lang w:eastAsia="ru-RU"/>
        </w:rPr>
        <w:t>18 млн. людей из 23 стран мира с грифом «возврату не подлежит» вошли в ворота концлагерей. И лишь 7 млн. дождались свободы. Среди них были и дети</w:t>
      </w:r>
    </w:p>
    <w:p w:rsidR="00775ACC" w:rsidRPr="00384C80" w:rsidRDefault="00775ACC" w:rsidP="00384C80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C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Вот, что о лагерной жизни вспоминал один из выживших: </w:t>
      </w:r>
    </w:p>
    <w:p w:rsidR="00775ACC" w:rsidRPr="00384C80" w:rsidRDefault="00775ACC" w:rsidP="00384C80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C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Суточный рацион состоял из баланды, в которой плавали кусочки брюквы или кормового картофеля. Хлеб – это маленький кусочек в смеси с опилками, присыпанный какими- то семенами. Естественно многие не выдерживали и через определенное время умирали от истощения. </w:t>
      </w:r>
    </w:p>
    <w:p w:rsidR="00775ACC" w:rsidRPr="00384C80" w:rsidRDefault="00775ACC" w:rsidP="00384C80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C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Заключенных избивали дубинками внутри, которых были железные болты. </w:t>
      </w:r>
    </w:p>
    <w:p w:rsidR="00775ACC" w:rsidRPr="00384C80" w:rsidRDefault="00775ACC" w:rsidP="00384C80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C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Каждый день в четыре часа утра эсэсовцы всех выгоняли на работу, заканчивался рабочий день с наступлением сумерек. Ходить по территории лагеря запрещалось, можно было передвигаться только бегом. В зимний период заключенные просто замерзали, так как были одеты только в полосатую униформу, да ещё натягивали на себя мешки </w:t>
      </w:r>
      <w:proofErr w:type="gramStart"/>
      <w:r w:rsidRPr="00384C80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proofErr w:type="gramEnd"/>
      <w:r w:rsidRPr="00384C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gramStart"/>
      <w:r w:rsidRPr="00384C8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</w:t>
      </w:r>
      <w:proofErr w:type="gramEnd"/>
      <w:r w:rsidRPr="00384C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овощей, прорезав дыры для рук и головы. </w:t>
      </w:r>
    </w:p>
    <w:p w:rsidR="005F2006" w:rsidRPr="00384C80" w:rsidRDefault="00775ACC" w:rsidP="00384C80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C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Фашисты использовали малолетних узников в качестве </w:t>
      </w:r>
      <w:proofErr w:type="gramStart"/>
      <w:r w:rsidRPr="00384C80">
        <w:rPr>
          <w:rFonts w:ascii="Times New Roman" w:eastAsia="Times New Roman" w:hAnsi="Times New Roman" w:cs="Times New Roman"/>
          <w:sz w:val="24"/>
          <w:szCs w:val="24"/>
          <w:lang w:eastAsia="ru-RU"/>
        </w:rPr>
        <w:t>дармовой</w:t>
      </w:r>
      <w:proofErr w:type="gramEnd"/>
      <w:r w:rsidRPr="00384C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рабочей силы, ставили над ними медицинские эксперименты, заражали тифом, гепатитом, а потом наблюдали, у детей забирали кровь, используя их в качестве доноров.</w:t>
      </w:r>
    </w:p>
    <w:p w:rsidR="005856CF" w:rsidRPr="00384C80" w:rsidRDefault="005856CF" w:rsidP="00384C80">
      <w:pPr>
        <w:spacing w:after="0"/>
        <w:ind w:firstLine="567"/>
        <w:jc w:val="both"/>
      </w:pPr>
    </w:p>
    <w:p w:rsidR="00775ACC" w:rsidRPr="00384C80" w:rsidRDefault="00775ACC" w:rsidP="00384C80">
      <w:pPr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C8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Чтец.</w:t>
      </w:r>
      <w:r w:rsidRPr="00384C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66F71" w:rsidRPr="00384C80" w:rsidRDefault="00166F71" w:rsidP="00384C80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166F71" w:rsidRPr="00384C80" w:rsidSect="0025482F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75ACC" w:rsidRPr="00384C80" w:rsidRDefault="00775ACC" w:rsidP="00384C80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C8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Сколько жить довед</w:t>
      </w:r>
      <w:r w:rsidR="009D17FC" w:rsidRPr="00384C80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384C80">
        <w:rPr>
          <w:rFonts w:ascii="Times New Roman" w:eastAsia="Times New Roman" w:hAnsi="Times New Roman" w:cs="Times New Roman"/>
          <w:sz w:val="24"/>
          <w:szCs w:val="24"/>
          <w:lang w:eastAsia="ru-RU"/>
        </w:rPr>
        <w:t>тся на свете</w:t>
      </w:r>
      <w:r w:rsidRPr="00384C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Бывшим узникам концлагерей -</w:t>
      </w:r>
      <w:r w:rsidRPr="00384C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забыть им ни фабрики смерти,</w:t>
      </w:r>
      <w:r w:rsidRPr="00384C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Ни фашистов, что злее зверей!</w:t>
      </w:r>
    </w:p>
    <w:p w:rsidR="00775ACC" w:rsidRPr="00384C80" w:rsidRDefault="00775ACC" w:rsidP="00384C80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C80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Треблинка, Бухенвальд и Освенцим,</w:t>
      </w:r>
      <w:r w:rsidRPr="00384C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Маутхаузен в том же ряду...</w:t>
      </w:r>
      <w:r w:rsidRPr="00384C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Кто попал в лапы дьявола, к немцам,-</w:t>
      </w:r>
      <w:r w:rsidRPr="00384C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Побывал в преисподней, в аду.</w:t>
      </w:r>
    </w:p>
    <w:p w:rsidR="00775ACC" w:rsidRPr="00384C80" w:rsidRDefault="00775ACC" w:rsidP="00384C80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C80">
        <w:rPr>
          <w:rFonts w:ascii="Times New Roman" w:eastAsia="Times New Roman" w:hAnsi="Times New Roman" w:cs="Times New Roman"/>
          <w:sz w:val="24"/>
          <w:szCs w:val="24"/>
          <w:lang w:eastAsia="ru-RU"/>
        </w:rPr>
        <w:t>Вся Земля содрогалась от горя,</w:t>
      </w:r>
      <w:r w:rsidRPr="00384C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щадило зверь</w:t>
      </w:r>
      <w:r w:rsidR="009D17FC" w:rsidRPr="00384C80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384C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детей!</w:t>
      </w:r>
      <w:r w:rsidRPr="00384C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84C8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Пасть чудовищная - крематорий -</w:t>
      </w:r>
      <w:r w:rsidRPr="00384C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 ни день пожирала людей.</w:t>
      </w:r>
    </w:p>
    <w:p w:rsidR="00775ACC" w:rsidRPr="00384C80" w:rsidRDefault="00775ACC" w:rsidP="00384C80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C80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этом мире - безумном, ничтожном -</w:t>
      </w:r>
      <w:r w:rsidRPr="00384C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кострах распинают и жгут,</w:t>
      </w:r>
      <w:r w:rsidRPr="00384C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сдирают безжалостно кожу</w:t>
      </w:r>
      <w:proofErr w:type="gramStart"/>
      <w:r w:rsidRPr="00384C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</w:t>
      </w:r>
      <w:proofErr w:type="gramEnd"/>
      <w:r w:rsidRPr="00384C80">
        <w:rPr>
          <w:rFonts w:ascii="Times New Roman" w:eastAsia="Times New Roman" w:hAnsi="Times New Roman" w:cs="Times New Roman"/>
          <w:sz w:val="24"/>
          <w:szCs w:val="24"/>
          <w:lang w:eastAsia="ru-RU"/>
        </w:rPr>
        <w:t>а перчатки - отлично, "</w:t>
      </w:r>
      <w:proofErr w:type="spellStart"/>
      <w:r w:rsidRPr="00384C80">
        <w:rPr>
          <w:rFonts w:ascii="Times New Roman" w:eastAsia="Times New Roman" w:hAnsi="Times New Roman" w:cs="Times New Roman"/>
          <w:sz w:val="24"/>
          <w:szCs w:val="24"/>
          <w:lang w:eastAsia="ru-RU"/>
        </w:rPr>
        <w:t>зергут</w:t>
      </w:r>
      <w:proofErr w:type="spellEnd"/>
      <w:r w:rsidRPr="00384C80">
        <w:rPr>
          <w:rFonts w:ascii="Times New Roman" w:eastAsia="Times New Roman" w:hAnsi="Times New Roman" w:cs="Times New Roman"/>
          <w:sz w:val="24"/>
          <w:szCs w:val="24"/>
          <w:lang w:eastAsia="ru-RU"/>
        </w:rPr>
        <w:t>"!</w:t>
      </w:r>
    </w:p>
    <w:p w:rsidR="00775ACC" w:rsidRPr="00384C80" w:rsidRDefault="00775ACC" w:rsidP="00384C80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C80">
        <w:rPr>
          <w:rFonts w:ascii="Times New Roman" w:eastAsia="Times New Roman" w:hAnsi="Times New Roman" w:cs="Times New Roman"/>
          <w:sz w:val="24"/>
          <w:szCs w:val="24"/>
          <w:lang w:eastAsia="ru-RU"/>
        </w:rPr>
        <w:t>И душа леденела от страха,</w:t>
      </w:r>
      <w:r w:rsidRPr="00384C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Этот ужас вовек не избыть!</w:t>
      </w:r>
      <w:r w:rsidRPr="00384C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Сколько  брошено жизней на плаху!</w:t>
      </w:r>
      <w:r w:rsidRPr="00384C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Разве можно такое забыть?!</w:t>
      </w:r>
    </w:p>
    <w:p w:rsidR="00166F71" w:rsidRPr="00384C80" w:rsidRDefault="00166F71" w:rsidP="00384C80">
      <w:pPr>
        <w:shd w:val="clear" w:color="auto" w:fill="FFFFFF"/>
        <w:spacing w:after="0"/>
        <w:rPr>
          <w:rFonts w:ascii="Helvetica" w:eastAsia="Times New Roman" w:hAnsi="Helvetica" w:cs="Helvetica"/>
          <w:sz w:val="20"/>
          <w:szCs w:val="20"/>
          <w:lang w:eastAsia="ru-RU"/>
        </w:rPr>
        <w:sectPr w:rsidR="00166F71" w:rsidRPr="00384C80" w:rsidSect="00166F71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5856CF" w:rsidRPr="00384C80" w:rsidRDefault="005856CF" w:rsidP="00384C80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66F71" w:rsidRPr="00384C80" w:rsidRDefault="00166F71" w:rsidP="00384C80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C80">
        <w:rPr>
          <w:rFonts w:ascii="Times New Roman" w:hAnsi="Times New Roman" w:cs="Times New Roman"/>
          <w:b/>
          <w:bCs/>
          <w:sz w:val="24"/>
          <w:szCs w:val="24"/>
        </w:rPr>
        <w:t>Ведущий.</w:t>
      </w:r>
      <w:r w:rsidRPr="00384C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Не меньше страданий пришлось пережить и тем детям, которые оказались на оккупированных фашистами территориях. Оккупанты уничтожали поселки, расстреливали и вешали жителей. Только на Кубани в период оккупации были убиты 61 тысяча граждан, более 130 тысяч вывезены в Германию из них 40 тысяч детей. </w:t>
      </w:r>
    </w:p>
    <w:p w:rsidR="00166F71" w:rsidRPr="00384C80" w:rsidRDefault="00166F71" w:rsidP="00384C80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C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Многие дети вместе </w:t>
      </w:r>
      <w:proofErr w:type="gramStart"/>
      <w:r w:rsidRPr="00384C80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384C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взрослыми уходили в партизанские отряды, становились настоящими героями. Среди них пионеры-герои: Леня Голиков, Марат </w:t>
      </w:r>
      <w:proofErr w:type="spellStart"/>
      <w:r w:rsidRPr="00384C8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Казей</w:t>
      </w:r>
      <w:proofErr w:type="spellEnd"/>
      <w:r w:rsidRPr="00384C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Зина Портнова, Александр Бородулин и другие. </w:t>
      </w:r>
    </w:p>
    <w:p w:rsidR="00166F71" w:rsidRPr="00384C80" w:rsidRDefault="00166F71" w:rsidP="00384C80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C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Поколению, заставшему пионерское детство и комсомольскую юность, не надо объяснять, кто такие пионеры-герои. Их имена знали наизусть, так же как и текст пионерской присяги, и едва ли не любой пионер, не сходя с места, мог назвать, как минимум пять имен отважных мальчишек и девчонок. В честь юных героев назывались пионерские дружины, пионерские лагеря, школы, улицы и корабли. О них писали книжки, снимали фильмы и ставили спектакли. Потом пришло новое время и потребовало новых </w:t>
      </w:r>
      <w:r w:rsidRPr="00384C8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героев. Мало кто сейчас скажет, за что получил Золотую Звезду героя Марат </w:t>
      </w:r>
      <w:proofErr w:type="spellStart"/>
      <w:r w:rsidRPr="00384C8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Казей</w:t>
      </w:r>
      <w:proofErr w:type="spellEnd"/>
      <w:r w:rsidRPr="00384C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кто такая Зина Портнова. </w:t>
      </w:r>
    </w:p>
    <w:p w:rsidR="005856CF" w:rsidRPr="00384C80" w:rsidRDefault="005856CF" w:rsidP="00384C80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856CF" w:rsidRPr="00384C80" w:rsidRDefault="00166F71" w:rsidP="00384C80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C80">
        <w:rPr>
          <w:rFonts w:ascii="Times New Roman" w:hAnsi="Times New Roman" w:cs="Times New Roman"/>
          <w:b/>
          <w:bCs/>
          <w:sz w:val="24"/>
          <w:szCs w:val="24"/>
        </w:rPr>
        <w:t>Ведущий.</w:t>
      </w:r>
      <w:r w:rsidRPr="00384C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Такие молодые, встретили они грудью врага, защитили Родину. Но не всем было дано вернуться домой. А кто </w:t>
      </w:r>
      <w:proofErr w:type="gramStart"/>
      <w:r w:rsidRPr="00384C80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вернулся</w:t>
      </w:r>
      <w:proofErr w:type="gramEnd"/>
      <w:r w:rsidRPr="00384C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помнит! Помнит о </w:t>
      </w:r>
      <w:proofErr w:type="gramStart"/>
      <w:r w:rsidRPr="00384C8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подвигах</w:t>
      </w:r>
      <w:proofErr w:type="gramEnd"/>
      <w:r w:rsidRPr="00384C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боевых друзьях</w:t>
      </w:r>
      <w:r w:rsidR="005856CF" w:rsidRPr="00384C8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856CF" w:rsidRPr="00384C80" w:rsidRDefault="005856CF" w:rsidP="00384C80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6F71" w:rsidRPr="00384C80" w:rsidRDefault="005856CF" w:rsidP="00384C80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C8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(Видеоклип «</w:t>
      </w:r>
      <w:proofErr w:type="spellStart"/>
      <w:r w:rsidRPr="00384C8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Пеонеры</w:t>
      </w:r>
      <w:proofErr w:type="spellEnd"/>
      <w:r w:rsidRPr="00384C8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-герои</w:t>
      </w:r>
      <w:r w:rsidRPr="00384C8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»)</w:t>
      </w:r>
    </w:p>
    <w:p w:rsidR="005856CF" w:rsidRPr="00384C80" w:rsidRDefault="005856CF" w:rsidP="00384C80">
      <w:pPr>
        <w:spacing w:after="0"/>
        <w:ind w:firstLine="567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166F71" w:rsidRPr="00384C80" w:rsidRDefault="00166F71" w:rsidP="00384C80">
      <w:pPr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C8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Чтец.</w:t>
      </w:r>
      <w:r w:rsidRPr="00384C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166F71" w:rsidRPr="00384C80" w:rsidRDefault="00166F71" w:rsidP="00384C8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C80">
        <w:rPr>
          <w:rFonts w:ascii="Times New Roman" w:eastAsia="Times New Roman" w:hAnsi="Times New Roman" w:cs="Times New Roman"/>
          <w:sz w:val="24"/>
          <w:szCs w:val="24"/>
          <w:lang w:eastAsia="ru-RU"/>
        </w:rPr>
        <w:t>Вспомним всех поименно,</w:t>
      </w:r>
      <w:r w:rsidRPr="00384C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горем вспомним своим</w:t>
      </w:r>
      <w:proofErr w:type="gramStart"/>
      <w:r w:rsidRPr="00384C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84C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</w:t>
      </w:r>
      <w:proofErr w:type="gramEnd"/>
      <w:r w:rsidRPr="00384C80">
        <w:rPr>
          <w:rFonts w:ascii="Times New Roman" w:eastAsia="Times New Roman" w:hAnsi="Times New Roman" w:cs="Times New Roman"/>
          <w:sz w:val="24"/>
          <w:szCs w:val="24"/>
          <w:lang w:eastAsia="ru-RU"/>
        </w:rPr>
        <w:t>то нужно не мертвым,</w:t>
      </w:r>
      <w:r w:rsidRPr="00384C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Это нужно живым.</w:t>
      </w:r>
    </w:p>
    <w:p w:rsidR="00384C80" w:rsidRPr="00384C80" w:rsidRDefault="00384C80" w:rsidP="00384C80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66F71" w:rsidRPr="00384C80" w:rsidRDefault="00166F71" w:rsidP="00384C80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84C80">
        <w:rPr>
          <w:rFonts w:ascii="Times New Roman" w:hAnsi="Times New Roman" w:cs="Times New Roman"/>
          <w:b/>
          <w:bCs/>
          <w:sz w:val="24"/>
          <w:szCs w:val="24"/>
        </w:rPr>
        <w:t>Ведущий.</w:t>
      </w:r>
      <w:r w:rsidRPr="00384C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Женя </w:t>
      </w:r>
      <w:proofErr w:type="spellStart"/>
      <w:r w:rsidRPr="00384C80">
        <w:rPr>
          <w:rFonts w:ascii="Times New Roman" w:eastAsia="Times New Roman" w:hAnsi="Times New Roman" w:cs="Times New Roman"/>
          <w:sz w:val="24"/>
          <w:szCs w:val="24"/>
          <w:lang w:eastAsia="ru-RU"/>
        </w:rPr>
        <w:t>Баковец</w:t>
      </w:r>
      <w:proofErr w:type="spellEnd"/>
      <w:r w:rsidRPr="00384C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белорусский пионер, стал партизаном. Однажды направляясь на боевое задание, небольшая группа партизан попала в засаду. Разгорелся бой, все погибли. Последнюю гранату Женя бросил в фашистов, а сам крикнул: «Живым не сдамся!» Он выхватил кинжал и вонзил себе в сердце. В отряде Женю звали «наш Орленок».</w:t>
      </w:r>
      <w:r w:rsidRPr="00384C8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384C80" w:rsidRPr="00384C80" w:rsidRDefault="00384C80" w:rsidP="00384C80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66F71" w:rsidRPr="00384C80" w:rsidRDefault="00166F71" w:rsidP="00384C80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C80">
        <w:rPr>
          <w:rFonts w:ascii="Times New Roman" w:hAnsi="Times New Roman" w:cs="Times New Roman"/>
          <w:b/>
          <w:bCs/>
          <w:sz w:val="24"/>
          <w:szCs w:val="24"/>
        </w:rPr>
        <w:t xml:space="preserve">Ведущий. </w:t>
      </w:r>
      <w:r w:rsidRPr="00384C8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доносу провокатора была арестована вся семья Герасименко. Юную подпольщицу Люсю пытали, но она молчала. Фашисты убили ее.</w:t>
      </w:r>
    </w:p>
    <w:p w:rsidR="00384C80" w:rsidRPr="00384C80" w:rsidRDefault="00384C80" w:rsidP="00384C80">
      <w:pPr>
        <w:spacing w:after="0"/>
        <w:ind w:firstLine="567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166F71" w:rsidRPr="00384C80" w:rsidRDefault="00166F71" w:rsidP="00384C80">
      <w:pPr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C8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Чтец.</w:t>
      </w:r>
      <w:r w:rsidRPr="00384C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166F71" w:rsidRPr="00384C80" w:rsidRDefault="00166F71" w:rsidP="00384C8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6F71" w:rsidRPr="00384C80" w:rsidRDefault="00166F71" w:rsidP="00384C8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166F71" w:rsidRPr="00384C80" w:rsidSect="0025482F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66F71" w:rsidRPr="00384C80" w:rsidRDefault="00166F71" w:rsidP="00384C8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C8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Белая березонька у хаты</w:t>
      </w:r>
      <w:proofErr w:type="gramStart"/>
      <w:r w:rsidRPr="00384C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</w:t>
      </w:r>
      <w:proofErr w:type="gramEnd"/>
      <w:r w:rsidRPr="00384C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аклонила ветви до земли </w:t>
      </w:r>
      <w:r w:rsidRPr="00384C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Мимо хаты пьяные солдаты</w:t>
      </w:r>
      <w:r w:rsidRPr="00384C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Юную разведчицу вели</w:t>
      </w:r>
    </w:p>
    <w:p w:rsidR="00166F71" w:rsidRPr="00384C80" w:rsidRDefault="00166F71" w:rsidP="00384C8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C80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Больно тело девичье томили,</w:t>
      </w:r>
      <w:r w:rsidRPr="00384C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огнем пытали и водой</w:t>
      </w:r>
      <w:proofErr w:type="gramStart"/>
      <w:r w:rsidRPr="00384C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84C8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</w:t>
      </w:r>
      <w:proofErr w:type="gramEnd"/>
      <w:r w:rsidRPr="00384C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икакие муки не сломали </w:t>
      </w:r>
      <w:r w:rsidRPr="00384C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Верность партизанки молодой.</w:t>
      </w:r>
    </w:p>
    <w:p w:rsidR="00166F71" w:rsidRPr="00384C80" w:rsidRDefault="00166F71" w:rsidP="00384C8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C80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Мать – Отчизну девушка любила,</w:t>
      </w:r>
      <w:r w:rsidRPr="00384C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Ей </w:t>
      </w:r>
      <w:proofErr w:type="gramStart"/>
      <w:r w:rsidRPr="00384C80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верна</w:t>
      </w:r>
      <w:proofErr w:type="gramEnd"/>
      <w:r w:rsidRPr="00384C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осталась до конца!</w:t>
      </w:r>
      <w:r w:rsidRPr="00384C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сломила вражеская сила</w:t>
      </w:r>
      <w:r w:rsidRPr="00384C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Молодые, дерзкие сердца.</w:t>
      </w:r>
    </w:p>
    <w:p w:rsidR="00166F71" w:rsidRPr="00384C80" w:rsidRDefault="00166F71" w:rsidP="00384C80">
      <w:pPr>
        <w:spacing w:after="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sectPr w:rsidR="00166F71" w:rsidRPr="00384C80" w:rsidSect="00166F71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384C80" w:rsidRPr="00384C80" w:rsidRDefault="00384C80" w:rsidP="00384C80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66F71" w:rsidRPr="00384C80" w:rsidRDefault="00166F71" w:rsidP="00384C80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C80">
        <w:rPr>
          <w:rFonts w:ascii="Times New Roman" w:hAnsi="Times New Roman" w:cs="Times New Roman"/>
          <w:b/>
          <w:bCs/>
          <w:sz w:val="24"/>
          <w:szCs w:val="24"/>
        </w:rPr>
        <w:t xml:space="preserve">Ведущий. </w:t>
      </w:r>
      <w:r w:rsidRPr="00384C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подвиге юного героя из села </w:t>
      </w:r>
      <w:proofErr w:type="spellStart"/>
      <w:r w:rsidRPr="00384C80">
        <w:rPr>
          <w:rFonts w:ascii="Times New Roman" w:eastAsia="Times New Roman" w:hAnsi="Times New Roman" w:cs="Times New Roman"/>
          <w:sz w:val="24"/>
          <w:szCs w:val="24"/>
          <w:lang w:eastAsia="ru-RU"/>
        </w:rPr>
        <w:t>Кисилова</w:t>
      </w:r>
      <w:proofErr w:type="spellEnd"/>
      <w:r w:rsidRPr="00384C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384C80">
        <w:rPr>
          <w:rFonts w:ascii="Times New Roman" w:eastAsia="Times New Roman" w:hAnsi="Times New Roman" w:cs="Times New Roman"/>
          <w:sz w:val="24"/>
          <w:szCs w:val="24"/>
          <w:lang w:eastAsia="ru-RU"/>
        </w:rPr>
        <w:t>Брянщине</w:t>
      </w:r>
      <w:proofErr w:type="spellEnd"/>
      <w:r w:rsidRPr="00384C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записал  в своем дневнике  немецкий солдат: «Мы никогда не победим русских, потому что даже дети у них сражаются и погибают как герои». А героизм Миши Куприна заключался в том, что он повторил легендарный подвиг Ивана Сусанина.</w:t>
      </w:r>
    </w:p>
    <w:p w:rsidR="00384C80" w:rsidRPr="00384C80" w:rsidRDefault="00384C80" w:rsidP="00384C80">
      <w:pPr>
        <w:spacing w:after="0"/>
        <w:ind w:firstLine="567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166F71" w:rsidRPr="00384C80" w:rsidRDefault="00166F71" w:rsidP="00384C80">
      <w:pPr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C8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Чтец.</w:t>
      </w:r>
      <w:r w:rsidRPr="00384C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166F71" w:rsidRPr="00384C80" w:rsidRDefault="00166F71" w:rsidP="00384C8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166F71" w:rsidRPr="00384C80" w:rsidSect="0025482F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66F71" w:rsidRPr="00384C80" w:rsidRDefault="00166F71" w:rsidP="00384C8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C8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Четвертые сутки он в погребе тесном</w:t>
      </w:r>
      <w:proofErr w:type="gramStart"/>
      <w:r w:rsidRPr="00384C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</w:t>
      </w:r>
      <w:proofErr w:type="gramEnd"/>
      <w:r w:rsidRPr="00384C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 темень и холод, где сырость и плесень. </w:t>
      </w:r>
      <w:r w:rsidRPr="00384C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Четвертые сутки в одной рубашонке</w:t>
      </w:r>
      <w:r w:rsidRPr="00384C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Избитый, измученный русский </w:t>
      </w:r>
      <w:proofErr w:type="gramStart"/>
      <w:r w:rsidRPr="00384C80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мальчонка</w:t>
      </w:r>
      <w:proofErr w:type="gramEnd"/>
    </w:p>
    <w:p w:rsidR="00166F71" w:rsidRPr="00384C80" w:rsidRDefault="00166F71" w:rsidP="00384C8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C80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там на свободе, где липа цветет,</w:t>
      </w:r>
      <w:r w:rsidRPr="00384C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Где пчел и стрекоз не смолкает работа, </w:t>
      </w:r>
      <w:r w:rsidRPr="00384C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Упорно и молча разведчика ждет</w:t>
      </w:r>
      <w:proofErr w:type="gramStart"/>
      <w:r w:rsidRPr="00384C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84C8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</w:t>
      </w:r>
      <w:proofErr w:type="gramEnd"/>
      <w:r w:rsidRPr="00384C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боях уцелевший отряд патриотов</w:t>
      </w:r>
      <w:r w:rsidRPr="00384C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 ты с </w:t>
      </w:r>
      <w:proofErr w:type="spellStart"/>
      <w:r w:rsidRPr="00384C8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темнотою</w:t>
      </w:r>
      <w:proofErr w:type="spellEnd"/>
      <w:r w:rsidRPr="00384C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один на один,</w:t>
      </w:r>
      <w:r w:rsidRPr="00384C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Так что же ты делаешь Миша Куприн! </w:t>
      </w:r>
    </w:p>
    <w:p w:rsidR="00166F71" w:rsidRPr="00384C80" w:rsidRDefault="00166F71" w:rsidP="00384C8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C80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Четвертые сутки</w:t>
      </w:r>
      <w:proofErr w:type="gramStart"/>
      <w:r w:rsidRPr="00384C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Pr="00384C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выхода нет</w:t>
      </w:r>
      <w:r w:rsidRPr="00384C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сил не хватает держаться, </w:t>
      </w:r>
      <w:r w:rsidRPr="00384C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жалко мальчишке в четырнадцать лет </w:t>
      </w:r>
      <w:r w:rsidRPr="00384C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Вот так вот со всем расставаться.</w:t>
      </w:r>
    </w:p>
    <w:p w:rsidR="00166F71" w:rsidRPr="00384C80" w:rsidRDefault="00166F71" w:rsidP="00384C80">
      <w:pPr>
        <w:spacing w:after="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sectPr w:rsidR="00166F71" w:rsidRPr="00384C80" w:rsidSect="00166F71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:rsidR="00166F71" w:rsidRPr="00384C80" w:rsidRDefault="00166F71" w:rsidP="00384C80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C80">
        <w:rPr>
          <w:rFonts w:ascii="Times New Roman" w:hAnsi="Times New Roman" w:cs="Times New Roman"/>
          <w:b/>
          <w:bCs/>
          <w:sz w:val="24"/>
          <w:szCs w:val="24"/>
        </w:rPr>
        <w:lastRenderedPageBreak/>
        <w:t>Ведущий.</w:t>
      </w:r>
      <w:r w:rsidR="001C525B" w:rsidRPr="00384C80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384C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Леня Голиков</w:t>
      </w:r>
      <w:r w:rsidRPr="00384C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погиб 24 января 1943 года в неравном бою под селом Острая Лука Новгородской области.</w:t>
      </w:r>
    </w:p>
    <w:p w:rsidR="00384C80" w:rsidRPr="00384C80" w:rsidRDefault="00384C80" w:rsidP="00384C80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66F71" w:rsidRPr="00384C80" w:rsidRDefault="00166F71" w:rsidP="00384C80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C80">
        <w:rPr>
          <w:rFonts w:ascii="Times New Roman" w:hAnsi="Times New Roman" w:cs="Times New Roman"/>
          <w:b/>
          <w:bCs/>
          <w:sz w:val="24"/>
          <w:szCs w:val="24"/>
        </w:rPr>
        <w:t>Ведущий.</w:t>
      </w:r>
      <w:r w:rsidR="001C525B" w:rsidRPr="00384C80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384C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Марат </w:t>
      </w:r>
      <w:proofErr w:type="spellStart"/>
      <w:r w:rsidRPr="00384C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Казей</w:t>
      </w:r>
      <w:proofErr w:type="spellEnd"/>
      <w:r w:rsidRPr="00384C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погиб в мае 1944 года в бою с фашистами близ села </w:t>
      </w:r>
      <w:proofErr w:type="spellStart"/>
      <w:r w:rsidRPr="00384C80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Хоромещин</w:t>
      </w:r>
      <w:proofErr w:type="spellEnd"/>
      <w:r w:rsidRPr="00384C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Белоруссии.</w:t>
      </w:r>
    </w:p>
    <w:p w:rsidR="00384C80" w:rsidRPr="00384C80" w:rsidRDefault="00384C80" w:rsidP="00384C80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66F71" w:rsidRPr="00384C80" w:rsidRDefault="001C525B" w:rsidP="00384C80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C80">
        <w:rPr>
          <w:rFonts w:ascii="Times New Roman" w:hAnsi="Times New Roman" w:cs="Times New Roman"/>
          <w:b/>
          <w:bCs/>
          <w:sz w:val="24"/>
          <w:szCs w:val="24"/>
        </w:rPr>
        <w:t xml:space="preserve">Ведущий.  </w:t>
      </w:r>
      <w:r w:rsidR="00166F71" w:rsidRPr="00384C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Валя Котик</w:t>
      </w:r>
      <w:r w:rsidR="00166F71" w:rsidRPr="00384C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погиб 17 февраля 1944 года при охране склада с боеприпасами в селе </w:t>
      </w:r>
      <w:proofErr w:type="spellStart"/>
      <w:r w:rsidR="00166F71" w:rsidRPr="00384C80">
        <w:rPr>
          <w:rFonts w:ascii="Times New Roman" w:eastAsia="Times New Roman" w:hAnsi="Times New Roman" w:cs="Times New Roman"/>
          <w:sz w:val="24"/>
          <w:szCs w:val="24"/>
          <w:lang w:eastAsia="ru-RU"/>
        </w:rPr>
        <w:t>Изяслово</w:t>
      </w:r>
      <w:proofErr w:type="spellEnd"/>
      <w:r w:rsidR="00166F71" w:rsidRPr="00384C8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84C80" w:rsidRPr="00384C80" w:rsidRDefault="00384C80" w:rsidP="00384C80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66F71" w:rsidRPr="00384C80" w:rsidRDefault="001C525B" w:rsidP="00384C80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C80">
        <w:rPr>
          <w:rFonts w:ascii="Times New Roman" w:hAnsi="Times New Roman" w:cs="Times New Roman"/>
          <w:b/>
          <w:bCs/>
          <w:sz w:val="24"/>
          <w:szCs w:val="24"/>
        </w:rPr>
        <w:t xml:space="preserve">Ведущий. </w:t>
      </w:r>
      <w:r w:rsidR="00166F71" w:rsidRPr="00384C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Володя Дубинин</w:t>
      </w:r>
      <w:r w:rsidR="00166F71" w:rsidRPr="00384C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погиб 4 января 1942 года в Керчи, помогая саперам расчистить заминированные тропы.</w:t>
      </w:r>
    </w:p>
    <w:p w:rsidR="00384C80" w:rsidRPr="00384C80" w:rsidRDefault="00384C80" w:rsidP="00384C80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66F71" w:rsidRPr="00384C80" w:rsidRDefault="001C525B" w:rsidP="00384C80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C80">
        <w:rPr>
          <w:rFonts w:ascii="Times New Roman" w:hAnsi="Times New Roman" w:cs="Times New Roman"/>
          <w:b/>
          <w:bCs/>
          <w:sz w:val="24"/>
          <w:szCs w:val="24"/>
        </w:rPr>
        <w:t xml:space="preserve">Ведущий. </w:t>
      </w:r>
      <w:r w:rsidR="00166F71" w:rsidRPr="00384C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Зина Портнова</w:t>
      </w:r>
      <w:r w:rsidR="00166F71" w:rsidRPr="00384C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расстреляна фашистами осенью 1943 года</w:t>
      </w:r>
      <w:proofErr w:type="gramStart"/>
      <w:r w:rsidR="00166F71" w:rsidRPr="00384C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384C80" w:rsidRPr="00384C80" w:rsidRDefault="00384C80" w:rsidP="00384C80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66F71" w:rsidRPr="00384C80" w:rsidRDefault="001C525B" w:rsidP="00384C80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C80">
        <w:rPr>
          <w:rFonts w:ascii="Times New Roman" w:hAnsi="Times New Roman" w:cs="Times New Roman"/>
          <w:b/>
          <w:bCs/>
          <w:sz w:val="24"/>
          <w:szCs w:val="24"/>
        </w:rPr>
        <w:t xml:space="preserve">Ведущий. </w:t>
      </w:r>
      <w:r w:rsidR="00166F71" w:rsidRPr="00384C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Мы склоняем головы перед памятью тех, кто не вернулся с полей сражений. Почтим память погибших минутой молчанием</w:t>
      </w:r>
      <w:r w:rsidR="00166F71" w:rsidRPr="00384C8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84C80" w:rsidRPr="00384C80" w:rsidRDefault="00384C80" w:rsidP="00384C80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166F71" w:rsidRPr="00384C80" w:rsidRDefault="00166F71" w:rsidP="00384C80">
      <w:pPr>
        <w:spacing w:after="0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84C8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Минута молчания.</w:t>
      </w:r>
    </w:p>
    <w:p w:rsidR="00384C80" w:rsidRPr="00384C80" w:rsidRDefault="00384C80" w:rsidP="00384C80">
      <w:pPr>
        <w:spacing w:after="0"/>
        <w:ind w:firstLine="567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5F2006" w:rsidRPr="00384C80" w:rsidRDefault="009D17FC" w:rsidP="00384C80">
      <w:pPr>
        <w:spacing w:after="0"/>
        <w:ind w:firstLine="567"/>
      </w:pPr>
      <w:r w:rsidRPr="00384C8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Чтец.</w:t>
      </w:r>
      <w:r w:rsidRPr="00384C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D17FC" w:rsidRPr="00384C80" w:rsidRDefault="009D17FC" w:rsidP="00384C80">
      <w:pPr>
        <w:spacing w:after="0"/>
        <w:rPr>
          <w:rFonts w:ascii="Times New Roman" w:hAnsi="Times New Roman" w:cs="Times New Roman"/>
          <w:sz w:val="24"/>
          <w:szCs w:val="24"/>
        </w:rPr>
        <w:sectPr w:rsidR="009D17FC" w:rsidRPr="00384C80" w:rsidSect="0025482F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5482F" w:rsidRPr="00384C80" w:rsidRDefault="0025482F" w:rsidP="00384C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4C80">
        <w:rPr>
          <w:rFonts w:ascii="Times New Roman" w:hAnsi="Times New Roman" w:cs="Times New Roman"/>
          <w:sz w:val="24"/>
          <w:szCs w:val="24"/>
        </w:rPr>
        <w:lastRenderedPageBreak/>
        <w:t>Уходили мальчики – на плечах шинели</w:t>
      </w:r>
      <w:proofErr w:type="gramStart"/>
      <w:r w:rsidRPr="00384C80">
        <w:rPr>
          <w:rFonts w:ascii="Times New Roman" w:hAnsi="Times New Roman" w:cs="Times New Roman"/>
          <w:sz w:val="24"/>
          <w:szCs w:val="24"/>
        </w:rPr>
        <w:br/>
        <w:t>У</w:t>
      </w:r>
      <w:proofErr w:type="gramEnd"/>
      <w:r w:rsidRPr="00384C80">
        <w:rPr>
          <w:rFonts w:ascii="Times New Roman" w:hAnsi="Times New Roman" w:cs="Times New Roman"/>
          <w:sz w:val="24"/>
          <w:szCs w:val="24"/>
        </w:rPr>
        <w:t xml:space="preserve">ходили мальчики – храбро песни мели </w:t>
      </w:r>
      <w:r w:rsidRPr="00384C80">
        <w:rPr>
          <w:rFonts w:ascii="Times New Roman" w:hAnsi="Times New Roman" w:cs="Times New Roman"/>
          <w:sz w:val="24"/>
          <w:szCs w:val="24"/>
        </w:rPr>
        <w:br/>
        <w:t>Отступали мальчики пыльными степями,</w:t>
      </w:r>
      <w:r w:rsidRPr="00384C80">
        <w:rPr>
          <w:rFonts w:ascii="Times New Roman" w:hAnsi="Times New Roman" w:cs="Times New Roman"/>
          <w:sz w:val="24"/>
          <w:szCs w:val="24"/>
        </w:rPr>
        <w:br/>
        <w:t>Умирали мальчики – где, не зная сами</w:t>
      </w:r>
      <w:r w:rsidRPr="00384C80">
        <w:rPr>
          <w:rFonts w:ascii="Times New Roman" w:hAnsi="Times New Roman" w:cs="Times New Roman"/>
          <w:sz w:val="24"/>
          <w:szCs w:val="24"/>
        </w:rPr>
        <w:br/>
        <w:t>Попадали мальчики в страшные бараки,</w:t>
      </w:r>
      <w:r w:rsidRPr="00384C80">
        <w:rPr>
          <w:rFonts w:ascii="Times New Roman" w:hAnsi="Times New Roman" w:cs="Times New Roman"/>
          <w:sz w:val="24"/>
          <w:szCs w:val="24"/>
        </w:rPr>
        <w:br/>
        <w:t>Догоняли мальчиков лютые собаки</w:t>
      </w:r>
      <w:r w:rsidRPr="00384C80">
        <w:rPr>
          <w:rFonts w:ascii="Times New Roman" w:hAnsi="Times New Roman" w:cs="Times New Roman"/>
          <w:sz w:val="24"/>
          <w:szCs w:val="24"/>
        </w:rPr>
        <w:br/>
      </w:r>
      <w:r w:rsidRPr="00384C80">
        <w:rPr>
          <w:rFonts w:ascii="Times New Roman" w:hAnsi="Times New Roman" w:cs="Times New Roman"/>
          <w:sz w:val="24"/>
          <w:szCs w:val="24"/>
        </w:rPr>
        <w:lastRenderedPageBreak/>
        <w:t>Не хотели мальчики поддаваться страху</w:t>
      </w:r>
      <w:r w:rsidRPr="00384C80">
        <w:rPr>
          <w:rFonts w:ascii="Times New Roman" w:hAnsi="Times New Roman" w:cs="Times New Roman"/>
          <w:sz w:val="24"/>
          <w:szCs w:val="24"/>
        </w:rPr>
        <w:br/>
        <w:t>Поднимались мальчики по  свисту в атаку</w:t>
      </w:r>
      <w:r w:rsidRPr="00384C80">
        <w:rPr>
          <w:rFonts w:ascii="Times New Roman" w:hAnsi="Times New Roman" w:cs="Times New Roman"/>
          <w:sz w:val="24"/>
          <w:szCs w:val="24"/>
        </w:rPr>
        <w:br/>
        <w:t>Показали мальчики за четыре года,</w:t>
      </w:r>
      <w:r w:rsidRPr="00384C80">
        <w:rPr>
          <w:rFonts w:ascii="Times New Roman" w:hAnsi="Times New Roman" w:cs="Times New Roman"/>
          <w:sz w:val="24"/>
          <w:szCs w:val="24"/>
        </w:rPr>
        <w:br/>
        <w:t>Кто такие мальчики нашего народа</w:t>
      </w:r>
    </w:p>
    <w:p w:rsidR="009D17FC" w:rsidRPr="00384C80" w:rsidRDefault="009D17FC" w:rsidP="00384C8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9D17FC" w:rsidRPr="00384C80" w:rsidSect="009D17FC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775ACC" w:rsidRPr="00384C80" w:rsidRDefault="00775ACC" w:rsidP="00384C8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5ACC" w:rsidRPr="00384C80" w:rsidRDefault="003B42FD" w:rsidP="00384C80">
      <w:pPr>
        <w:spacing w:after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84C8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(Видеоклип «Дети войны»)</w:t>
      </w:r>
      <w:bookmarkStart w:id="0" w:name="_GoBack"/>
      <w:bookmarkEnd w:id="0"/>
    </w:p>
    <w:sectPr w:rsidR="00775ACC" w:rsidRPr="00384C80" w:rsidSect="0025482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10D"/>
    <w:rsid w:val="00134C50"/>
    <w:rsid w:val="00146408"/>
    <w:rsid w:val="00166F71"/>
    <w:rsid w:val="001C525B"/>
    <w:rsid w:val="0025482F"/>
    <w:rsid w:val="0029222E"/>
    <w:rsid w:val="00384C80"/>
    <w:rsid w:val="003B42FD"/>
    <w:rsid w:val="005856CF"/>
    <w:rsid w:val="005A6DAB"/>
    <w:rsid w:val="005F2006"/>
    <w:rsid w:val="0072306E"/>
    <w:rsid w:val="00775ACC"/>
    <w:rsid w:val="009C310D"/>
    <w:rsid w:val="009D17FC"/>
    <w:rsid w:val="00BA5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A56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A56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6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5351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28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9838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218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17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0753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22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7412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37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6015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28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176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8468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281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1880</Words>
  <Characters>10716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Котренко ЛА</dc:creator>
  <cp:keywords/>
  <dc:description/>
  <cp:lastModifiedBy>Котренко ЛА</cp:lastModifiedBy>
  <cp:revision>6</cp:revision>
  <dcterms:created xsi:type="dcterms:W3CDTF">2015-04-12T02:46:00Z</dcterms:created>
  <dcterms:modified xsi:type="dcterms:W3CDTF">2015-04-14T10:40:00Z</dcterms:modified>
</cp:coreProperties>
</file>