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F8" w:rsidRDefault="003A34C2" w:rsidP="003A34C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3A34C2" w:rsidRDefault="003A34C2" w:rsidP="003A34C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34C2" w:rsidRDefault="003A34C2" w:rsidP="003A34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Групповая работа «Времена года»</w:t>
      </w:r>
    </w:p>
    <w:p w:rsidR="003A34C2" w:rsidRDefault="003A34C2" w:rsidP="003A34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308"/>
      </w:tblGrid>
      <w:tr w:rsidR="003A34C2" w:rsidTr="003A34C2">
        <w:tc>
          <w:tcPr>
            <w:tcW w:w="10308" w:type="dxa"/>
          </w:tcPr>
          <w:p w:rsidR="003A34C2" w:rsidRDefault="003A34C2" w:rsidP="003A34C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2301">
              <w:rPr>
                <w:b/>
                <w:sz w:val="28"/>
                <w:szCs w:val="28"/>
              </w:rPr>
              <w:t>«Зима</w:t>
            </w:r>
            <w:r>
              <w:rPr>
                <w:b/>
                <w:sz w:val="28"/>
                <w:szCs w:val="28"/>
              </w:rPr>
              <w:t xml:space="preserve"> – покой в природе</w:t>
            </w:r>
            <w:r w:rsidRPr="00A32301">
              <w:rPr>
                <w:b/>
                <w:sz w:val="28"/>
                <w:szCs w:val="28"/>
              </w:rPr>
              <w:t>»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Наступила зима! День </w:t>
            </w:r>
            <w:proofErr w:type="spellStart"/>
            <w:r>
              <w:rPr>
                <w:sz w:val="28"/>
                <w:szCs w:val="28"/>
              </w:rPr>
              <w:t>становится_____________________________</w:t>
            </w:r>
            <w:proofErr w:type="spellEnd"/>
            <w:r>
              <w:rPr>
                <w:sz w:val="28"/>
                <w:szCs w:val="28"/>
              </w:rPr>
              <w:t xml:space="preserve">, а </w:t>
            </w:r>
            <w:proofErr w:type="spellStart"/>
            <w:r>
              <w:rPr>
                <w:sz w:val="28"/>
                <w:szCs w:val="28"/>
              </w:rPr>
              <w:t>ночи______________________________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улице стоят </w:t>
            </w:r>
            <w:proofErr w:type="spellStart"/>
            <w:proofErr w:type="gramStart"/>
            <w:r>
              <w:rPr>
                <w:sz w:val="28"/>
                <w:szCs w:val="28"/>
              </w:rPr>
              <w:t>суровые</w:t>
            </w:r>
            <w:proofErr w:type="gramEnd"/>
            <w:r>
              <w:rPr>
                <w:sz w:val="28"/>
                <w:szCs w:val="28"/>
              </w:rPr>
              <w:t>____________________________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окошках мороз рисует______________________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 сковывает реки льдом, так </w:t>
            </w:r>
            <w:proofErr w:type="gramStart"/>
            <w:r>
              <w:rPr>
                <w:sz w:val="28"/>
                <w:szCs w:val="28"/>
              </w:rPr>
              <w:t>начинается ________________________ Облака спускаются</w:t>
            </w:r>
            <w:proofErr w:type="gramEnd"/>
            <w:r>
              <w:rPr>
                <w:sz w:val="28"/>
                <w:szCs w:val="28"/>
              </w:rPr>
              <w:t xml:space="preserve"> ниже и приносят с собой________________________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 зимой бывают  _________________________ и ___________________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Зимой весь растительный мир засыпает, многие животные ложатся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______________________________________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</w:p>
          <w:p w:rsidR="003A34C2" w:rsidRPr="00A57AA2" w:rsidRDefault="003A34C2" w:rsidP="003A34C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  <w:u w:val="single"/>
              </w:rPr>
              <w:t xml:space="preserve">Слова для справок: </w:t>
            </w:r>
            <w:r>
              <w:rPr>
                <w:sz w:val="28"/>
                <w:szCs w:val="28"/>
              </w:rPr>
              <w:t xml:space="preserve"> зимнюю спячку, короче, метели, длиннее, узоры, снег, снегопад, вьюги, морозы, ледостав.</w:t>
            </w:r>
            <w:proofErr w:type="gramEnd"/>
          </w:p>
          <w:p w:rsidR="003A34C2" w:rsidRDefault="003A34C2" w:rsidP="003A34C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A34C2" w:rsidRDefault="003A34C2" w:rsidP="003A34C2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3A34C2" w:rsidRDefault="003A34C2" w:rsidP="003A34C2">
      <w:pPr>
        <w:pStyle w:val="a3"/>
        <w:spacing w:line="276" w:lineRule="auto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308"/>
      </w:tblGrid>
      <w:tr w:rsidR="003A34C2" w:rsidTr="003A34C2">
        <w:tc>
          <w:tcPr>
            <w:tcW w:w="10308" w:type="dxa"/>
          </w:tcPr>
          <w:p w:rsidR="003A34C2" w:rsidRDefault="003A34C2" w:rsidP="003A34C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57AA2">
              <w:rPr>
                <w:b/>
                <w:sz w:val="28"/>
                <w:szCs w:val="28"/>
              </w:rPr>
              <w:t>«Весна – утро  года»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Наступила весна! Природа пробуждается от зимней спячки. 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Солнце_____________________________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улице становится_________________________________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Осадки выпадают в </w:t>
            </w:r>
            <w:proofErr w:type="spellStart"/>
            <w:r>
              <w:rPr>
                <w:sz w:val="28"/>
                <w:szCs w:val="28"/>
              </w:rPr>
              <w:t>виде_________________________________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реках трескается лёд, начинается_____________________________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выходит из берегов, затапливает луга – это_____________________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 конце мая может прогреметь  </w:t>
            </w:r>
            <w:proofErr w:type="spellStart"/>
            <w:r>
              <w:rPr>
                <w:sz w:val="28"/>
                <w:szCs w:val="28"/>
              </w:rPr>
              <w:t>первая_____________________________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Большие изменения в животном мире. 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животных _______________________________, 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деревьях________________________________________</w:t>
            </w:r>
          </w:p>
          <w:p w:rsidR="003A34C2" w:rsidRDefault="003A34C2" w:rsidP="003A34C2">
            <w:pPr>
              <w:pStyle w:val="a3"/>
              <w:spacing w:line="276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 появляются _____________________________________________. </w:t>
            </w:r>
          </w:p>
          <w:p w:rsidR="003A34C2" w:rsidRPr="00312EE3" w:rsidRDefault="003A34C2" w:rsidP="003A34C2">
            <w:pPr>
              <w:pStyle w:val="a3"/>
              <w:spacing w:line="276" w:lineRule="auto"/>
              <w:ind w:firstLine="426"/>
              <w:rPr>
                <w:sz w:val="16"/>
                <w:szCs w:val="16"/>
              </w:rPr>
            </w:pPr>
          </w:p>
          <w:p w:rsidR="003A34C2" w:rsidRDefault="003A34C2" w:rsidP="003A34C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30BC7">
              <w:rPr>
                <w:b/>
                <w:sz w:val="28"/>
                <w:szCs w:val="28"/>
                <w:u w:val="single"/>
              </w:rPr>
              <w:t xml:space="preserve">Слова для справок: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330BC7">
              <w:rPr>
                <w:sz w:val="28"/>
                <w:szCs w:val="28"/>
              </w:rPr>
              <w:t>рождаются детёныши,  набухают почки,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светит ярко,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ледоход, проталины, половодье, гроза, тепло, дождя.</w:t>
            </w:r>
          </w:p>
        </w:tc>
      </w:tr>
    </w:tbl>
    <w:p w:rsidR="003A34C2" w:rsidRDefault="003A34C2" w:rsidP="003A34C2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3A34C2" w:rsidRDefault="003A34C2" w:rsidP="003A34C2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3A34C2" w:rsidRDefault="003A34C2" w:rsidP="003A34C2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3A34C2" w:rsidRDefault="003A34C2" w:rsidP="003A34C2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3A34C2" w:rsidRDefault="003A34C2" w:rsidP="003A34C2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3A34C2" w:rsidRDefault="003A34C2" w:rsidP="003A34C2">
      <w:pPr>
        <w:pStyle w:val="a3"/>
        <w:spacing w:line="276" w:lineRule="auto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308"/>
      </w:tblGrid>
      <w:tr w:rsidR="003A34C2" w:rsidTr="003A34C2">
        <w:tc>
          <w:tcPr>
            <w:tcW w:w="10308" w:type="dxa"/>
          </w:tcPr>
          <w:p w:rsidR="003A34C2" w:rsidRDefault="003A34C2" w:rsidP="003A34C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30BC7">
              <w:rPr>
                <w:b/>
                <w:sz w:val="28"/>
                <w:szCs w:val="28"/>
              </w:rPr>
              <w:lastRenderedPageBreak/>
              <w:t>«</w:t>
            </w:r>
            <w:r>
              <w:rPr>
                <w:b/>
                <w:sz w:val="28"/>
                <w:szCs w:val="28"/>
              </w:rPr>
              <w:t>Лето – расцвет природы»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Наступило лето!  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 наступает рано,   а __________________  позже. Лето  дарит нам________________________ погоду.  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Осадки выпадают в виде__________________________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 бывают_____________________________ и ___________________.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Иногда летняя гроза сопровождается _____________________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После дождя бывает _______________________________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утрам на листьях появляются капельки воды – это____________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летом бурлит и развивается. 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______________________ягоды, фрукты.  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Животные __________________________________ своих детёнышей.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rPr>
                <w:sz w:val="28"/>
                <w:szCs w:val="28"/>
              </w:rPr>
            </w:pPr>
          </w:p>
          <w:p w:rsidR="003A34C2" w:rsidRDefault="003A34C2" w:rsidP="003A34C2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  <w:u w:val="single"/>
              </w:rPr>
              <w:t xml:space="preserve">Слова для справок: </w:t>
            </w:r>
            <w:r>
              <w:rPr>
                <w:sz w:val="28"/>
                <w:szCs w:val="28"/>
              </w:rPr>
              <w:t xml:space="preserve"> рассвет, закат,  жаркую, выхаживают, гроза, град, роса,  ливни, дождя, грозы, градом, радуга, поспевают.</w:t>
            </w:r>
            <w:proofErr w:type="gramEnd"/>
          </w:p>
          <w:p w:rsidR="003A34C2" w:rsidRDefault="003A34C2" w:rsidP="003A34C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A34C2" w:rsidRDefault="003A34C2" w:rsidP="003A34C2">
      <w:pPr>
        <w:pStyle w:val="a3"/>
        <w:spacing w:line="276" w:lineRule="auto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308"/>
      </w:tblGrid>
      <w:tr w:rsidR="003A34C2" w:rsidTr="003A34C2">
        <w:tc>
          <w:tcPr>
            <w:tcW w:w="10308" w:type="dxa"/>
          </w:tcPr>
          <w:p w:rsidR="003A34C2" w:rsidRDefault="003A34C2" w:rsidP="003A34C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«Осень – увядание природы»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Наступила осень!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Дни снова становятся _________________________,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 ночи_________________________________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Солнце________________________</w:t>
            </w:r>
            <w:proofErr w:type="spellEnd"/>
            <w:r>
              <w:rPr>
                <w:sz w:val="28"/>
                <w:szCs w:val="28"/>
              </w:rPr>
              <w:t>, но _________________________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улице______________________________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 идут_______________________________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глубокой осень  </w:t>
            </w:r>
            <w:proofErr w:type="spellStart"/>
            <w:r>
              <w:rPr>
                <w:sz w:val="28"/>
                <w:szCs w:val="28"/>
              </w:rPr>
              <w:t>выпадает_________________________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землю  опускается густой_________________________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 По утрам часто бывают__________________________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ноябре деревья  стоят  </w:t>
            </w:r>
            <w:proofErr w:type="spellStart"/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______________________________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30D68">
              <w:rPr>
                <w:sz w:val="28"/>
                <w:szCs w:val="28"/>
              </w:rPr>
              <w:t>от ветер срывает</w:t>
            </w:r>
            <w:r>
              <w:rPr>
                <w:sz w:val="28"/>
                <w:szCs w:val="28"/>
              </w:rPr>
              <w:t xml:space="preserve"> листья, начинается ________________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730D68"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Звери ___________________________________________ к зиме.</w:t>
            </w:r>
          </w:p>
          <w:p w:rsidR="003A34C2" w:rsidRDefault="003A34C2" w:rsidP="003A34C2">
            <w:pPr>
              <w:pStyle w:val="a3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  <w:p w:rsidR="003A34C2" w:rsidRDefault="003A34C2" w:rsidP="003A34C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Слова для справок:</w:t>
            </w:r>
            <w:r>
              <w:rPr>
                <w:sz w:val="28"/>
                <w:szCs w:val="28"/>
              </w:rPr>
              <w:t xml:space="preserve">, короче,  длиннее, светит, не </w:t>
            </w:r>
            <w:proofErr w:type="gramStart"/>
            <w:r>
              <w:rPr>
                <w:sz w:val="28"/>
                <w:szCs w:val="28"/>
              </w:rPr>
              <w:t>греет</w:t>
            </w:r>
            <w:proofErr w:type="gramEnd"/>
            <w:r>
              <w:rPr>
                <w:sz w:val="28"/>
                <w:szCs w:val="28"/>
              </w:rPr>
              <w:t xml:space="preserve"> готовятся листопад, , холодно, дожди, снег, туман, заморозки, инее.</w:t>
            </w:r>
          </w:p>
          <w:p w:rsidR="003A34C2" w:rsidRDefault="003A34C2" w:rsidP="003A34C2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A34C2" w:rsidRPr="003A34C2" w:rsidRDefault="003A34C2" w:rsidP="003A34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34C2" w:rsidRPr="003A34C2" w:rsidSect="003A34C2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34C2"/>
    <w:rsid w:val="00291AF8"/>
    <w:rsid w:val="003A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C2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4C2"/>
    <w:pPr>
      <w:spacing w:after="0" w:line="240" w:lineRule="auto"/>
    </w:pPr>
  </w:style>
  <w:style w:type="table" w:styleId="a4">
    <w:name w:val="Table Grid"/>
    <w:basedOn w:val="a1"/>
    <w:rsid w:val="003A3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3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2480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2016-01-27T19:26:00Z</dcterms:created>
  <dcterms:modified xsi:type="dcterms:W3CDTF">2016-01-27T19:30:00Z</dcterms:modified>
</cp:coreProperties>
</file>