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D9" w:rsidRPr="00B51DD9" w:rsidRDefault="00B51DD9" w:rsidP="00B51D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E0B4A" w:rsidRDefault="00944182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Работа в парах</w:t>
      </w:r>
      <w:r w:rsidR="005E0025">
        <w:rPr>
          <w:rFonts w:ascii="Times New Roman" w:hAnsi="Times New Roman" w:cs="Times New Roman"/>
          <w:b/>
          <w:sz w:val="32"/>
          <w:szCs w:val="32"/>
        </w:rPr>
        <w:t xml:space="preserve"> «Тело – явление»</w:t>
      </w:r>
    </w:p>
    <w:p w:rsidR="005E0025" w:rsidRDefault="005E0025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0025" w:rsidRDefault="005E0025" w:rsidP="005E002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Отметьте (закрасьте табличку)  зелёным цветом  тела природы, жёлтым цветом – явления природы.</w:t>
      </w:r>
    </w:p>
    <w:p w:rsidR="005E0025" w:rsidRDefault="005E0025" w:rsidP="005E002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Составьте пары «объект – явление» (соедини таблички линиями).</w:t>
      </w:r>
    </w:p>
    <w:p w:rsidR="005E0025" w:rsidRDefault="00914E95" w:rsidP="005E002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E9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81.3pt;margin-top:16.95pt;width:189pt;height:27pt;z-index:251666432">
            <v:textbox>
              <w:txbxContent>
                <w:p w:rsidR="005E0025" w:rsidRPr="002F595A" w:rsidRDefault="005E0025" w:rsidP="005E00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прорастание зерна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202" style="position:absolute;left:0;text-align:left;margin-left:38.3pt;margin-top:16.95pt;width:103pt;height:27pt;z-index:251665408">
            <v:textbox>
              <w:txbxContent>
                <w:p w:rsidR="005E0025" w:rsidRPr="002F595A" w:rsidRDefault="005E0025" w:rsidP="005E00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Солнце</w:t>
                  </w:r>
                </w:p>
              </w:txbxContent>
            </v:textbox>
          </v:shape>
        </w:pict>
      </w:r>
    </w:p>
    <w:p w:rsidR="005E0025" w:rsidRDefault="005E0025" w:rsidP="005E002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025" w:rsidRPr="005E0B4A" w:rsidRDefault="005E0025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2EE1" w:rsidRDefault="00914E95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6" type="#_x0000_t202" style="position:absolute;left:0;text-align:left;margin-left:281.3pt;margin-top:5.55pt;width:149pt;height:27pt;z-index:251668480">
            <v:textbox>
              <w:txbxContent>
                <w:p w:rsidR="005E0025" w:rsidRPr="002F595A" w:rsidRDefault="006B2EE1" w:rsidP="005E00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лист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5" type="#_x0000_t202" style="position:absolute;left:0;text-align:left;margin-left:38.3pt;margin-top:5.55pt;width:149pt;height:27pt;z-index:251667456">
            <v:textbox>
              <w:txbxContent>
                <w:p w:rsidR="005E0025" w:rsidRPr="002F595A" w:rsidRDefault="005E0025" w:rsidP="005E00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рычание тигра</w:t>
                  </w:r>
                </w:p>
              </w:txbxContent>
            </v:textbox>
          </v:shape>
        </w:pict>
      </w:r>
    </w:p>
    <w:p w:rsidR="006B2EE1" w:rsidRDefault="006B2EE1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2EE1" w:rsidRDefault="00914E95" w:rsidP="005E0B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8" type="#_x0000_t202" style="position:absolute;left:0;text-align:left;margin-left:281.3pt;margin-top:13.75pt;width:149pt;height:27pt;z-index:251670528">
            <v:textbox>
              <w:txbxContent>
                <w:p w:rsidR="006B2EE1" w:rsidRPr="002F595A" w:rsidRDefault="006B2EE1" w:rsidP="006B2EE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солнечное затмение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7" type="#_x0000_t202" style="position:absolute;left:0;text-align:left;margin-left:38.3pt;margin-top:13.75pt;width:149pt;height:27pt;z-index:251669504">
            <v:textbox>
              <w:txbxContent>
                <w:p w:rsidR="006B2EE1" w:rsidRPr="002F595A" w:rsidRDefault="006B2EE1" w:rsidP="006B2EE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зерно пшеницы</w:t>
                  </w:r>
                </w:p>
              </w:txbxContent>
            </v:textbox>
          </v:shape>
        </w:pict>
      </w:r>
    </w:p>
    <w:p w:rsidR="006B2EE1" w:rsidRPr="006B2EE1" w:rsidRDefault="006B2EE1" w:rsidP="006B2EE1"/>
    <w:p w:rsidR="006B2EE1" w:rsidRPr="006B2EE1" w:rsidRDefault="00914E95" w:rsidP="006B2EE1">
      <w:r w:rsidRPr="00914E9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0" type="#_x0000_t202" style="position:absolute;margin-left:281.3pt;margin-top:19.7pt;width:149pt;height:27pt;z-index:251672576">
            <v:textbox>
              <w:txbxContent>
                <w:p w:rsidR="006B2EE1" w:rsidRPr="002F595A" w:rsidRDefault="006B2EE1" w:rsidP="006B2EE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тигр</w:t>
                  </w:r>
                </w:p>
              </w:txbxContent>
            </v:textbox>
          </v:shape>
        </w:pict>
      </w:r>
      <w:r w:rsidRPr="00914E9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39" type="#_x0000_t202" style="position:absolute;margin-left:38.3pt;margin-top:19.7pt;width:149pt;height:27pt;z-index:251671552">
            <v:textbox>
              <w:txbxContent>
                <w:p w:rsidR="006B2EE1" w:rsidRPr="002F595A" w:rsidRDefault="006B2EE1" w:rsidP="006B2EE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листопад</w:t>
                  </w:r>
                </w:p>
              </w:txbxContent>
            </v:textbox>
          </v:shape>
        </w:pict>
      </w:r>
    </w:p>
    <w:p w:rsidR="006B2EE1" w:rsidRPr="006B2EE1" w:rsidRDefault="006B2EE1" w:rsidP="006B2EE1"/>
    <w:p w:rsidR="006B2EE1" w:rsidRPr="006B2EE1" w:rsidRDefault="006B2EE1" w:rsidP="006B2EE1"/>
    <w:p w:rsidR="006B2EE1" w:rsidRPr="006B2EE1" w:rsidRDefault="006B2EE1" w:rsidP="006B2EE1"/>
    <w:p w:rsidR="006B2EE1" w:rsidRPr="006B2EE1" w:rsidRDefault="006B2EE1" w:rsidP="006B2EE1"/>
    <w:p w:rsidR="006B2EE1" w:rsidRPr="006B2EE1" w:rsidRDefault="006B2EE1" w:rsidP="006B2EE1"/>
    <w:p w:rsidR="006B2EE1" w:rsidRDefault="006B2EE1" w:rsidP="006B2EE1"/>
    <w:p w:rsidR="006B2EE1" w:rsidRDefault="006B2EE1" w:rsidP="006B2EE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="00944182" w:rsidRPr="00B51DD9">
        <w:rPr>
          <w:rFonts w:ascii="Times New Roman" w:hAnsi="Times New Roman" w:cs="Times New Roman"/>
          <w:b/>
          <w:sz w:val="28"/>
          <w:szCs w:val="28"/>
        </w:rPr>
        <w:t>Работа в парах</w:t>
      </w:r>
      <w:r>
        <w:rPr>
          <w:rFonts w:ascii="Times New Roman" w:hAnsi="Times New Roman" w:cs="Times New Roman"/>
          <w:b/>
          <w:sz w:val="32"/>
          <w:szCs w:val="32"/>
        </w:rPr>
        <w:t xml:space="preserve"> «Тело – явление»</w:t>
      </w:r>
    </w:p>
    <w:p w:rsidR="006B2EE1" w:rsidRDefault="006B2EE1" w:rsidP="006B2EE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2EE1" w:rsidRDefault="006B2EE1" w:rsidP="006B2EE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Отметьте (закрасьте табличку)  зелёным цветом  тела природы, жёлтым цветом – явления природы.</w:t>
      </w:r>
    </w:p>
    <w:p w:rsidR="006B2EE1" w:rsidRDefault="006B2EE1" w:rsidP="006B2EE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Составьте пары «объект – явление» (соедини таблички линиями).</w:t>
      </w:r>
    </w:p>
    <w:p w:rsidR="006B2EE1" w:rsidRDefault="00914E95" w:rsidP="006B2EE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E9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2" type="#_x0000_t202" style="position:absolute;left:0;text-align:left;margin-left:281.3pt;margin-top:16.95pt;width:189pt;height:27pt;z-index:251675648">
            <v:textbox>
              <w:txbxContent>
                <w:p w:rsidR="006B2EE1" w:rsidRPr="002F595A" w:rsidRDefault="006B2EE1" w:rsidP="006B2EE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прорастание зерна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202" style="position:absolute;left:0;text-align:left;margin-left:38.3pt;margin-top:16.95pt;width:103pt;height:27pt;z-index:251674624">
            <v:textbox>
              <w:txbxContent>
                <w:p w:rsidR="006B2EE1" w:rsidRPr="002F595A" w:rsidRDefault="006B2EE1" w:rsidP="006B2EE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Солнце</w:t>
                  </w:r>
                </w:p>
              </w:txbxContent>
            </v:textbox>
          </v:shape>
        </w:pict>
      </w:r>
    </w:p>
    <w:p w:rsidR="006B2EE1" w:rsidRDefault="006B2EE1" w:rsidP="006B2EE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EE1" w:rsidRPr="005E0B4A" w:rsidRDefault="006B2EE1" w:rsidP="006B2EE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2EE1" w:rsidRPr="005E0B4A" w:rsidRDefault="00914E95" w:rsidP="006B2EE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8" type="#_x0000_t202" style="position:absolute;left:0;text-align:left;margin-left:281.3pt;margin-top:90.55pt;width:149pt;height:27pt;z-index:251681792">
            <v:textbox>
              <w:txbxContent>
                <w:p w:rsidR="006B2EE1" w:rsidRPr="002F595A" w:rsidRDefault="006B2EE1" w:rsidP="006B2EE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тигр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7" type="#_x0000_t202" style="position:absolute;left:0;text-align:left;margin-left:38.3pt;margin-top:90.55pt;width:149pt;height:27pt;z-index:251680768">
            <v:textbox>
              <w:txbxContent>
                <w:p w:rsidR="006B2EE1" w:rsidRPr="002F595A" w:rsidRDefault="006B2EE1" w:rsidP="006B2EE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листопад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6" type="#_x0000_t202" style="position:absolute;left:0;text-align:left;margin-left:281.3pt;margin-top:46.55pt;width:149pt;height:27pt;z-index:251679744">
            <v:textbox>
              <w:txbxContent>
                <w:p w:rsidR="006B2EE1" w:rsidRPr="002F595A" w:rsidRDefault="006B2EE1" w:rsidP="006B2EE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солнечное затмение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4" type="#_x0000_t202" style="position:absolute;left:0;text-align:left;margin-left:281.3pt;margin-top:4.55pt;width:149pt;height:27pt;z-index:251677696">
            <v:textbox>
              <w:txbxContent>
                <w:p w:rsidR="006B2EE1" w:rsidRPr="002F595A" w:rsidRDefault="006B2EE1" w:rsidP="006B2EE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лист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5" type="#_x0000_t202" style="position:absolute;left:0;text-align:left;margin-left:38.3pt;margin-top:46.55pt;width:149pt;height:27pt;z-index:251678720">
            <v:textbox>
              <w:txbxContent>
                <w:p w:rsidR="006B2EE1" w:rsidRPr="002F595A" w:rsidRDefault="006B2EE1" w:rsidP="006B2EE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зерно пшеницы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43" type="#_x0000_t202" style="position:absolute;left:0;text-align:left;margin-left:38.3pt;margin-top:4.55pt;width:149pt;height:27pt;z-index:251676672">
            <v:textbox>
              <w:txbxContent>
                <w:p w:rsidR="006B2EE1" w:rsidRPr="002F595A" w:rsidRDefault="006B2EE1" w:rsidP="006B2EE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рычание тигра</w:t>
                  </w:r>
                </w:p>
              </w:txbxContent>
            </v:textbox>
          </v:shape>
        </w:pict>
      </w:r>
    </w:p>
    <w:p w:rsidR="005E0B4A" w:rsidRPr="006B2EE1" w:rsidRDefault="005E0B4A" w:rsidP="006B2EE1">
      <w:pPr>
        <w:tabs>
          <w:tab w:val="left" w:pos="3800"/>
        </w:tabs>
      </w:pPr>
    </w:p>
    <w:sectPr w:rsidR="005E0B4A" w:rsidRPr="006B2EE1" w:rsidSect="005E0B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0B4A"/>
    <w:rsid w:val="00181D52"/>
    <w:rsid w:val="0021315A"/>
    <w:rsid w:val="005E0025"/>
    <w:rsid w:val="005E0B4A"/>
    <w:rsid w:val="006B2EE1"/>
    <w:rsid w:val="00914E95"/>
    <w:rsid w:val="00944182"/>
    <w:rsid w:val="00B51DD9"/>
    <w:rsid w:val="00C23894"/>
    <w:rsid w:val="00C2492C"/>
    <w:rsid w:val="00DF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2015-11-27T15:58:00Z</cp:lastPrinted>
  <dcterms:created xsi:type="dcterms:W3CDTF">2015-11-27T15:53:00Z</dcterms:created>
  <dcterms:modified xsi:type="dcterms:W3CDTF">2016-01-27T19:25:00Z</dcterms:modified>
</cp:coreProperties>
</file>