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584" w:rsidRPr="00444584" w:rsidRDefault="00F94977" w:rsidP="00444584">
      <w:pPr>
        <w:tabs>
          <w:tab w:val="left" w:pos="1375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  <w:r w:rsidR="00B36C7C" w:rsidRPr="00B36C7C">
        <w:rPr>
          <w:rFonts w:ascii="Times New Roman" w:hAnsi="Times New Roman" w:cs="Times New Roman"/>
          <w:sz w:val="28"/>
          <w:szCs w:val="28"/>
        </w:rPr>
        <w:t>.</w:t>
      </w:r>
    </w:p>
    <w:p w:rsidR="00444584" w:rsidRDefault="00444584" w:rsidP="00444584">
      <w:pPr>
        <w:tabs>
          <w:tab w:val="left" w:pos="1375"/>
        </w:tabs>
      </w:pPr>
    </w:p>
    <w:p w:rsidR="00444584" w:rsidRDefault="004877F2" w:rsidP="00444584">
      <w:r>
        <w:pict>
          <v:line id="_x0000_s1039" style="position:absolute;z-index:251668480" from="243pt,-18pt" to="396pt,-18pt"/>
        </w:pict>
      </w:r>
      <w:r>
        <w:pict>
          <v:line id="_x0000_s1038" style="position:absolute;flip:y;z-index:251669504" from="243pt,-18pt" to="243pt,36pt"/>
        </w:pict>
      </w:r>
      <w:r w:rsidR="00444584">
        <w:t xml:space="preserve">                                                                                                      Отлично, мне понравилось,</w:t>
      </w:r>
    </w:p>
    <w:p w:rsidR="00444584" w:rsidRDefault="00444584" w:rsidP="00444584">
      <w:pPr>
        <w:jc w:val="center"/>
      </w:pPr>
      <w:r>
        <w:t xml:space="preserve">                                                      хочу знать больше</w:t>
      </w:r>
      <w:r w:rsidR="004877F2">
        <w:pict>
          <v:line id="_x0000_s1037" style="position:absolute;left:0;text-align:left;z-index:251670528;mso-position-horizontal-relative:text;mso-position-vertical-relative:text" from="180pt,8.4pt" to="243pt,8.4pt"/>
        </w:pict>
      </w:r>
      <w:r w:rsidR="004877F2">
        <w:pict>
          <v:line id="_x0000_s1036" style="position:absolute;left:0;text-align:left;z-index:251671552;mso-position-horizontal-relative:text;mso-position-vertical-relative:text" from="117pt,8.4pt" to="189pt,8.4pt"/>
        </w:pict>
      </w:r>
      <w:r w:rsidR="004877F2">
        <w:pict>
          <v:line id="_x0000_s1035" style="position:absolute;left:0;text-align:left;flip:y;z-index:251672576;mso-position-horizontal-relative:text;mso-position-vertical-relative:text" from="117pt,8.4pt" to="117pt,44.4pt"/>
        </w:pict>
      </w:r>
    </w:p>
    <w:p w:rsidR="00444584" w:rsidRDefault="004877F2" w:rsidP="00444584">
      <w:r>
        <w:pict>
          <v:line id="_x0000_s1033" style="position:absolute;flip:y;z-index:251673600" from="-9pt,14.95pt" to="-9pt,59.95pt"/>
        </w:pict>
      </w:r>
      <w:r>
        <w:pict>
          <v:line id="_x0000_s1034" style="position:absolute;z-index:251674624" from="-9pt,18.95pt" to="117pt,18.95pt"/>
        </w:pict>
      </w:r>
      <w:r w:rsidR="00444584">
        <w:t xml:space="preserve">                                                  Хорошо, но могу лучше</w:t>
      </w:r>
    </w:p>
    <w:p w:rsidR="00444584" w:rsidRDefault="00444584" w:rsidP="00444584">
      <w:pPr>
        <w:ind w:left="-180" w:firstLine="180"/>
      </w:pPr>
      <w:r>
        <w:t>Испытывал трудности</w:t>
      </w:r>
    </w:p>
    <w:p w:rsidR="00A2495A" w:rsidRDefault="00A2495A"/>
    <w:sectPr w:rsidR="00A2495A" w:rsidSect="007B6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6C7C"/>
    <w:rsid w:val="002A59EB"/>
    <w:rsid w:val="00444584"/>
    <w:rsid w:val="004877F2"/>
    <w:rsid w:val="007B6F72"/>
    <w:rsid w:val="00A2495A"/>
    <w:rsid w:val="00B36C7C"/>
    <w:rsid w:val="00C46850"/>
    <w:rsid w:val="00F9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44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2015-12-13T16:22:00Z</dcterms:created>
  <dcterms:modified xsi:type="dcterms:W3CDTF">2015-12-15T16:35:00Z</dcterms:modified>
</cp:coreProperties>
</file>