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53" w:rsidRPr="009D42CC" w:rsidRDefault="00425D53" w:rsidP="00425D5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9D42CC">
        <w:rPr>
          <w:rFonts w:ascii="Times New Roman" w:eastAsia="Calibri" w:hAnsi="Times New Roman" w:cs="Times New Roman"/>
          <w:sz w:val="24"/>
          <w:szCs w:val="24"/>
        </w:rPr>
        <w:t>207-766-421 Оленева Елена Владимировна, учитель географии и МХК  ГБОУ  Школа с углубленным изучением английского языка № 1362</w:t>
      </w:r>
    </w:p>
    <w:p w:rsidR="005A7327" w:rsidRPr="009D42CC" w:rsidRDefault="005A7327" w:rsidP="005A732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D42CC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2 . </w:t>
      </w:r>
      <w:r w:rsidRPr="009D42CC">
        <w:rPr>
          <w:rFonts w:ascii="Times New Roman" w:eastAsia="Calibri" w:hAnsi="Times New Roman" w:cs="Times New Roman"/>
          <w:b/>
          <w:i/>
          <w:sz w:val="24"/>
          <w:szCs w:val="24"/>
        </w:rPr>
        <w:t>Маршрутный лист</w:t>
      </w:r>
      <w:r w:rsidRPr="009D42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D42CC">
        <w:rPr>
          <w:rFonts w:ascii="Times New Roman" w:eastAsia="Calibri" w:hAnsi="Times New Roman" w:cs="Times New Roman"/>
          <w:b/>
          <w:i/>
          <w:sz w:val="24"/>
          <w:szCs w:val="24"/>
        </w:rPr>
        <w:t>Красных конвертов.</w:t>
      </w:r>
    </w:p>
    <w:p w:rsidR="005A7327" w:rsidRPr="009D42CC" w:rsidRDefault="005A7327" w:rsidP="005A732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>Фамилия, имя, класс</w:t>
      </w:r>
      <w:r w:rsidRPr="009D42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_________________________________________________</w:t>
      </w:r>
    </w:p>
    <w:p w:rsidR="005A7327" w:rsidRPr="009D42CC" w:rsidRDefault="005A7327" w:rsidP="005A7327">
      <w:pPr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>Задание № 1. (в белом конверте). Составьте из отдельных слов пословицы. Запишите ее. ______________________________________________________________________________________________________________________________________________________________________________________________________</w:t>
      </w:r>
    </w:p>
    <w:p w:rsidR="005A7327" w:rsidRPr="009D42CC" w:rsidRDefault="005A7327" w:rsidP="005A73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A7327" w:rsidRPr="009D42CC" w:rsidRDefault="005A7327" w:rsidP="005A73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>Задание № 2. В два столбика запишите главные слова из составленных Вами пословиц.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A7327" w:rsidRPr="009D42CC" w:rsidTr="001F1B10">
        <w:tc>
          <w:tcPr>
            <w:tcW w:w="4927" w:type="dxa"/>
          </w:tcPr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A7327" w:rsidRPr="009D42CC" w:rsidRDefault="005A7327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7327" w:rsidRPr="009D42CC" w:rsidRDefault="005A7327" w:rsidP="005A73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A7327" w:rsidRPr="009D42CC" w:rsidRDefault="005A7327" w:rsidP="005A73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 xml:space="preserve">Задание № 3. Кто на Ваш взгляд является милосердным человеком? </w:t>
      </w:r>
    </w:p>
    <w:p w:rsidR="005A7327" w:rsidRPr="009D42CC" w:rsidRDefault="005A7327" w:rsidP="005A73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>Можем ли мы назвать милосердными кого-то из своих знакомых, близких людей?  Приведите примеры из своей жизни</w:t>
      </w:r>
    </w:p>
    <w:p w:rsidR="005A7327" w:rsidRPr="009D42CC" w:rsidRDefault="005A7327" w:rsidP="005A7327">
      <w:pPr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327" w:rsidRPr="009D42CC" w:rsidRDefault="005A7327" w:rsidP="005A7327">
      <w:pPr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 xml:space="preserve">Задание № 4. Как  (чем) можно утешить?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A7327" w:rsidRPr="009D42CC" w:rsidTr="001F1B10">
        <w:tc>
          <w:tcPr>
            <w:tcW w:w="4927" w:type="dxa"/>
          </w:tcPr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327" w:rsidRPr="009D42CC" w:rsidTr="001F1B10">
        <w:tc>
          <w:tcPr>
            <w:tcW w:w="4927" w:type="dxa"/>
          </w:tcPr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A7327" w:rsidRPr="009D42CC" w:rsidRDefault="005A7327" w:rsidP="005A7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7327" w:rsidRPr="009D42CC" w:rsidRDefault="005A7327" w:rsidP="005A7327">
      <w:pPr>
        <w:rPr>
          <w:rFonts w:ascii="Times New Roman" w:eastAsia="Calibri" w:hAnsi="Times New Roman" w:cs="Times New Roman"/>
          <w:sz w:val="24"/>
          <w:szCs w:val="24"/>
        </w:rPr>
      </w:pPr>
    </w:p>
    <w:p w:rsidR="00881A47" w:rsidRPr="009D42CC" w:rsidRDefault="00881A47" w:rsidP="005A7327">
      <w:pPr>
        <w:rPr>
          <w:rFonts w:ascii="Times New Roman" w:eastAsia="Calibri" w:hAnsi="Times New Roman" w:cs="Times New Roman"/>
          <w:sz w:val="24"/>
          <w:szCs w:val="24"/>
        </w:rPr>
      </w:pPr>
    </w:p>
    <w:p w:rsidR="00881A47" w:rsidRPr="009D42CC" w:rsidRDefault="00881A47" w:rsidP="00881A47">
      <w:pPr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>Задание № 4</w:t>
      </w:r>
      <w:proofErr w:type="gramStart"/>
      <w:r w:rsidRPr="009D42CC">
        <w:rPr>
          <w:rFonts w:ascii="Times New Roman" w:eastAsia="Calibri" w:hAnsi="Times New Roman" w:cs="Times New Roman"/>
          <w:sz w:val="24"/>
          <w:szCs w:val="24"/>
        </w:rPr>
        <w:t xml:space="preserve">  С</w:t>
      </w:r>
      <w:proofErr w:type="gramEnd"/>
      <w:r w:rsidRPr="009D42CC">
        <w:rPr>
          <w:rFonts w:ascii="Times New Roman" w:eastAsia="Calibri" w:hAnsi="Times New Roman" w:cs="Times New Roman"/>
          <w:sz w:val="24"/>
          <w:szCs w:val="24"/>
        </w:rPr>
        <w:t>ейчас мы  с Вами сделаем большое сердце и повесим его в холле нашей школы, чтобы каждый входящий видел нашу любовь и доброту. (Работаем по приложению  № 5)</w:t>
      </w:r>
    </w:p>
    <w:p w:rsidR="00881A47" w:rsidRPr="009D42CC" w:rsidRDefault="00881A47" w:rsidP="00881A4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 xml:space="preserve">Задание № 6. </w:t>
      </w:r>
      <w:r w:rsidRPr="009D42CC">
        <w:rPr>
          <w:rFonts w:ascii="Times New Roman" w:eastAsia="Calibri" w:hAnsi="Times New Roman" w:cs="Times New Roman"/>
          <w:b/>
          <w:i/>
          <w:sz w:val="24"/>
          <w:szCs w:val="24"/>
        </w:rPr>
        <w:t>Домашнее задание</w:t>
      </w:r>
      <w:proofErr w:type="gramStart"/>
      <w:r w:rsidRPr="009D42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.</w:t>
      </w:r>
      <w:proofErr w:type="gramEnd"/>
      <w:r w:rsidRPr="009D42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881A47" w:rsidRPr="009D42CC" w:rsidRDefault="00881A47" w:rsidP="00881A47">
      <w:pPr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 xml:space="preserve">А) Прочитайте сказку русского писателя Николая Семеновича Лескова «Маланья – голова Баранья». </w:t>
      </w:r>
    </w:p>
    <w:p w:rsidR="00881A47" w:rsidRPr="009D42CC" w:rsidRDefault="00881A47" w:rsidP="00881A47">
      <w:pPr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lastRenderedPageBreak/>
        <w:t>Б) Придумайте и нарисуйте символ милосердия.</w:t>
      </w:r>
    </w:p>
    <w:p w:rsidR="00881A47" w:rsidRPr="009D42CC" w:rsidRDefault="00881A47" w:rsidP="00881A47">
      <w:pPr>
        <w:rPr>
          <w:rFonts w:ascii="Times New Roman" w:eastAsia="Calibri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>В) Сделайте дома открытку  и подарите ее человеку, который на Ваш взгляд</w:t>
      </w:r>
      <w:proofErr w:type="gramStart"/>
      <w:r w:rsidRPr="009D42C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D42CC">
        <w:rPr>
          <w:rFonts w:ascii="Times New Roman" w:eastAsia="Calibri" w:hAnsi="Times New Roman" w:cs="Times New Roman"/>
          <w:sz w:val="24"/>
          <w:szCs w:val="24"/>
        </w:rPr>
        <w:t xml:space="preserve"> сейчас нуждается больше всего в Вашем милосердном поступке и слове, Вашей любви!</w:t>
      </w:r>
    </w:p>
    <w:p w:rsidR="00881A47" w:rsidRPr="009D42CC" w:rsidRDefault="00881A47" w:rsidP="005A7327">
      <w:pPr>
        <w:rPr>
          <w:rFonts w:ascii="Times New Roman" w:eastAsia="Calibri" w:hAnsi="Times New Roman" w:cs="Times New Roman"/>
          <w:sz w:val="24"/>
          <w:szCs w:val="24"/>
        </w:rPr>
      </w:pPr>
    </w:p>
    <w:p w:rsidR="00881A47" w:rsidRPr="009D42CC" w:rsidRDefault="00881A47" w:rsidP="005A7327">
      <w:pPr>
        <w:rPr>
          <w:rFonts w:ascii="Times New Roman" w:eastAsia="Calibri" w:hAnsi="Times New Roman" w:cs="Times New Roman"/>
          <w:sz w:val="24"/>
          <w:szCs w:val="24"/>
        </w:rPr>
      </w:pPr>
    </w:p>
    <w:p w:rsidR="00881A47" w:rsidRPr="009D42CC" w:rsidRDefault="00881A47" w:rsidP="005A7327">
      <w:pPr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881A47" w:rsidRDefault="00881A47" w:rsidP="005A7327">
      <w:pPr>
        <w:rPr>
          <w:rFonts w:ascii="Times New Roman" w:eastAsia="Calibri" w:hAnsi="Times New Roman" w:cs="Times New Roman"/>
          <w:sz w:val="28"/>
          <w:szCs w:val="28"/>
        </w:rPr>
      </w:pPr>
    </w:p>
    <w:p w:rsidR="00881A47" w:rsidRDefault="00881A47" w:rsidP="005A7327">
      <w:pPr>
        <w:rPr>
          <w:rFonts w:ascii="Times New Roman" w:eastAsia="Calibri" w:hAnsi="Times New Roman" w:cs="Times New Roman"/>
          <w:sz w:val="28"/>
          <w:szCs w:val="28"/>
        </w:rPr>
      </w:pPr>
    </w:p>
    <w:p w:rsidR="00881A47" w:rsidRDefault="00881A47" w:rsidP="005A7327">
      <w:pPr>
        <w:rPr>
          <w:rFonts w:ascii="Times New Roman" w:eastAsia="Calibri" w:hAnsi="Times New Roman" w:cs="Times New Roman"/>
          <w:sz w:val="28"/>
          <w:szCs w:val="28"/>
        </w:rPr>
      </w:pPr>
    </w:p>
    <w:p w:rsidR="00881A47" w:rsidRDefault="00881A47" w:rsidP="005A7327">
      <w:pPr>
        <w:rPr>
          <w:rFonts w:ascii="Times New Roman" w:eastAsia="Calibri" w:hAnsi="Times New Roman" w:cs="Times New Roman"/>
          <w:sz w:val="28"/>
          <w:szCs w:val="28"/>
        </w:rPr>
      </w:pPr>
    </w:p>
    <w:p w:rsidR="00881A47" w:rsidRDefault="00881A47" w:rsidP="005A732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881A47" w:rsidSect="009D42CC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6"/>
    <w:rsid w:val="00212672"/>
    <w:rsid w:val="00425D53"/>
    <w:rsid w:val="004C5016"/>
    <w:rsid w:val="005A7327"/>
    <w:rsid w:val="00881A47"/>
    <w:rsid w:val="009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2015-05-26T11:17:00Z</dcterms:created>
  <dcterms:modified xsi:type="dcterms:W3CDTF">2015-12-29T07:47:00Z</dcterms:modified>
</cp:coreProperties>
</file>