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BC" w:rsidRDefault="00CD4B9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Весна</w:t>
      </w:r>
    </w:p>
    <w:p w:rsidR="00CD4B9F" w:rsidRDefault="00CD4B9F">
      <w:pPr>
        <w:rPr>
          <w:sz w:val="28"/>
          <w:szCs w:val="28"/>
        </w:rPr>
      </w:pPr>
      <w:r>
        <w:rPr>
          <w:sz w:val="28"/>
          <w:szCs w:val="28"/>
        </w:rPr>
        <w:t xml:space="preserve">    Наша группа получила задание- представить </w:t>
      </w:r>
      <w:r w:rsidR="00463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весну. Мы перечитали стихотворения Пушкина, Майкова, Фета, Бальмонта, Пастернака. Посмотрите, с какой любовью, нежностью описал приход весны Федор Иванович Тютчев.</w:t>
      </w:r>
    </w:p>
    <w:p w:rsidR="00CD4B9F" w:rsidRDefault="00CD4B9F">
      <w:pPr>
        <w:rPr>
          <w:sz w:val="28"/>
          <w:szCs w:val="28"/>
        </w:rPr>
      </w:pPr>
      <w:r>
        <w:rPr>
          <w:sz w:val="28"/>
          <w:szCs w:val="28"/>
        </w:rPr>
        <w:t xml:space="preserve">    Весна- удивительное время года, время пробуждения, время преображения, время возрождения. Как только из-под снега появляются подснежники- значит, весна пришла. Эти цветы приходят к нам из царства вьюг и снега… Они наклоняют к земле свои задумчивые головки, а из-под верхней одежки проглядывают у них нижние, с зеленой подбивкой рубашечки.</w:t>
      </w:r>
    </w:p>
    <w:p w:rsidR="00CD4B9F" w:rsidRDefault="00CD4B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Весной расцветает мой любимый цветок- ландыш.</w:t>
      </w:r>
    </w:p>
    <w:p w:rsidR="00CD4B9F" w:rsidRDefault="00CD4B9F">
      <w:pPr>
        <w:rPr>
          <w:sz w:val="28"/>
          <w:szCs w:val="28"/>
        </w:rPr>
      </w:pPr>
      <w:r>
        <w:rPr>
          <w:sz w:val="28"/>
          <w:szCs w:val="28"/>
        </w:rPr>
        <w:t xml:space="preserve">    Чернеет лес, теплом разбуженный,</w:t>
      </w:r>
    </w:p>
    <w:p w:rsidR="00CD4B9F" w:rsidRDefault="00CD4B9F">
      <w:pPr>
        <w:rPr>
          <w:sz w:val="28"/>
          <w:szCs w:val="28"/>
        </w:rPr>
      </w:pPr>
      <w:r>
        <w:rPr>
          <w:sz w:val="28"/>
          <w:szCs w:val="28"/>
        </w:rPr>
        <w:t>Весенней сыростью объят.</w:t>
      </w:r>
    </w:p>
    <w:p w:rsidR="00CD4B9F" w:rsidRDefault="004C3EFE">
      <w:pPr>
        <w:rPr>
          <w:sz w:val="28"/>
          <w:szCs w:val="28"/>
        </w:rPr>
      </w:pPr>
      <w:r>
        <w:rPr>
          <w:sz w:val="28"/>
          <w:szCs w:val="28"/>
        </w:rPr>
        <w:t xml:space="preserve"> А уж на ниточках жемчужины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>От ветра каждого дрожат.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>Бутонов круглые бубенчики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 xml:space="preserve"> Еще закрыты и плотны.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>На солнце раскрывает венчики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>У колокольчиков весны.</w:t>
      </w:r>
    </w:p>
    <w:p w:rsidR="004C3EFE" w:rsidRDefault="004C3EFE">
      <w:pPr>
        <w:rPr>
          <w:sz w:val="28"/>
          <w:szCs w:val="28"/>
        </w:rPr>
      </w:pPr>
      <w:r>
        <w:rPr>
          <w:sz w:val="28"/>
          <w:szCs w:val="28"/>
        </w:rPr>
        <w:t xml:space="preserve">    Весна- это не только зеленые клейкие листочки, это, в первую очередь, неброские полевые цветы, от которых теплеет душа. Давайте на минуту представим себя цветами. Слушайте меня внимательно и выполняй те действия. Игра-этюд.</w:t>
      </w:r>
    </w:p>
    <w:p w:rsidR="00C133D3" w:rsidRDefault="00C133D3">
      <w:pPr>
        <w:rPr>
          <w:sz w:val="28"/>
          <w:szCs w:val="28"/>
        </w:rPr>
      </w:pPr>
      <w:r>
        <w:rPr>
          <w:sz w:val="28"/>
          <w:szCs w:val="28"/>
        </w:rPr>
        <w:t>- встаньте, пожалуйста, и присядьте, вы сейчас семена.</w:t>
      </w:r>
    </w:p>
    <w:p w:rsidR="00C133D3" w:rsidRDefault="00C133D3">
      <w:pPr>
        <w:rPr>
          <w:sz w:val="28"/>
          <w:szCs w:val="28"/>
        </w:rPr>
      </w:pPr>
      <w:r>
        <w:rPr>
          <w:sz w:val="28"/>
          <w:szCs w:val="28"/>
        </w:rPr>
        <w:t xml:space="preserve">       Садовник очень бережно относится к семенам, поливает их ( гладит по голове ), ухаживает за ними.</w:t>
      </w:r>
    </w:p>
    <w:p w:rsidR="00C133D3" w:rsidRDefault="00C133D3">
      <w:pPr>
        <w:rPr>
          <w:sz w:val="28"/>
          <w:szCs w:val="28"/>
        </w:rPr>
      </w:pPr>
      <w:r>
        <w:rPr>
          <w:sz w:val="28"/>
          <w:szCs w:val="28"/>
        </w:rPr>
        <w:t xml:space="preserve">       С теплым весенним солнцем семечко начинает медленно расти ( дети поднимаются)</w:t>
      </w:r>
    </w:p>
    <w:p w:rsidR="00C133D3" w:rsidRDefault="00C133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 цветка раскрываютс листочки ( руки тянутся кверху ), растет стебелек ( вытягивается тело, появляются цветоносы с бутонами ( руки в стороны, пальцы сжаты).</w:t>
      </w:r>
    </w:p>
    <w:p w:rsidR="00C133D3" w:rsidRDefault="00C133D3">
      <w:pPr>
        <w:rPr>
          <w:sz w:val="28"/>
          <w:szCs w:val="28"/>
        </w:rPr>
      </w:pPr>
      <w:r>
        <w:rPr>
          <w:sz w:val="28"/>
          <w:szCs w:val="28"/>
        </w:rPr>
        <w:t xml:space="preserve">       Наступает радостный момент, и бутоны лопаются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 xml:space="preserve">  (резко разжимаются кулачки) и росток превращается в красивый сильный цветок. 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 xml:space="preserve">   Спасибо!</w:t>
      </w:r>
    </w:p>
    <w:p w:rsidR="00036515" w:rsidRDefault="00036515">
      <w:pPr>
        <w:rPr>
          <w:sz w:val="28"/>
          <w:szCs w:val="28"/>
        </w:rPr>
      </w:pPr>
    </w:p>
    <w:p w:rsidR="00036515" w:rsidRDefault="00036515">
      <w:pPr>
        <w:rPr>
          <w:sz w:val="28"/>
          <w:szCs w:val="28"/>
        </w:rPr>
      </w:pPr>
    </w:p>
    <w:p w:rsidR="00036515" w:rsidRDefault="00036515">
      <w:pPr>
        <w:rPr>
          <w:sz w:val="28"/>
          <w:szCs w:val="28"/>
        </w:rPr>
      </w:pP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Осень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Волшебница осень к нам в гости пришла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Чудесные краски она принесла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Лишь только взмахнула невидимой кистью,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И вдруг разноцветными стали все листья.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Художники написали осенний пейзаж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 xml:space="preserve"> И мы приглашаем вас на вернисаж.</w:t>
      </w:r>
    </w:p>
    <w:p w:rsidR="00036515" w:rsidRDefault="00036515">
      <w:pPr>
        <w:rPr>
          <w:sz w:val="28"/>
          <w:szCs w:val="28"/>
        </w:rPr>
      </w:pP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Вернисаж-</w:t>
      </w:r>
    </w:p>
    <w:p w:rsidR="00036515" w:rsidRDefault="00036515">
      <w:pPr>
        <w:rPr>
          <w:sz w:val="28"/>
          <w:szCs w:val="28"/>
        </w:rPr>
      </w:pP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Здесь представлены  наши работы  на тему « Осенний пейзаж». Посмотрите: на картинах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 xml:space="preserve"> Лес точно терем расписной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Лиловый, золотой, багряный…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 xml:space="preserve"> Березы желтою резьбой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t>Блестят в лазури голубой</w:t>
      </w:r>
    </w:p>
    <w:p w:rsidR="00036515" w:rsidRDefault="000365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Глядя на такую красоту, невозможно сдержать свои чувства. Действительно,</w:t>
      </w:r>
      <w:r w:rsidR="00F56F50">
        <w:rPr>
          <w:sz w:val="28"/>
          <w:szCs w:val="28"/>
        </w:rPr>
        <w:t xml:space="preserve"> </w:t>
      </w:r>
      <w:r>
        <w:rPr>
          <w:sz w:val="28"/>
          <w:szCs w:val="28"/>
        </w:rPr>
        <w:t>осень –очей очарованье, приятна нам её краса. Ребятами великолепно передана красота осени. Посмотрите, осень все деревья и кусты разукрасила по –осеннему:</w:t>
      </w:r>
      <w:r w:rsidR="00F56F50">
        <w:rPr>
          <w:sz w:val="28"/>
          <w:szCs w:val="28"/>
        </w:rPr>
        <w:t xml:space="preserve"> кого в желтый наряд, кого в ярко-красный. Тонкие листочки напоминают оранжевые звездочки, золотые монетки, красные фонарики. У ребят, в руках была волшебная кисть, они смогли передать  незабываемую красоту и радостное настроение.</w:t>
      </w:r>
    </w:p>
    <w:p w:rsidR="00F56F50" w:rsidRDefault="00F56F50">
      <w:pPr>
        <w:rPr>
          <w:sz w:val="28"/>
          <w:szCs w:val="28"/>
        </w:rPr>
      </w:pP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>Лето</w:t>
      </w: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>Знойный и душный полдень. На небе ни облачка… выжженная солнцем трава глядит уныло, безнадежно, хоть и будет дождь, но уже не зеленеть ей…</w:t>
      </w: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 xml:space="preserve">          Лес стоит молча, неподвижно, словно всматривается куда-то своими верхушками или ждет чего-то.  Так описал лето Антон Павлович Чехов.</w:t>
      </w:r>
    </w:p>
    <w:p w:rsidR="00F56F50" w:rsidRDefault="00F56F50">
      <w:pPr>
        <w:rPr>
          <w:sz w:val="28"/>
          <w:szCs w:val="28"/>
        </w:rPr>
      </w:pP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 xml:space="preserve"> Лениво дышит полдень мглистый,</w:t>
      </w: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>Лениво катится река</w:t>
      </w: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>А в тверди пламенной и чистой</w:t>
      </w: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>Лениво тают облака  ( Федор Иванович Тютчев)</w:t>
      </w:r>
    </w:p>
    <w:p w:rsidR="00F56F50" w:rsidRDefault="00F56F50">
      <w:pPr>
        <w:rPr>
          <w:sz w:val="28"/>
          <w:szCs w:val="28"/>
        </w:rPr>
      </w:pPr>
    </w:p>
    <w:p w:rsidR="00F56F50" w:rsidRDefault="00F56F50">
      <w:pPr>
        <w:rPr>
          <w:sz w:val="28"/>
          <w:szCs w:val="28"/>
        </w:rPr>
      </w:pPr>
      <w:r>
        <w:rPr>
          <w:sz w:val="28"/>
          <w:szCs w:val="28"/>
        </w:rPr>
        <w:t xml:space="preserve">    Скажите, а для вас, ребята, лето ассоциируется с каким предметом</w:t>
      </w:r>
      <w:r w:rsidR="00261111">
        <w:rPr>
          <w:sz w:val="28"/>
          <w:szCs w:val="28"/>
        </w:rPr>
        <w:t>, образом. Что такое лето?</w:t>
      </w:r>
    </w:p>
    <w:p w:rsidR="00261111" w:rsidRDefault="00261111">
      <w:pPr>
        <w:rPr>
          <w:sz w:val="28"/>
          <w:szCs w:val="28"/>
        </w:rPr>
      </w:pPr>
      <w:r>
        <w:rPr>
          <w:sz w:val="28"/>
          <w:szCs w:val="28"/>
        </w:rPr>
        <w:t>Теперь посмотрите, что такое лето для нас</w:t>
      </w:r>
    </w:p>
    <w:p w:rsidR="004C3EFE" w:rsidRPr="00CD4B9F" w:rsidRDefault="004C3EFE">
      <w:pPr>
        <w:rPr>
          <w:sz w:val="28"/>
          <w:szCs w:val="28"/>
        </w:rPr>
      </w:pPr>
    </w:p>
    <w:sectPr w:rsidR="004C3EFE" w:rsidRPr="00CD4B9F" w:rsidSect="0040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4B9F"/>
    <w:rsid w:val="00036515"/>
    <w:rsid w:val="00261111"/>
    <w:rsid w:val="003D5A8A"/>
    <w:rsid w:val="004063BC"/>
    <w:rsid w:val="004631EC"/>
    <w:rsid w:val="004C3EFE"/>
    <w:rsid w:val="00C133D3"/>
    <w:rsid w:val="00CD4B9F"/>
    <w:rsid w:val="00F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</dc:creator>
  <cp:lastModifiedBy>User</cp:lastModifiedBy>
  <cp:revision>2</cp:revision>
  <dcterms:created xsi:type="dcterms:W3CDTF">2016-01-07T19:15:00Z</dcterms:created>
  <dcterms:modified xsi:type="dcterms:W3CDTF">2016-01-07T19:15:00Z</dcterms:modified>
</cp:coreProperties>
</file>