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74A" w:rsidRPr="002B577D" w:rsidRDefault="00E0274A" w:rsidP="000A555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5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№3</w:t>
      </w:r>
    </w:p>
    <w:p w:rsidR="00E0274A" w:rsidRPr="002B577D" w:rsidRDefault="00E0274A" w:rsidP="000A555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A555E" w:rsidRPr="00A93CD6" w:rsidRDefault="000A555E" w:rsidP="000A5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C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Как написать </w:t>
      </w:r>
      <w:r w:rsidRPr="00A93C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лингвистическую сказку</w:t>
      </w:r>
    </w:p>
    <w:p w:rsidR="000A555E" w:rsidRPr="00A93CD6" w:rsidRDefault="000A555E" w:rsidP="000A555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CD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</w:t>
      </w:r>
      <w:r w:rsidR="00AB0783" w:rsidRPr="00A93C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дели, кому адресована сказка</w:t>
      </w:r>
      <w:r w:rsidRPr="00A93C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555E" w:rsidRPr="00A93CD6" w:rsidRDefault="00AB0783" w:rsidP="000A555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CD6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0A555E" w:rsidRPr="00A93CD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берите лингвистический материал, сведения о лингвистическом понятии.</w:t>
      </w:r>
    </w:p>
    <w:p w:rsidR="000A555E" w:rsidRPr="00A93CD6" w:rsidRDefault="000A555E" w:rsidP="000A55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C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Подумай, какие герои будут действовать.</w:t>
      </w:r>
    </w:p>
    <w:p w:rsidR="000A555E" w:rsidRPr="00A93CD6" w:rsidRDefault="000A555E" w:rsidP="000A55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C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Продумай композицию, сюжет</w:t>
      </w:r>
      <w:r w:rsidR="00AB0783" w:rsidRPr="00A9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сказки</w:t>
      </w:r>
      <w:r w:rsidRPr="00A93C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555E" w:rsidRPr="00A93CD6" w:rsidRDefault="000A555E" w:rsidP="000A55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C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 план.</w:t>
      </w:r>
    </w:p>
    <w:p w:rsidR="000A555E" w:rsidRPr="00A93CD6" w:rsidRDefault="000A555E" w:rsidP="000A55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Запиши сказку. </w:t>
      </w:r>
    </w:p>
    <w:p w:rsidR="000A555E" w:rsidRPr="00A93CD6" w:rsidRDefault="000A555E" w:rsidP="000A55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C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Проверь, нет ли логических и</w:t>
      </w:r>
      <w:bookmarkStart w:id="0" w:name="_GoBack"/>
      <w:bookmarkEnd w:id="0"/>
      <w:r w:rsidRPr="00A93CD6">
        <w:rPr>
          <w:rFonts w:ascii="Times New Roman" w:eastAsia="Times New Roman" w:hAnsi="Times New Roman" w:cs="Times New Roman"/>
          <w:sz w:val="24"/>
          <w:szCs w:val="24"/>
          <w:lang w:eastAsia="ru-RU"/>
        </w:rPr>
        <w:t>ли фактических ошибок.</w:t>
      </w:r>
    </w:p>
    <w:p w:rsidR="000A555E" w:rsidRPr="00A93CD6" w:rsidRDefault="00AB0783" w:rsidP="000A55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CD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Внесите изменения в</w:t>
      </w:r>
      <w:r w:rsidR="000A555E" w:rsidRPr="00A9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текст.</w:t>
      </w:r>
    </w:p>
    <w:p w:rsidR="000A555E" w:rsidRPr="00A93CD6" w:rsidRDefault="000A555E" w:rsidP="000A55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C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</w:t>
      </w:r>
      <w:r w:rsidR="00AB0783" w:rsidRPr="00A93CD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товься к устному рассказу</w:t>
      </w:r>
      <w:r w:rsidRPr="00A93C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555E" w:rsidRPr="00A93CD6" w:rsidRDefault="000A555E" w:rsidP="000A555E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A555E" w:rsidRPr="00A93CD6" w:rsidSect="00241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F029B"/>
    <w:multiLevelType w:val="hybridMultilevel"/>
    <w:tmpl w:val="B1E0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E3983"/>
    <w:multiLevelType w:val="hybridMultilevel"/>
    <w:tmpl w:val="CBA05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106A7"/>
    <w:multiLevelType w:val="multilevel"/>
    <w:tmpl w:val="645A5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6A5125"/>
    <w:multiLevelType w:val="multilevel"/>
    <w:tmpl w:val="645A5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7B6C9A"/>
    <w:multiLevelType w:val="multilevel"/>
    <w:tmpl w:val="645A5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A555E"/>
    <w:rsid w:val="000A555E"/>
    <w:rsid w:val="001118AF"/>
    <w:rsid w:val="00122F9C"/>
    <w:rsid w:val="00241FB2"/>
    <w:rsid w:val="002B577D"/>
    <w:rsid w:val="005A43CC"/>
    <w:rsid w:val="00A93CD6"/>
    <w:rsid w:val="00AB0783"/>
    <w:rsid w:val="00AB5574"/>
    <w:rsid w:val="00D3153C"/>
    <w:rsid w:val="00E0274A"/>
    <w:rsid w:val="00EA5953"/>
    <w:rsid w:val="00EC666D"/>
    <w:rsid w:val="00EE6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55E"/>
    <w:pPr>
      <w:ind w:left="720"/>
      <w:contextualSpacing/>
    </w:pPr>
  </w:style>
  <w:style w:type="table" w:styleId="a4">
    <w:name w:val="Table Grid"/>
    <w:basedOn w:val="a1"/>
    <w:uiPriority w:val="59"/>
    <w:rsid w:val="000A555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</dc:creator>
  <cp:keywords/>
  <dc:description/>
  <cp:lastModifiedBy>Учитель</cp:lastModifiedBy>
  <cp:revision>12</cp:revision>
  <cp:lastPrinted>2015-03-17T05:30:00Z</cp:lastPrinted>
  <dcterms:created xsi:type="dcterms:W3CDTF">2013-04-25T21:15:00Z</dcterms:created>
  <dcterms:modified xsi:type="dcterms:W3CDTF">2015-03-17T06:50:00Z</dcterms:modified>
</cp:coreProperties>
</file>