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240C4" w:rsidTr="002240C4">
        <w:tc>
          <w:tcPr>
            <w:tcW w:w="5341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3022"/>
              <w:gridCol w:w="1349"/>
            </w:tblGrid>
            <w:tr w:rsidR="002240C4" w:rsidTr="00E92666">
              <w:tc>
                <w:tcPr>
                  <w:tcW w:w="3652" w:type="dxa"/>
                  <w:gridSpan w:val="2"/>
                </w:tcPr>
                <w:p w:rsidR="002240C4" w:rsidRDefault="002240C4" w:rsidP="00E92666">
                  <w:bookmarkStart w:id="0" w:name="_GoBack"/>
                  <w:bookmarkEnd w:id="0"/>
                  <w:r>
                    <w:t>Ф.И.________________________</w:t>
                  </w:r>
                </w:p>
                <w:p w:rsidR="002240C4" w:rsidRDefault="002240C4" w:rsidP="00E92666">
                  <w:r>
                    <w:t>____________________________</w:t>
                  </w:r>
                </w:p>
              </w:tc>
              <w:tc>
                <w:tcPr>
                  <w:tcW w:w="1349" w:type="dxa"/>
                </w:tcPr>
                <w:p w:rsidR="002240C4" w:rsidRDefault="002240C4" w:rsidP="00E92666">
                  <w:r>
                    <w:t>самооценка</w:t>
                  </w:r>
                </w:p>
              </w:tc>
            </w:tr>
            <w:tr w:rsidR="002240C4" w:rsidTr="00E92666">
              <w:tc>
                <w:tcPr>
                  <w:tcW w:w="534" w:type="dxa"/>
                </w:tcPr>
                <w:p w:rsidR="002240C4" w:rsidRDefault="002240C4" w:rsidP="00E92666">
                  <w:pPr>
                    <w:pStyle w:val="a3"/>
                    <w:ind w:left="0"/>
                  </w:pPr>
                  <w:r>
                    <w:t xml:space="preserve">   1.</w:t>
                  </w:r>
                </w:p>
              </w:tc>
              <w:tc>
                <w:tcPr>
                  <w:tcW w:w="3118" w:type="dxa"/>
                </w:tcPr>
                <w:p w:rsidR="002240C4" w:rsidRDefault="002240C4" w:rsidP="00E92666">
                  <w:r>
                    <w:t>«Верите ли вы?»</w:t>
                  </w:r>
                </w:p>
                <w:p w:rsidR="002240C4" w:rsidRDefault="002240C4" w:rsidP="00E92666"/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534" w:type="dxa"/>
                </w:tcPr>
                <w:p w:rsidR="002240C4" w:rsidRDefault="009D7259" w:rsidP="009D7259">
                  <w:pPr>
                    <w:ind w:left="360"/>
                  </w:pPr>
                  <w:r>
                    <w:t>2.</w:t>
                  </w:r>
                </w:p>
              </w:tc>
              <w:tc>
                <w:tcPr>
                  <w:tcW w:w="3118" w:type="dxa"/>
                </w:tcPr>
                <w:p w:rsidR="002240C4" w:rsidRDefault="002240C4" w:rsidP="00E92666">
                  <w:r>
                    <w:t>«Установи соответствие»</w:t>
                  </w:r>
                </w:p>
                <w:p w:rsidR="002240C4" w:rsidRDefault="002240C4" w:rsidP="00E92666"/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534" w:type="dxa"/>
                </w:tcPr>
                <w:p w:rsidR="002240C4" w:rsidRDefault="009D7259" w:rsidP="009D7259">
                  <w:pPr>
                    <w:ind w:left="360"/>
                  </w:pPr>
                  <w:r>
                    <w:t>3.</w:t>
                  </w:r>
                </w:p>
              </w:tc>
              <w:tc>
                <w:tcPr>
                  <w:tcW w:w="3118" w:type="dxa"/>
                </w:tcPr>
                <w:p w:rsidR="002240C4" w:rsidRDefault="002240C4" w:rsidP="00E92666">
                  <w:r>
                    <w:t>«Сократи дробь»</w:t>
                  </w:r>
                </w:p>
                <w:p w:rsidR="002240C4" w:rsidRDefault="002240C4" w:rsidP="00E92666"/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534" w:type="dxa"/>
                </w:tcPr>
                <w:p w:rsidR="002240C4" w:rsidRDefault="009D7259" w:rsidP="009D7259">
                  <w:pPr>
                    <w:ind w:left="360"/>
                  </w:pPr>
                  <w:r>
                    <w:t>4.</w:t>
                  </w:r>
                </w:p>
              </w:tc>
              <w:tc>
                <w:tcPr>
                  <w:tcW w:w="3118" w:type="dxa"/>
                </w:tcPr>
                <w:p w:rsidR="002240C4" w:rsidRDefault="002240C4" w:rsidP="00E92666">
                  <w:r>
                    <w:t>«Собери цепочку по алгоритму Евклида»</w:t>
                  </w:r>
                </w:p>
                <w:p w:rsidR="002240C4" w:rsidRDefault="002240C4" w:rsidP="00E92666"/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534" w:type="dxa"/>
                </w:tcPr>
                <w:p w:rsidR="002240C4" w:rsidRDefault="009D7259" w:rsidP="009D7259">
                  <w:pPr>
                    <w:ind w:left="360"/>
                  </w:pPr>
                  <w:r>
                    <w:t>5.</w:t>
                  </w:r>
                </w:p>
              </w:tc>
              <w:tc>
                <w:tcPr>
                  <w:tcW w:w="3118" w:type="dxa"/>
                </w:tcPr>
                <w:p w:rsidR="002240C4" w:rsidRDefault="002240C4" w:rsidP="00E92666">
                  <w:r>
                    <w:t>Решение задач.</w:t>
                  </w:r>
                </w:p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>
                  <w:r>
                    <w:t xml:space="preserve">     </w:t>
                  </w:r>
                </w:p>
                <w:p w:rsidR="002240C4" w:rsidRDefault="002240C4" w:rsidP="00E92666"/>
                <w:p w:rsidR="002240C4" w:rsidRDefault="002240C4" w:rsidP="00E92666"/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3652" w:type="dxa"/>
                  <w:gridSpan w:val="2"/>
                </w:tcPr>
                <w:p w:rsidR="002240C4" w:rsidRDefault="002240C4" w:rsidP="00E92666">
                  <w:pPr>
                    <w:jc w:val="right"/>
                  </w:pPr>
                  <w:r>
                    <w:t>Итоговая оценка за урок.</w:t>
                  </w:r>
                </w:p>
                <w:p w:rsidR="002240C4" w:rsidRDefault="002240C4" w:rsidP="00E92666">
                  <w:pPr>
                    <w:jc w:val="right"/>
                  </w:pPr>
                </w:p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3652" w:type="dxa"/>
                  <w:gridSpan w:val="2"/>
                </w:tcPr>
                <w:p w:rsidR="002240C4" w:rsidRDefault="002240C4" w:rsidP="00E92666">
                  <w:r>
                    <w:t>Изобрази настроение (смайлик)</w:t>
                  </w:r>
                </w:p>
                <w:p w:rsidR="002240C4" w:rsidRDefault="002240C4" w:rsidP="00E92666">
                  <w:pPr>
                    <w:jc w:val="right"/>
                  </w:pPr>
                </w:p>
              </w:tc>
              <w:tc>
                <w:tcPr>
                  <w:tcW w:w="1349" w:type="dxa"/>
                </w:tcPr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/>
              </w:tc>
            </w:tr>
          </w:tbl>
          <w:p w:rsidR="002240C4" w:rsidRDefault="002240C4" w:rsidP="003B11F2"/>
        </w:tc>
        <w:tc>
          <w:tcPr>
            <w:tcW w:w="5341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3022"/>
              <w:gridCol w:w="1349"/>
            </w:tblGrid>
            <w:tr w:rsidR="002240C4" w:rsidTr="00E92666">
              <w:tc>
                <w:tcPr>
                  <w:tcW w:w="3652" w:type="dxa"/>
                  <w:gridSpan w:val="2"/>
                </w:tcPr>
                <w:p w:rsidR="002240C4" w:rsidRDefault="002240C4" w:rsidP="00E92666">
                  <w:r>
                    <w:t>Ф.И.________________________</w:t>
                  </w:r>
                </w:p>
                <w:p w:rsidR="002240C4" w:rsidRDefault="002240C4" w:rsidP="00E92666">
                  <w:r>
                    <w:t>____________________________</w:t>
                  </w:r>
                </w:p>
              </w:tc>
              <w:tc>
                <w:tcPr>
                  <w:tcW w:w="1349" w:type="dxa"/>
                </w:tcPr>
                <w:p w:rsidR="002240C4" w:rsidRDefault="002240C4" w:rsidP="00E92666">
                  <w:r>
                    <w:t>самооценка</w:t>
                  </w:r>
                </w:p>
              </w:tc>
            </w:tr>
            <w:tr w:rsidR="002240C4" w:rsidTr="00E92666">
              <w:tc>
                <w:tcPr>
                  <w:tcW w:w="534" w:type="dxa"/>
                </w:tcPr>
                <w:p w:rsidR="002240C4" w:rsidRDefault="002240C4" w:rsidP="00E92666">
                  <w:pPr>
                    <w:pStyle w:val="a3"/>
                    <w:ind w:left="0"/>
                  </w:pPr>
                  <w:r>
                    <w:t xml:space="preserve">   1.</w:t>
                  </w:r>
                </w:p>
              </w:tc>
              <w:tc>
                <w:tcPr>
                  <w:tcW w:w="3118" w:type="dxa"/>
                </w:tcPr>
                <w:p w:rsidR="002240C4" w:rsidRDefault="002240C4" w:rsidP="00E92666">
                  <w:r>
                    <w:t>«Верите ли вы?»</w:t>
                  </w:r>
                </w:p>
                <w:p w:rsidR="002240C4" w:rsidRDefault="002240C4" w:rsidP="00E92666"/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534" w:type="dxa"/>
                </w:tcPr>
                <w:p w:rsidR="002240C4" w:rsidRDefault="009D7259" w:rsidP="009D7259">
                  <w:pPr>
                    <w:ind w:left="360"/>
                  </w:pPr>
                  <w:r>
                    <w:t>2.</w:t>
                  </w:r>
                </w:p>
              </w:tc>
              <w:tc>
                <w:tcPr>
                  <w:tcW w:w="3118" w:type="dxa"/>
                </w:tcPr>
                <w:p w:rsidR="002240C4" w:rsidRDefault="002240C4" w:rsidP="00E92666">
                  <w:r>
                    <w:t>«Установи соответствие»</w:t>
                  </w:r>
                </w:p>
                <w:p w:rsidR="002240C4" w:rsidRDefault="002240C4" w:rsidP="00E92666"/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534" w:type="dxa"/>
                </w:tcPr>
                <w:p w:rsidR="002240C4" w:rsidRDefault="009D7259" w:rsidP="009D7259">
                  <w:pPr>
                    <w:ind w:left="360"/>
                  </w:pPr>
                  <w:r>
                    <w:t>3.</w:t>
                  </w:r>
                </w:p>
              </w:tc>
              <w:tc>
                <w:tcPr>
                  <w:tcW w:w="3118" w:type="dxa"/>
                </w:tcPr>
                <w:p w:rsidR="002240C4" w:rsidRDefault="002240C4" w:rsidP="00E92666">
                  <w:r>
                    <w:t>«Сократи дробь»</w:t>
                  </w:r>
                </w:p>
                <w:p w:rsidR="002240C4" w:rsidRDefault="002240C4" w:rsidP="00E92666"/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534" w:type="dxa"/>
                </w:tcPr>
                <w:p w:rsidR="002240C4" w:rsidRDefault="009D7259" w:rsidP="009D7259">
                  <w:pPr>
                    <w:ind w:left="360"/>
                  </w:pPr>
                  <w:r>
                    <w:t>4.</w:t>
                  </w:r>
                </w:p>
              </w:tc>
              <w:tc>
                <w:tcPr>
                  <w:tcW w:w="3118" w:type="dxa"/>
                </w:tcPr>
                <w:p w:rsidR="002240C4" w:rsidRDefault="002240C4" w:rsidP="00E92666">
                  <w:r>
                    <w:t>«Собери цепочку по алгоритму Евклида»</w:t>
                  </w:r>
                </w:p>
                <w:p w:rsidR="002240C4" w:rsidRDefault="002240C4" w:rsidP="00E92666"/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534" w:type="dxa"/>
                </w:tcPr>
                <w:p w:rsidR="002240C4" w:rsidRDefault="009D7259" w:rsidP="009D7259">
                  <w:pPr>
                    <w:ind w:left="360"/>
                  </w:pPr>
                  <w:r>
                    <w:t>5.</w:t>
                  </w:r>
                </w:p>
              </w:tc>
              <w:tc>
                <w:tcPr>
                  <w:tcW w:w="3118" w:type="dxa"/>
                </w:tcPr>
                <w:p w:rsidR="002240C4" w:rsidRDefault="002240C4" w:rsidP="00E92666">
                  <w:r>
                    <w:t>Решение задач.</w:t>
                  </w:r>
                </w:p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>
                  <w:r>
                    <w:t xml:space="preserve">     </w:t>
                  </w:r>
                </w:p>
                <w:p w:rsidR="002240C4" w:rsidRDefault="002240C4" w:rsidP="00E92666"/>
                <w:p w:rsidR="002240C4" w:rsidRDefault="002240C4" w:rsidP="00E92666"/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3652" w:type="dxa"/>
                  <w:gridSpan w:val="2"/>
                </w:tcPr>
                <w:p w:rsidR="002240C4" w:rsidRDefault="002240C4" w:rsidP="00E92666">
                  <w:pPr>
                    <w:jc w:val="right"/>
                  </w:pPr>
                  <w:r>
                    <w:t>Итоговая оценка за урок.</w:t>
                  </w:r>
                </w:p>
                <w:p w:rsidR="002240C4" w:rsidRDefault="002240C4" w:rsidP="00E92666">
                  <w:pPr>
                    <w:jc w:val="right"/>
                  </w:pPr>
                </w:p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3652" w:type="dxa"/>
                  <w:gridSpan w:val="2"/>
                </w:tcPr>
                <w:p w:rsidR="002240C4" w:rsidRDefault="002240C4" w:rsidP="00E92666">
                  <w:r>
                    <w:t>Изобрази настроение (смайлик)</w:t>
                  </w:r>
                </w:p>
                <w:p w:rsidR="002240C4" w:rsidRDefault="002240C4" w:rsidP="00E92666">
                  <w:pPr>
                    <w:jc w:val="right"/>
                  </w:pPr>
                </w:p>
              </w:tc>
              <w:tc>
                <w:tcPr>
                  <w:tcW w:w="1349" w:type="dxa"/>
                </w:tcPr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/>
              </w:tc>
            </w:tr>
          </w:tbl>
          <w:p w:rsidR="002240C4" w:rsidRDefault="002240C4" w:rsidP="003B11F2"/>
        </w:tc>
      </w:tr>
      <w:tr w:rsidR="002240C4" w:rsidTr="002240C4">
        <w:tc>
          <w:tcPr>
            <w:tcW w:w="5341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3022"/>
              <w:gridCol w:w="1349"/>
            </w:tblGrid>
            <w:tr w:rsidR="002240C4" w:rsidTr="00E92666">
              <w:tc>
                <w:tcPr>
                  <w:tcW w:w="3652" w:type="dxa"/>
                  <w:gridSpan w:val="2"/>
                </w:tcPr>
                <w:p w:rsidR="002240C4" w:rsidRDefault="002240C4" w:rsidP="00E92666">
                  <w:r>
                    <w:t>Ф.И.________________________</w:t>
                  </w:r>
                </w:p>
                <w:p w:rsidR="002240C4" w:rsidRDefault="002240C4" w:rsidP="00E92666">
                  <w:r>
                    <w:t>____________________________</w:t>
                  </w:r>
                </w:p>
              </w:tc>
              <w:tc>
                <w:tcPr>
                  <w:tcW w:w="1349" w:type="dxa"/>
                </w:tcPr>
                <w:p w:rsidR="002240C4" w:rsidRDefault="002240C4" w:rsidP="00E92666">
                  <w:r>
                    <w:t>самооценка</w:t>
                  </w:r>
                </w:p>
              </w:tc>
            </w:tr>
            <w:tr w:rsidR="002240C4" w:rsidTr="00E92666">
              <w:tc>
                <w:tcPr>
                  <w:tcW w:w="534" w:type="dxa"/>
                </w:tcPr>
                <w:p w:rsidR="002240C4" w:rsidRDefault="002240C4" w:rsidP="00E92666">
                  <w:pPr>
                    <w:pStyle w:val="a3"/>
                    <w:ind w:left="0"/>
                  </w:pPr>
                  <w:r>
                    <w:t xml:space="preserve">   1.</w:t>
                  </w:r>
                </w:p>
              </w:tc>
              <w:tc>
                <w:tcPr>
                  <w:tcW w:w="3118" w:type="dxa"/>
                </w:tcPr>
                <w:p w:rsidR="002240C4" w:rsidRDefault="002240C4" w:rsidP="00E92666">
                  <w:r>
                    <w:t>«Верите ли вы?»</w:t>
                  </w:r>
                </w:p>
                <w:p w:rsidR="002240C4" w:rsidRDefault="002240C4" w:rsidP="00E92666"/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534" w:type="dxa"/>
                </w:tcPr>
                <w:p w:rsidR="002240C4" w:rsidRDefault="009D7259" w:rsidP="009D7259">
                  <w:pPr>
                    <w:ind w:left="360"/>
                  </w:pPr>
                  <w:r>
                    <w:t>2.</w:t>
                  </w:r>
                </w:p>
              </w:tc>
              <w:tc>
                <w:tcPr>
                  <w:tcW w:w="3118" w:type="dxa"/>
                </w:tcPr>
                <w:p w:rsidR="002240C4" w:rsidRDefault="002240C4" w:rsidP="00E92666">
                  <w:r>
                    <w:t>«Установи соответствие»</w:t>
                  </w:r>
                </w:p>
                <w:p w:rsidR="002240C4" w:rsidRDefault="002240C4" w:rsidP="00E92666"/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534" w:type="dxa"/>
                </w:tcPr>
                <w:p w:rsidR="002240C4" w:rsidRDefault="009D7259" w:rsidP="009D7259">
                  <w:pPr>
                    <w:ind w:left="360"/>
                  </w:pPr>
                  <w:r>
                    <w:t>3.</w:t>
                  </w:r>
                </w:p>
              </w:tc>
              <w:tc>
                <w:tcPr>
                  <w:tcW w:w="3118" w:type="dxa"/>
                </w:tcPr>
                <w:p w:rsidR="002240C4" w:rsidRDefault="002240C4" w:rsidP="00E92666">
                  <w:r>
                    <w:t>«Сократи дробь»</w:t>
                  </w:r>
                </w:p>
                <w:p w:rsidR="002240C4" w:rsidRDefault="002240C4" w:rsidP="00E92666"/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534" w:type="dxa"/>
                </w:tcPr>
                <w:p w:rsidR="002240C4" w:rsidRDefault="009D7259" w:rsidP="009D7259">
                  <w:pPr>
                    <w:ind w:left="360"/>
                  </w:pPr>
                  <w:r>
                    <w:t>4.</w:t>
                  </w:r>
                </w:p>
              </w:tc>
              <w:tc>
                <w:tcPr>
                  <w:tcW w:w="3118" w:type="dxa"/>
                </w:tcPr>
                <w:p w:rsidR="002240C4" w:rsidRDefault="002240C4" w:rsidP="00E92666">
                  <w:r>
                    <w:t>«Собери цепочку по алгоритму Евклида»</w:t>
                  </w:r>
                </w:p>
                <w:p w:rsidR="002240C4" w:rsidRDefault="002240C4" w:rsidP="00E92666"/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534" w:type="dxa"/>
                </w:tcPr>
                <w:p w:rsidR="002240C4" w:rsidRDefault="009D7259" w:rsidP="009D7259">
                  <w:pPr>
                    <w:ind w:left="360"/>
                  </w:pPr>
                  <w:r>
                    <w:t>5.</w:t>
                  </w:r>
                </w:p>
              </w:tc>
              <w:tc>
                <w:tcPr>
                  <w:tcW w:w="3118" w:type="dxa"/>
                </w:tcPr>
                <w:p w:rsidR="002240C4" w:rsidRDefault="002240C4" w:rsidP="00E92666">
                  <w:r>
                    <w:t>Решение задач.</w:t>
                  </w:r>
                </w:p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>
                  <w:r>
                    <w:t xml:space="preserve">     </w:t>
                  </w:r>
                </w:p>
                <w:p w:rsidR="002240C4" w:rsidRDefault="002240C4" w:rsidP="00E92666"/>
                <w:p w:rsidR="002240C4" w:rsidRDefault="002240C4" w:rsidP="00E92666"/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3652" w:type="dxa"/>
                  <w:gridSpan w:val="2"/>
                </w:tcPr>
                <w:p w:rsidR="002240C4" w:rsidRDefault="002240C4" w:rsidP="00E92666">
                  <w:pPr>
                    <w:jc w:val="right"/>
                  </w:pPr>
                  <w:r>
                    <w:t>Итоговая оценка за урок.</w:t>
                  </w:r>
                </w:p>
                <w:p w:rsidR="002240C4" w:rsidRDefault="002240C4" w:rsidP="00E92666">
                  <w:pPr>
                    <w:jc w:val="right"/>
                  </w:pPr>
                </w:p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3652" w:type="dxa"/>
                  <w:gridSpan w:val="2"/>
                </w:tcPr>
                <w:p w:rsidR="002240C4" w:rsidRDefault="002240C4" w:rsidP="00E92666">
                  <w:r>
                    <w:t>Изобрази настроение (смайлик)</w:t>
                  </w:r>
                </w:p>
                <w:p w:rsidR="002240C4" w:rsidRDefault="002240C4" w:rsidP="00E92666">
                  <w:pPr>
                    <w:jc w:val="right"/>
                  </w:pPr>
                </w:p>
              </w:tc>
              <w:tc>
                <w:tcPr>
                  <w:tcW w:w="1349" w:type="dxa"/>
                </w:tcPr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/>
              </w:tc>
            </w:tr>
          </w:tbl>
          <w:p w:rsidR="002240C4" w:rsidRDefault="002240C4" w:rsidP="003B11F2"/>
        </w:tc>
        <w:tc>
          <w:tcPr>
            <w:tcW w:w="5341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3022"/>
              <w:gridCol w:w="1349"/>
            </w:tblGrid>
            <w:tr w:rsidR="002240C4" w:rsidTr="00E92666">
              <w:tc>
                <w:tcPr>
                  <w:tcW w:w="3652" w:type="dxa"/>
                  <w:gridSpan w:val="2"/>
                </w:tcPr>
                <w:p w:rsidR="002240C4" w:rsidRDefault="002240C4" w:rsidP="00E92666">
                  <w:r>
                    <w:t>Ф.И.________________________</w:t>
                  </w:r>
                </w:p>
                <w:p w:rsidR="002240C4" w:rsidRDefault="002240C4" w:rsidP="00E92666">
                  <w:r>
                    <w:t>____________________________</w:t>
                  </w:r>
                </w:p>
              </w:tc>
              <w:tc>
                <w:tcPr>
                  <w:tcW w:w="1349" w:type="dxa"/>
                </w:tcPr>
                <w:p w:rsidR="002240C4" w:rsidRDefault="002240C4" w:rsidP="00E92666">
                  <w:r>
                    <w:t>самооценка</w:t>
                  </w:r>
                </w:p>
              </w:tc>
            </w:tr>
            <w:tr w:rsidR="002240C4" w:rsidTr="00E92666">
              <w:tc>
                <w:tcPr>
                  <w:tcW w:w="534" w:type="dxa"/>
                </w:tcPr>
                <w:p w:rsidR="002240C4" w:rsidRDefault="002240C4" w:rsidP="00E92666">
                  <w:pPr>
                    <w:pStyle w:val="a3"/>
                    <w:ind w:left="0"/>
                  </w:pPr>
                  <w:r>
                    <w:t xml:space="preserve">   1.</w:t>
                  </w:r>
                </w:p>
              </w:tc>
              <w:tc>
                <w:tcPr>
                  <w:tcW w:w="3118" w:type="dxa"/>
                </w:tcPr>
                <w:p w:rsidR="002240C4" w:rsidRDefault="002240C4" w:rsidP="00E92666">
                  <w:r>
                    <w:t>«Верите ли вы?»</w:t>
                  </w:r>
                </w:p>
                <w:p w:rsidR="002240C4" w:rsidRDefault="002240C4" w:rsidP="00E92666"/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534" w:type="dxa"/>
                </w:tcPr>
                <w:p w:rsidR="002240C4" w:rsidRDefault="009D7259" w:rsidP="009D7259">
                  <w:pPr>
                    <w:ind w:left="360"/>
                  </w:pPr>
                  <w:r>
                    <w:t>2.</w:t>
                  </w:r>
                </w:p>
              </w:tc>
              <w:tc>
                <w:tcPr>
                  <w:tcW w:w="3118" w:type="dxa"/>
                </w:tcPr>
                <w:p w:rsidR="002240C4" w:rsidRDefault="002240C4" w:rsidP="00E92666">
                  <w:r>
                    <w:t>«Установи соответствие»</w:t>
                  </w:r>
                </w:p>
                <w:p w:rsidR="002240C4" w:rsidRDefault="002240C4" w:rsidP="00E92666"/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534" w:type="dxa"/>
                </w:tcPr>
                <w:p w:rsidR="002240C4" w:rsidRDefault="009D7259" w:rsidP="009D7259">
                  <w:pPr>
                    <w:ind w:left="360"/>
                  </w:pPr>
                  <w:r>
                    <w:t>3.</w:t>
                  </w:r>
                </w:p>
              </w:tc>
              <w:tc>
                <w:tcPr>
                  <w:tcW w:w="3118" w:type="dxa"/>
                </w:tcPr>
                <w:p w:rsidR="002240C4" w:rsidRDefault="002240C4" w:rsidP="00E92666">
                  <w:r>
                    <w:t>«Сократи дробь»</w:t>
                  </w:r>
                </w:p>
                <w:p w:rsidR="002240C4" w:rsidRDefault="002240C4" w:rsidP="00E92666"/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534" w:type="dxa"/>
                </w:tcPr>
                <w:p w:rsidR="002240C4" w:rsidRDefault="009D7259" w:rsidP="009D7259">
                  <w:pPr>
                    <w:ind w:left="360"/>
                  </w:pPr>
                  <w:r>
                    <w:t>4.</w:t>
                  </w:r>
                </w:p>
              </w:tc>
              <w:tc>
                <w:tcPr>
                  <w:tcW w:w="3118" w:type="dxa"/>
                </w:tcPr>
                <w:p w:rsidR="002240C4" w:rsidRDefault="002240C4" w:rsidP="00E92666">
                  <w:r>
                    <w:t>«Собери цепочку по алгоритму Евклида»</w:t>
                  </w:r>
                </w:p>
                <w:p w:rsidR="002240C4" w:rsidRDefault="002240C4" w:rsidP="00E92666"/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534" w:type="dxa"/>
                </w:tcPr>
                <w:p w:rsidR="002240C4" w:rsidRDefault="009D7259" w:rsidP="009D7259">
                  <w:pPr>
                    <w:ind w:left="360"/>
                  </w:pPr>
                  <w:r>
                    <w:t>5.</w:t>
                  </w:r>
                </w:p>
              </w:tc>
              <w:tc>
                <w:tcPr>
                  <w:tcW w:w="3118" w:type="dxa"/>
                </w:tcPr>
                <w:p w:rsidR="002240C4" w:rsidRDefault="002240C4" w:rsidP="00E92666">
                  <w:r>
                    <w:t>Решение задач.</w:t>
                  </w:r>
                </w:p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>
                  <w:r>
                    <w:t xml:space="preserve">     </w:t>
                  </w:r>
                </w:p>
                <w:p w:rsidR="002240C4" w:rsidRDefault="002240C4" w:rsidP="00E92666"/>
                <w:p w:rsidR="002240C4" w:rsidRDefault="002240C4" w:rsidP="00E92666"/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3652" w:type="dxa"/>
                  <w:gridSpan w:val="2"/>
                </w:tcPr>
                <w:p w:rsidR="002240C4" w:rsidRDefault="002240C4" w:rsidP="00E92666">
                  <w:pPr>
                    <w:jc w:val="right"/>
                  </w:pPr>
                  <w:r>
                    <w:t>Итоговая оценка за урок.</w:t>
                  </w:r>
                </w:p>
                <w:p w:rsidR="002240C4" w:rsidRDefault="002240C4" w:rsidP="00E92666">
                  <w:pPr>
                    <w:jc w:val="right"/>
                  </w:pPr>
                </w:p>
              </w:tc>
              <w:tc>
                <w:tcPr>
                  <w:tcW w:w="1349" w:type="dxa"/>
                </w:tcPr>
                <w:p w:rsidR="002240C4" w:rsidRDefault="002240C4" w:rsidP="00E92666"/>
              </w:tc>
            </w:tr>
            <w:tr w:rsidR="002240C4" w:rsidTr="00E92666">
              <w:tc>
                <w:tcPr>
                  <w:tcW w:w="3652" w:type="dxa"/>
                  <w:gridSpan w:val="2"/>
                </w:tcPr>
                <w:p w:rsidR="002240C4" w:rsidRDefault="002240C4" w:rsidP="00E92666">
                  <w:r>
                    <w:t>Изобрази настроение (смайлик)</w:t>
                  </w:r>
                </w:p>
                <w:p w:rsidR="002240C4" w:rsidRDefault="002240C4" w:rsidP="00E92666">
                  <w:pPr>
                    <w:jc w:val="right"/>
                  </w:pPr>
                </w:p>
              </w:tc>
              <w:tc>
                <w:tcPr>
                  <w:tcW w:w="1349" w:type="dxa"/>
                </w:tcPr>
                <w:p w:rsidR="002240C4" w:rsidRDefault="002240C4" w:rsidP="00E92666"/>
                <w:p w:rsidR="002240C4" w:rsidRDefault="002240C4" w:rsidP="00E92666"/>
                <w:p w:rsidR="002240C4" w:rsidRDefault="002240C4" w:rsidP="00E92666"/>
                <w:p w:rsidR="002240C4" w:rsidRDefault="002240C4" w:rsidP="00E92666"/>
              </w:tc>
            </w:tr>
          </w:tbl>
          <w:p w:rsidR="002240C4" w:rsidRDefault="002240C4" w:rsidP="003B11F2"/>
        </w:tc>
      </w:tr>
    </w:tbl>
    <w:p w:rsidR="002240C4" w:rsidRPr="00F87458" w:rsidRDefault="00825D52" w:rsidP="003B11F2">
      <w:pPr>
        <w:rPr>
          <w:rFonts w:ascii="Times New Roman" w:hAnsi="Times New Roman" w:cs="Times New Roman"/>
        </w:rPr>
      </w:pPr>
      <w:r w:rsidRPr="00F87458">
        <w:rPr>
          <w:rFonts w:ascii="Times New Roman" w:hAnsi="Times New Roman" w:cs="Times New Roman"/>
        </w:rPr>
        <w:lastRenderedPageBreak/>
        <w:t>Решение задач (работа в группах).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42"/>
        <w:gridCol w:w="6187"/>
        <w:gridCol w:w="4053"/>
      </w:tblGrid>
      <w:tr w:rsidR="00825D52" w:rsidRPr="00F87458" w:rsidTr="00F85BFE">
        <w:tc>
          <w:tcPr>
            <w:tcW w:w="207" w:type="pct"/>
          </w:tcPr>
          <w:p w:rsidR="00825D52" w:rsidRPr="00F87458" w:rsidRDefault="00825D52" w:rsidP="00E92666">
            <w:pPr>
              <w:rPr>
                <w:rFonts w:ascii="Times New Roman" w:hAnsi="Times New Roman" w:cs="Times New Roman"/>
              </w:rPr>
            </w:pPr>
            <w:r w:rsidRPr="00F8745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96" w:type="pct"/>
          </w:tcPr>
          <w:p w:rsidR="00825D52" w:rsidRPr="00F87458" w:rsidRDefault="00825D52" w:rsidP="00E92666">
            <w:pPr>
              <w:rPr>
                <w:rFonts w:ascii="Times New Roman" w:hAnsi="Times New Roman" w:cs="Times New Roman"/>
              </w:rPr>
            </w:pPr>
            <w:r w:rsidRPr="00F87458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897" w:type="pct"/>
          </w:tcPr>
          <w:p w:rsidR="00825D52" w:rsidRPr="00F87458" w:rsidRDefault="00825D52" w:rsidP="00E92666">
            <w:pPr>
              <w:rPr>
                <w:rFonts w:ascii="Times New Roman" w:hAnsi="Times New Roman" w:cs="Times New Roman"/>
              </w:rPr>
            </w:pPr>
            <w:r w:rsidRPr="00F87458">
              <w:rPr>
                <w:rFonts w:ascii="Times New Roman" w:hAnsi="Times New Roman" w:cs="Times New Roman"/>
              </w:rPr>
              <w:t>решение</w:t>
            </w:r>
          </w:p>
        </w:tc>
      </w:tr>
      <w:tr w:rsidR="00825D52" w:rsidRPr="00F87458" w:rsidTr="00F85BFE">
        <w:tc>
          <w:tcPr>
            <w:tcW w:w="207" w:type="pct"/>
          </w:tcPr>
          <w:p w:rsidR="00825D52" w:rsidRPr="00F87458" w:rsidRDefault="00825D52" w:rsidP="00825D5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96" w:type="pct"/>
          </w:tcPr>
          <w:p w:rsidR="00825D52" w:rsidRPr="00F87458" w:rsidRDefault="00825D52" w:rsidP="00F87458">
            <w:pPr>
              <w:jc w:val="both"/>
              <w:rPr>
                <w:rFonts w:ascii="Times New Roman" w:hAnsi="Times New Roman" w:cs="Times New Roman"/>
              </w:rPr>
            </w:pPr>
            <w:r w:rsidRPr="00F87458">
              <w:rPr>
                <w:rFonts w:ascii="Times New Roman" w:hAnsi="Times New Roman" w:cs="Times New Roman"/>
              </w:rPr>
              <w:t>Заместитель директора Вера Александровна организует проведение дня здоровья. 424 человека повезут на стадион «Спартак» для проведения эстафет, а 477 человек – в плавательный бассейн с морской водой. Для перевозки нужно заказать автобусы. Перевозчик имеет автобусы с одинаковым количеством мест, все места должны быть заняты. Сколько автобусов надо заказать и сколько пассажиров будет в каждом автобусе?</w:t>
            </w:r>
          </w:p>
        </w:tc>
        <w:tc>
          <w:tcPr>
            <w:tcW w:w="1897" w:type="pct"/>
          </w:tcPr>
          <w:p w:rsidR="00825D52" w:rsidRPr="00F87458" w:rsidRDefault="00825D52" w:rsidP="00E926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25D52" w:rsidRPr="00F87458" w:rsidTr="00F85BFE">
        <w:tc>
          <w:tcPr>
            <w:tcW w:w="207" w:type="pct"/>
          </w:tcPr>
          <w:p w:rsidR="00825D52" w:rsidRPr="00F87458" w:rsidRDefault="00825D52" w:rsidP="00825D5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96" w:type="pct"/>
          </w:tcPr>
          <w:p w:rsidR="00825D52" w:rsidRPr="00F87458" w:rsidRDefault="00825D52" w:rsidP="00F87458">
            <w:pPr>
              <w:jc w:val="both"/>
              <w:rPr>
                <w:rFonts w:ascii="Times New Roman" w:hAnsi="Times New Roman" w:cs="Times New Roman"/>
              </w:rPr>
            </w:pPr>
            <w:r w:rsidRPr="00F87458">
              <w:rPr>
                <w:rFonts w:ascii="Times New Roman" w:hAnsi="Times New Roman" w:cs="Times New Roman"/>
              </w:rPr>
              <w:t>Бегун Коля знает, что через каждые 400 м от старта стоит наблюдатель, а через каждые 700 м от старта можно попить воды. На каком минимальном расстоянии от старта можно попить воды и задать вопрос наблюдателю?</w:t>
            </w:r>
          </w:p>
        </w:tc>
        <w:tc>
          <w:tcPr>
            <w:tcW w:w="1897" w:type="pct"/>
          </w:tcPr>
          <w:p w:rsidR="00825D52" w:rsidRPr="00F87458" w:rsidRDefault="00825D52" w:rsidP="00E92666">
            <w:pPr>
              <w:rPr>
                <w:rFonts w:ascii="Times New Roman" w:hAnsi="Times New Roman" w:cs="Times New Roman"/>
              </w:rPr>
            </w:pPr>
          </w:p>
        </w:tc>
      </w:tr>
      <w:tr w:rsidR="00825D52" w:rsidRPr="00F87458" w:rsidTr="00F85BFE">
        <w:tc>
          <w:tcPr>
            <w:tcW w:w="207" w:type="pct"/>
          </w:tcPr>
          <w:p w:rsidR="00825D52" w:rsidRPr="00F87458" w:rsidRDefault="00825D52" w:rsidP="00825D5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96" w:type="pct"/>
          </w:tcPr>
          <w:p w:rsidR="00825D52" w:rsidRPr="00F87458" w:rsidRDefault="00825D52" w:rsidP="00F87458">
            <w:pPr>
              <w:jc w:val="both"/>
              <w:rPr>
                <w:rFonts w:ascii="Times New Roman" w:hAnsi="Times New Roman" w:cs="Times New Roman"/>
              </w:rPr>
            </w:pPr>
            <w:r w:rsidRPr="00F87458">
              <w:rPr>
                <w:rFonts w:ascii="Times New Roman" w:hAnsi="Times New Roman" w:cs="Times New Roman"/>
              </w:rPr>
              <w:t>Марина Николаевна, член родительского комитета, закупила для новогодних подарков 84 мандарина, 56 апельсинов, 112 вкуснейших шоколадных конфет, и передала все это для упаковки Светлане Алексеевне, сын которой совсем недавно учится в этом классе и не помнит точно, сколько в нем человек, но знает, что больше 25. Сможет ли Светлана Алексеевна определить</w:t>
            </w:r>
            <w:r w:rsidR="00BC0640" w:rsidRPr="00F87458">
              <w:rPr>
                <w:rFonts w:ascii="Times New Roman" w:hAnsi="Times New Roman" w:cs="Times New Roman"/>
              </w:rPr>
              <w:t>, на сколько человек ей у</w:t>
            </w:r>
            <w:r w:rsidRPr="00F87458">
              <w:rPr>
                <w:rFonts w:ascii="Times New Roman" w:hAnsi="Times New Roman" w:cs="Times New Roman"/>
              </w:rPr>
              <w:t>паковывать подарки?</w:t>
            </w:r>
          </w:p>
        </w:tc>
        <w:tc>
          <w:tcPr>
            <w:tcW w:w="1897" w:type="pct"/>
          </w:tcPr>
          <w:p w:rsidR="00825D52" w:rsidRPr="00F87458" w:rsidRDefault="00825D52" w:rsidP="00E92666">
            <w:pPr>
              <w:rPr>
                <w:rFonts w:ascii="Times New Roman" w:hAnsi="Times New Roman" w:cs="Times New Roman"/>
              </w:rPr>
            </w:pPr>
          </w:p>
        </w:tc>
      </w:tr>
      <w:tr w:rsidR="00825D52" w:rsidRPr="00F87458" w:rsidTr="00F85BFE">
        <w:tc>
          <w:tcPr>
            <w:tcW w:w="207" w:type="pct"/>
          </w:tcPr>
          <w:p w:rsidR="00825D52" w:rsidRPr="00F87458" w:rsidRDefault="00825D52" w:rsidP="00825D5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96" w:type="pct"/>
          </w:tcPr>
          <w:p w:rsidR="00825D52" w:rsidRPr="00F87458" w:rsidRDefault="00825D52" w:rsidP="00F87458">
            <w:pPr>
              <w:jc w:val="both"/>
              <w:rPr>
                <w:rFonts w:ascii="Times New Roman" w:hAnsi="Times New Roman" w:cs="Times New Roman"/>
              </w:rPr>
            </w:pPr>
            <w:r w:rsidRPr="00F87458">
              <w:rPr>
                <w:rFonts w:ascii="Times New Roman" w:hAnsi="Times New Roman" w:cs="Times New Roman"/>
              </w:rPr>
              <w:t>Длина шага Бори 50 см, а его отца – 70 см. Боря утверждает, что первый раз, сделав целое количество шагов, они с папой окажутся на одинаковом расстоянии от начала пути через 3 метра, а папа не соглашается. Кто прав в этом споре?</w:t>
            </w:r>
          </w:p>
        </w:tc>
        <w:tc>
          <w:tcPr>
            <w:tcW w:w="1897" w:type="pct"/>
          </w:tcPr>
          <w:p w:rsidR="00825D52" w:rsidRPr="00F87458" w:rsidRDefault="00825D52" w:rsidP="00E92666">
            <w:pPr>
              <w:rPr>
                <w:rFonts w:ascii="Times New Roman" w:hAnsi="Times New Roman" w:cs="Times New Roman"/>
              </w:rPr>
            </w:pPr>
          </w:p>
        </w:tc>
      </w:tr>
      <w:tr w:rsidR="00825D52" w:rsidRPr="00F87458" w:rsidTr="00F85BFE">
        <w:tc>
          <w:tcPr>
            <w:tcW w:w="207" w:type="pct"/>
          </w:tcPr>
          <w:p w:rsidR="00825D52" w:rsidRPr="00F87458" w:rsidRDefault="00825D52" w:rsidP="00825D5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96" w:type="pct"/>
          </w:tcPr>
          <w:p w:rsidR="00825D52" w:rsidRPr="000541C5" w:rsidRDefault="00825D52" w:rsidP="00F87458">
            <w:pPr>
              <w:jc w:val="both"/>
              <w:rPr>
                <w:rFonts w:ascii="Times New Roman" w:hAnsi="Times New Roman" w:cs="Times New Roman"/>
              </w:rPr>
            </w:pPr>
            <w:r w:rsidRPr="000541C5">
              <w:rPr>
                <w:rFonts w:ascii="Times New Roman" w:hAnsi="Times New Roman" w:cs="Times New Roman"/>
              </w:rPr>
              <w:t>Заведующая хозяйством Раиса Максимовна дала поручение учителю труда Ильдару Олеговичу закупить доски, которые можно распилить на равные части и по 30 см, и по 40 см. Какой длины и сколько потребуется досок, если нужно 16 кусочков по 30 см и 12 кусочков по 40 см.</w:t>
            </w:r>
          </w:p>
        </w:tc>
        <w:tc>
          <w:tcPr>
            <w:tcW w:w="1897" w:type="pct"/>
          </w:tcPr>
          <w:p w:rsidR="00825D52" w:rsidRPr="00F87458" w:rsidRDefault="00825D52" w:rsidP="00E92666">
            <w:pPr>
              <w:rPr>
                <w:rFonts w:ascii="Times New Roman" w:hAnsi="Times New Roman" w:cs="Times New Roman"/>
              </w:rPr>
            </w:pPr>
          </w:p>
        </w:tc>
      </w:tr>
      <w:tr w:rsidR="00825D52" w:rsidRPr="00F87458" w:rsidTr="00F85BFE">
        <w:tc>
          <w:tcPr>
            <w:tcW w:w="207" w:type="pct"/>
          </w:tcPr>
          <w:p w:rsidR="00825D52" w:rsidRPr="00F87458" w:rsidRDefault="00825D52" w:rsidP="00825D5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96" w:type="pct"/>
          </w:tcPr>
          <w:p w:rsidR="00825D52" w:rsidRPr="000541C5" w:rsidRDefault="00825D52" w:rsidP="00F87458">
            <w:pPr>
              <w:jc w:val="both"/>
              <w:rPr>
                <w:rFonts w:ascii="Times New Roman" w:hAnsi="Times New Roman" w:cs="Times New Roman"/>
              </w:rPr>
            </w:pPr>
            <w:r w:rsidRPr="000541C5">
              <w:rPr>
                <w:rFonts w:ascii="Times New Roman" w:hAnsi="Times New Roman" w:cs="Times New Roman"/>
              </w:rPr>
              <w:t>На празднике «Последнего звонка» выступающим первоклассникам принято дарить подарки. Ученики 11 «а» класса купили 58 ко</w:t>
            </w:r>
            <w:r w:rsidR="00580354" w:rsidRPr="000541C5">
              <w:rPr>
                <w:rFonts w:ascii="Times New Roman" w:hAnsi="Times New Roman" w:cs="Times New Roman"/>
              </w:rPr>
              <w:t>нфет, ученики 11 «б» класс – 116</w:t>
            </w:r>
            <w:r w:rsidRPr="000541C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541C5">
              <w:rPr>
                <w:rFonts w:ascii="Times New Roman" w:hAnsi="Times New Roman" w:cs="Times New Roman"/>
              </w:rPr>
              <w:t>чупа-чупсов</w:t>
            </w:r>
            <w:proofErr w:type="spellEnd"/>
            <w:r w:rsidRPr="000541C5">
              <w:rPr>
                <w:rFonts w:ascii="Times New Roman" w:hAnsi="Times New Roman" w:cs="Times New Roman"/>
              </w:rPr>
              <w:t>», а ученики 11 «в» класса – по одной мягкой игрушке. Сколько куплено мягких игрушек?</w:t>
            </w:r>
          </w:p>
        </w:tc>
        <w:tc>
          <w:tcPr>
            <w:tcW w:w="1897" w:type="pct"/>
          </w:tcPr>
          <w:p w:rsidR="00825D52" w:rsidRPr="00F87458" w:rsidRDefault="00825D52" w:rsidP="00E92666">
            <w:pPr>
              <w:rPr>
                <w:rFonts w:ascii="Times New Roman" w:hAnsi="Times New Roman" w:cs="Times New Roman"/>
              </w:rPr>
            </w:pPr>
          </w:p>
        </w:tc>
      </w:tr>
      <w:tr w:rsidR="00825D52" w:rsidRPr="00F87458" w:rsidTr="00F85BFE">
        <w:tc>
          <w:tcPr>
            <w:tcW w:w="207" w:type="pct"/>
          </w:tcPr>
          <w:p w:rsidR="00825D52" w:rsidRPr="00F87458" w:rsidRDefault="00825D52" w:rsidP="00825D5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96" w:type="pct"/>
          </w:tcPr>
          <w:p w:rsidR="00825D52" w:rsidRPr="000541C5" w:rsidRDefault="00825D52" w:rsidP="00F87458">
            <w:pPr>
              <w:jc w:val="both"/>
              <w:rPr>
                <w:rFonts w:ascii="Times New Roman" w:hAnsi="Times New Roman" w:cs="Times New Roman"/>
              </w:rPr>
            </w:pPr>
            <w:r w:rsidRPr="000541C5">
              <w:rPr>
                <w:rFonts w:ascii="Times New Roman" w:hAnsi="Times New Roman" w:cs="Times New Roman"/>
              </w:rPr>
              <w:t>Родители Артема – люди очень интересных профессий.  Мама – стюардесса, а папа – машинист скорого поезда. Мама бывает дома один раз в четыре дня, а папа – один раз в семь дней. Так получилось, что оба они 1 января 2015 года уходят в рейс. Когда Артем увидит своих родителей дома вместе?</w:t>
            </w:r>
          </w:p>
        </w:tc>
        <w:tc>
          <w:tcPr>
            <w:tcW w:w="1897" w:type="pct"/>
          </w:tcPr>
          <w:p w:rsidR="00825D52" w:rsidRPr="00F87458" w:rsidRDefault="00825D52" w:rsidP="00E92666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</w:tr>
      <w:tr w:rsidR="00825D52" w:rsidRPr="00F87458" w:rsidTr="00F85BFE">
        <w:tc>
          <w:tcPr>
            <w:tcW w:w="207" w:type="pct"/>
          </w:tcPr>
          <w:p w:rsidR="00825D52" w:rsidRPr="00F87458" w:rsidRDefault="00825D52" w:rsidP="00825D5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96" w:type="pct"/>
          </w:tcPr>
          <w:p w:rsidR="00825D52" w:rsidRPr="000541C5" w:rsidRDefault="00825D52" w:rsidP="00F87458">
            <w:pPr>
              <w:jc w:val="both"/>
              <w:rPr>
                <w:rFonts w:ascii="Times New Roman" w:hAnsi="Times New Roman" w:cs="Times New Roman"/>
              </w:rPr>
            </w:pPr>
            <w:r w:rsidRPr="000541C5">
              <w:rPr>
                <w:rFonts w:ascii="Times New Roman" w:hAnsi="Times New Roman" w:cs="Times New Roman"/>
              </w:rPr>
              <w:t>Продавец цветочного магазина к 8 марта получила с базы 45 тюльпанов, 30 нарциссов и 60 веточек мимозы. Из этих цветов ей надо составить максимально возможное количество одинаковых букетов. Зашедшая к ней в магазин дочка-шестиклассница быстро решила эту задачу, сообщив, сколько надо сделать букетов и какое количество каждого вида цветов в них войдет. Как рассуждала дочь Маша?</w:t>
            </w:r>
          </w:p>
        </w:tc>
        <w:tc>
          <w:tcPr>
            <w:tcW w:w="1897" w:type="pct"/>
          </w:tcPr>
          <w:p w:rsidR="00825D52" w:rsidRPr="00F87458" w:rsidRDefault="00825D52" w:rsidP="00E92666">
            <w:pPr>
              <w:rPr>
                <w:rFonts w:ascii="Times New Roman" w:hAnsi="Times New Roman" w:cs="Times New Roman"/>
              </w:rPr>
            </w:pPr>
          </w:p>
        </w:tc>
      </w:tr>
      <w:tr w:rsidR="00825D52" w:rsidRPr="00F87458" w:rsidTr="00F85BFE">
        <w:tc>
          <w:tcPr>
            <w:tcW w:w="207" w:type="pct"/>
          </w:tcPr>
          <w:p w:rsidR="00825D52" w:rsidRPr="00F87458" w:rsidRDefault="00825D52" w:rsidP="00825D5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96" w:type="pct"/>
          </w:tcPr>
          <w:p w:rsidR="00825D52" w:rsidRPr="00F45A7D" w:rsidRDefault="00825D52" w:rsidP="00F87458">
            <w:pPr>
              <w:jc w:val="both"/>
              <w:rPr>
                <w:rFonts w:ascii="Times New Roman" w:hAnsi="Times New Roman" w:cs="Times New Roman"/>
              </w:rPr>
            </w:pPr>
            <w:r w:rsidRPr="00F45A7D">
              <w:rPr>
                <w:rFonts w:ascii="Times New Roman" w:hAnsi="Times New Roman" w:cs="Times New Roman"/>
              </w:rPr>
              <w:t>Друзья Алексей Николаевич и Борис Петрович решили заняться гостиничным бизнесом. Для своей гостиницы Алексей Николаевич завез 108 кроватей и 72 шкафа, а Борис Петрович – 128 кроватей и 64 шкафа. Кровати и шкафы распределяются по комнатам поровну. Сколько комнат в гостиницах каждого из друзей? У кого из них остановиться третьему другу Александру Ивановичу, если он отдыхает с семьей, состоящей вместе с ним из 8 человек?</w:t>
            </w:r>
          </w:p>
        </w:tc>
        <w:tc>
          <w:tcPr>
            <w:tcW w:w="1897" w:type="pct"/>
          </w:tcPr>
          <w:p w:rsidR="00825D52" w:rsidRPr="00F87458" w:rsidRDefault="00825D52" w:rsidP="00E92666">
            <w:pPr>
              <w:rPr>
                <w:rFonts w:ascii="Times New Roman" w:hAnsi="Times New Roman" w:cs="Times New Roman"/>
              </w:rPr>
            </w:pPr>
          </w:p>
        </w:tc>
      </w:tr>
    </w:tbl>
    <w:p w:rsidR="00F87458" w:rsidRDefault="00F87458" w:rsidP="003B11F2"/>
    <w:p w:rsidR="00F45A7D" w:rsidRDefault="00F45A7D" w:rsidP="003B11F2"/>
    <w:p w:rsidR="00825D52" w:rsidRDefault="006E3B42" w:rsidP="003B11F2">
      <w:r>
        <w:lastRenderedPageBreak/>
        <w:t>Ф.И______________________________________________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4"/>
        <w:gridCol w:w="2126"/>
        <w:gridCol w:w="1416"/>
        <w:gridCol w:w="6606"/>
      </w:tblGrid>
      <w:tr w:rsidR="006E3B42" w:rsidTr="00E92666">
        <w:tc>
          <w:tcPr>
            <w:tcW w:w="250" w:type="pct"/>
          </w:tcPr>
          <w:p w:rsidR="006E3B42" w:rsidRDefault="006E3B42" w:rsidP="00E92666">
            <w:pPr>
              <w:spacing w:line="360" w:lineRule="auto"/>
            </w:pPr>
            <w:r>
              <w:t>№</w:t>
            </w:r>
          </w:p>
        </w:tc>
        <w:tc>
          <w:tcPr>
            <w:tcW w:w="995" w:type="pct"/>
          </w:tcPr>
          <w:p w:rsidR="006E3B42" w:rsidRDefault="006E3B42" w:rsidP="00E92666">
            <w:pPr>
              <w:spacing w:line="360" w:lineRule="auto"/>
              <w:jc w:val="center"/>
            </w:pPr>
            <w:r>
              <w:t>дробь</w:t>
            </w:r>
          </w:p>
        </w:tc>
        <w:tc>
          <w:tcPr>
            <w:tcW w:w="663" w:type="pct"/>
          </w:tcPr>
          <w:p w:rsidR="006E3B42" w:rsidRDefault="006E3B42" w:rsidP="00E92666">
            <w:pPr>
              <w:spacing w:line="360" w:lineRule="auto"/>
              <w:jc w:val="center"/>
            </w:pPr>
            <w:r>
              <w:t>Сокращаем на</w:t>
            </w:r>
          </w:p>
        </w:tc>
        <w:tc>
          <w:tcPr>
            <w:tcW w:w="3092" w:type="pct"/>
          </w:tcPr>
          <w:p w:rsidR="006E3B42" w:rsidRDefault="006E3B42" w:rsidP="00E92666">
            <w:pPr>
              <w:spacing w:line="360" w:lineRule="auto"/>
              <w:jc w:val="center"/>
            </w:pPr>
            <w:r>
              <w:t>Решение, ответ</w:t>
            </w:r>
          </w:p>
        </w:tc>
      </w:tr>
      <w:tr w:rsidR="006E3B42" w:rsidTr="00E92666">
        <w:tc>
          <w:tcPr>
            <w:tcW w:w="250" w:type="pct"/>
          </w:tcPr>
          <w:p w:rsidR="006E3B42" w:rsidRDefault="006E3B42" w:rsidP="00E92666">
            <w:pPr>
              <w:spacing w:line="360" w:lineRule="auto"/>
            </w:pPr>
            <w:r>
              <w:t>1</w:t>
            </w:r>
          </w:p>
        </w:tc>
        <w:tc>
          <w:tcPr>
            <w:tcW w:w="995" w:type="pct"/>
          </w:tcPr>
          <w:p w:rsidR="006E3B42" w:rsidRDefault="008914F0" w:rsidP="00E92666">
            <w:pPr>
              <w:spacing w:line="36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10+25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35+50</m:t>
                    </m:r>
                  </m:den>
                </m:f>
              </m:oMath>
            </m:oMathPara>
          </w:p>
        </w:tc>
        <w:tc>
          <w:tcPr>
            <w:tcW w:w="663" w:type="pct"/>
          </w:tcPr>
          <w:p w:rsidR="006E3B42" w:rsidRDefault="006E3B42" w:rsidP="00E92666">
            <w:pPr>
              <w:spacing w:line="360" w:lineRule="auto"/>
            </w:pPr>
          </w:p>
        </w:tc>
        <w:tc>
          <w:tcPr>
            <w:tcW w:w="3092" w:type="pct"/>
          </w:tcPr>
          <w:p w:rsidR="006E3B42" w:rsidRDefault="006E3B42" w:rsidP="00E92666">
            <w:pPr>
              <w:spacing w:line="360" w:lineRule="auto"/>
            </w:pPr>
          </w:p>
        </w:tc>
      </w:tr>
      <w:tr w:rsidR="006E3B42" w:rsidTr="00E92666">
        <w:tc>
          <w:tcPr>
            <w:tcW w:w="250" w:type="pct"/>
          </w:tcPr>
          <w:p w:rsidR="006E3B42" w:rsidRDefault="006E3B42" w:rsidP="00E92666">
            <w:pPr>
              <w:spacing w:line="360" w:lineRule="auto"/>
            </w:pPr>
            <w:r>
              <w:t>2</w:t>
            </w:r>
          </w:p>
        </w:tc>
        <w:tc>
          <w:tcPr>
            <w:tcW w:w="995" w:type="pct"/>
          </w:tcPr>
          <w:p w:rsidR="006E3B42" w:rsidRDefault="008914F0" w:rsidP="00E92666">
            <w:pPr>
              <w:spacing w:line="36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14+18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16+20</m:t>
                    </m:r>
                  </m:den>
                </m:f>
              </m:oMath>
            </m:oMathPara>
          </w:p>
        </w:tc>
        <w:tc>
          <w:tcPr>
            <w:tcW w:w="663" w:type="pct"/>
          </w:tcPr>
          <w:p w:rsidR="006E3B42" w:rsidRDefault="006E3B42" w:rsidP="00E92666">
            <w:pPr>
              <w:spacing w:line="360" w:lineRule="auto"/>
            </w:pPr>
          </w:p>
        </w:tc>
        <w:tc>
          <w:tcPr>
            <w:tcW w:w="3092" w:type="pct"/>
          </w:tcPr>
          <w:p w:rsidR="006E3B42" w:rsidRDefault="006E3B42" w:rsidP="00E92666">
            <w:pPr>
              <w:spacing w:line="360" w:lineRule="auto"/>
            </w:pPr>
          </w:p>
        </w:tc>
      </w:tr>
      <w:tr w:rsidR="006E3B42" w:rsidTr="00E92666">
        <w:tc>
          <w:tcPr>
            <w:tcW w:w="250" w:type="pct"/>
          </w:tcPr>
          <w:p w:rsidR="006E3B42" w:rsidRDefault="006E3B42" w:rsidP="00E92666">
            <w:pPr>
              <w:spacing w:line="360" w:lineRule="auto"/>
            </w:pPr>
            <w:r>
              <w:t>3</w:t>
            </w:r>
          </w:p>
        </w:tc>
        <w:tc>
          <w:tcPr>
            <w:tcW w:w="995" w:type="pct"/>
          </w:tcPr>
          <w:p w:rsidR="006E3B42" w:rsidRDefault="008914F0" w:rsidP="00E92666">
            <w:pPr>
              <w:spacing w:line="36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232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340</m:t>
                    </m:r>
                  </m:den>
                </m:f>
              </m:oMath>
            </m:oMathPara>
          </w:p>
        </w:tc>
        <w:tc>
          <w:tcPr>
            <w:tcW w:w="663" w:type="pct"/>
          </w:tcPr>
          <w:p w:rsidR="006E3B42" w:rsidRDefault="006E3B42" w:rsidP="00E92666">
            <w:pPr>
              <w:spacing w:line="360" w:lineRule="auto"/>
            </w:pPr>
          </w:p>
        </w:tc>
        <w:tc>
          <w:tcPr>
            <w:tcW w:w="3092" w:type="pct"/>
          </w:tcPr>
          <w:p w:rsidR="006E3B42" w:rsidRDefault="006E3B42" w:rsidP="00E92666">
            <w:pPr>
              <w:spacing w:line="360" w:lineRule="auto"/>
            </w:pPr>
          </w:p>
        </w:tc>
      </w:tr>
      <w:tr w:rsidR="006E3B42" w:rsidTr="00E92666">
        <w:tc>
          <w:tcPr>
            <w:tcW w:w="250" w:type="pct"/>
          </w:tcPr>
          <w:p w:rsidR="006E3B42" w:rsidRDefault="006E3B42" w:rsidP="00E92666">
            <w:pPr>
              <w:spacing w:line="360" w:lineRule="auto"/>
            </w:pPr>
            <w:r>
              <w:t>4</w:t>
            </w:r>
          </w:p>
        </w:tc>
        <w:tc>
          <w:tcPr>
            <w:tcW w:w="995" w:type="pct"/>
          </w:tcPr>
          <w:p w:rsidR="006E3B42" w:rsidRDefault="008914F0" w:rsidP="00E92666">
            <w:pPr>
              <w:spacing w:line="36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100+2300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500+2700</m:t>
                    </m:r>
                  </m:den>
                </m:f>
              </m:oMath>
            </m:oMathPara>
          </w:p>
        </w:tc>
        <w:tc>
          <w:tcPr>
            <w:tcW w:w="663" w:type="pct"/>
          </w:tcPr>
          <w:p w:rsidR="006E3B42" w:rsidRDefault="006E3B42" w:rsidP="00E92666">
            <w:pPr>
              <w:spacing w:line="360" w:lineRule="auto"/>
            </w:pPr>
          </w:p>
        </w:tc>
        <w:tc>
          <w:tcPr>
            <w:tcW w:w="3092" w:type="pct"/>
          </w:tcPr>
          <w:p w:rsidR="006E3B42" w:rsidRDefault="006E3B42" w:rsidP="00E92666">
            <w:pPr>
              <w:spacing w:line="360" w:lineRule="auto"/>
            </w:pPr>
          </w:p>
        </w:tc>
      </w:tr>
      <w:tr w:rsidR="006E3B42" w:rsidTr="00E92666">
        <w:tc>
          <w:tcPr>
            <w:tcW w:w="250" w:type="pct"/>
          </w:tcPr>
          <w:p w:rsidR="006E3B42" w:rsidRDefault="006E3B42" w:rsidP="00E92666">
            <w:pPr>
              <w:spacing w:line="360" w:lineRule="auto"/>
            </w:pPr>
            <w:r>
              <w:t>5</w:t>
            </w:r>
          </w:p>
        </w:tc>
        <w:tc>
          <w:tcPr>
            <w:tcW w:w="995" w:type="pct"/>
          </w:tcPr>
          <w:p w:rsidR="006E3B42" w:rsidRDefault="008914F0" w:rsidP="00E92666">
            <w:pPr>
              <w:spacing w:line="36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18+27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810-540</m:t>
                    </m:r>
                  </m:den>
                </m:f>
              </m:oMath>
            </m:oMathPara>
          </w:p>
        </w:tc>
        <w:tc>
          <w:tcPr>
            <w:tcW w:w="663" w:type="pct"/>
          </w:tcPr>
          <w:p w:rsidR="006E3B42" w:rsidRDefault="006E3B42" w:rsidP="00E92666">
            <w:pPr>
              <w:spacing w:line="360" w:lineRule="auto"/>
            </w:pPr>
          </w:p>
        </w:tc>
        <w:tc>
          <w:tcPr>
            <w:tcW w:w="3092" w:type="pct"/>
          </w:tcPr>
          <w:p w:rsidR="006E3B42" w:rsidRDefault="006E3B42" w:rsidP="00E92666">
            <w:pPr>
              <w:spacing w:line="360" w:lineRule="auto"/>
            </w:pPr>
          </w:p>
        </w:tc>
      </w:tr>
    </w:tbl>
    <w:p w:rsidR="006E3B42" w:rsidRDefault="006E3B42" w:rsidP="003B11F2"/>
    <w:p w:rsidR="006E3B42" w:rsidRDefault="006E3B42" w:rsidP="003B11F2">
      <w:r>
        <w:t>Ф.И.___________________________________________________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4"/>
        <w:gridCol w:w="2126"/>
        <w:gridCol w:w="1416"/>
        <w:gridCol w:w="6606"/>
      </w:tblGrid>
      <w:tr w:rsidR="006E3B42" w:rsidTr="00E92666">
        <w:tc>
          <w:tcPr>
            <w:tcW w:w="250" w:type="pct"/>
          </w:tcPr>
          <w:p w:rsidR="006E3B42" w:rsidRDefault="006E3B42" w:rsidP="00E92666">
            <w:pPr>
              <w:spacing w:line="360" w:lineRule="auto"/>
            </w:pPr>
            <w:r>
              <w:t>№</w:t>
            </w:r>
          </w:p>
        </w:tc>
        <w:tc>
          <w:tcPr>
            <w:tcW w:w="995" w:type="pct"/>
          </w:tcPr>
          <w:p w:rsidR="006E3B42" w:rsidRDefault="006E3B42" w:rsidP="00E92666">
            <w:pPr>
              <w:spacing w:line="360" w:lineRule="auto"/>
              <w:jc w:val="center"/>
            </w:pPr>
            <w:r>
              <w:t>дробь</w:t>
            </w:r>
          </w:p>
        </w:tc>
        <w:tc>
          <w:tcPr>
            <w:tcW w:w="663" w:type="pct"/>
          </w:tcPr>
          <w:p w:rsidR="006E3B42" w:rsidRDefault="006E3B42" w:rsidP="00E92666">
            <w:pPr>
              <w:spacing w:line="360" w:lineRule="auto"/>
              <w:jc w:val="center"/>
            </w:pPr>
            <w:r>
              <w:t>Сокращаем на</w:t>
            </w:r>
          </w:p>
        </w:tc>
        <w:tc>
          <w:tcPr>
            <w:tcW w:w="3092" w:type="pct"/>
          </w:tcPr>
          <w:p w:rsidR="006E3B42" w:rsidRDefault="006E3B42" w:rsidP="00E92666">
            <w:pPr>
              <w:spacing w:line="360" w:lineRule="auto"/>
              <w:jc w:val="center"/>
            </w:pPr>
            <w:r>
              <w:t>Решение, ответ</w:t>
            </w:r>
          </w:p>
        </w:tc>
      </w:tr>
      <w:tr w:rsidR="006E3B42" w:rsidTr="00E92666">
        <w:tc>
          <w:tcPr>
            <w:tcW w:w="250" w:type="pct"/>
          </w:tcPr>
          <w:p w:rsidR="006E3B42" w:rsidRDefault="006E3B42" w:rsidP="00E92666">
            <w:pPr>
              <w:spacing w:line="360" w:lineRule="auto"/>
            </w:pPr>
            <w:r>
              <w:t>1</w:t>
            </w:r>
          </w:p>
        </w:tc>
        <w:tc>
          <w:tcPr>
            <w:tcW w:w="995" w:type="pct"/>
          </w:tcPr>
          <w:p w:rsidR="006E3B42" w:rsidRDefault="008914F0" w:rsidP="00E92666">
            <w:pPr>
              <w:spacing w:line="36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10+25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35+50</m:t>
                    </m:r>
                  </m:den>
                </m:f>
              </m:oMath>
            </m:oMathPara>
          </w:p>
        </w:tc>
        <w:tc>
          <w:tcPr>
            <w:tcW w:w="663" w:type="pct"/>
          </w:tcPr>
          <w:p w:rsidR="006E3B42" w:rsidRDefault="006E3B42" w:rsidP="00E92666">
            <w:pPr>
              <w:spacing w:line="360" w:lineRule="auto"/>
            </w:pPr>
          </w:p>
        </w:tc>
        <w:tc>
          <w:tcPr>
            <w:tcW w:w="3092" w:type="pct"/>
          </w:tcPr>
          <w:p w:rsidR="006E3B42" w:rsidRDefault="006E3B42" w:rsidP="00E92666">
            <w:pPr>
              <w:spacing w:line="360" w:lineRule="auto"/>
            </w:pPr>
          </w:p>
        </w:tc>
      </w:tr>
      <w:tr w:rsidR="006E3B42" w:rsidTr="00E92666">
        <w:tc>
          <w:tcPr>
            <w:tcW w:w="250" w:type="pct"/>
          </w:tcPr>
          <w:p w:rsidR="006E3B42" w:rsidRDefault="006E3B42" w:rsidP="00E92666">
            <w:pPr>
              <w:spacing w:line="360" w:lineRule="auto"/>
            </w:pPr>
            <w:r>
              <w:t>2</w:t>
            </w:r>
          </w:p>
        </w:tc>
        <w:tc>
          <w:tcPr>
            <w:tcW w:w="995" w:type="pct"/>
          </w:tcPr>
          <w:p w:rsidR="006E3B42" w:rsidRDefault="008914F0" w:rsidP="00E92666">
            <w:pPr>
              <w:spacing w:line="36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14+18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16+20</m:t>
                    </m:r>
                  </m:den>
                </m:f>
              </m:oMath>
            </m:oMathPara>
          </w:p>
        </w:tc>
        <w:tc>
          <w:tcPr>
            <w:tcW w:w="663" w:type="pct"/>
          </w:tcPr>
          <w:p w:rsidR="006E3B42" w:rsidRDefault="006E3B42" w:rsidP="00E92666">
            <w:pPr>
              <w:spacing w:line="360" w:lineRule="auto"/>
            </w:pPr>
          </w:p>
        </w:tc>
        <w:tc>
          <w:tcPr>
            <w:tcW w:w="3092" w:type="pct"/>
          </w:tcPr>
          <w:p w:rsidR="006E3B42" w:rsidRDefault="006E3B42" w:rsidP="00E92666">
            <w:pPr>
              <w:spacing w:line="360" w:lineRule="auto"/>
            </w:pPr>
          </w:p>
        </w:tc>
      </w:tr>
      <w:tr w:rsidR="006E3B42" w:rsidTr="00E92666">
        <w:tc>
          <w:tcPr>
            <w:tcW w:w="250" w:type="pct"/>
          </w:tcPr>
          <w:p w:rsidR="006E3B42" w:rsidRDefault="006E3B42" w:rsidP="00E92666">
            <w:pPr>
              <w:spacing w:line="360" w:lineRule="auto"/>
            </w:pPr>
            <w:r>
              <w:t>3</w:t>
            </w:r>
          </w:p>
        </w:tc>
        <w:tc>
          <w:tcPr>
            <w:tcW w:w="995" w:type="pct"/>
          </w:tcPr>
          <w:p w:rsidR="006E3B42" w:rsidRDefault="008914F0" w:rsidP="00E92666">
            <w:pPr>
              <w:spacing w:line="36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232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340</m:t>
                    </m:r>
                  </m:den>
                </m:f>
              </m:oMath>
            </m:oMathPara>
          </w:p>
        </w:tc>
        <w:tc>
          <w:tcPr>
            <w:tcW w:w="663" w:type="pct"/>
          </w:tcPr>
          <w:p w:rsidR="006E3B42" w:rsidRDefault="006E3B42" w:rsidP="00E92666">
            <w:pPr>
              <w:spacing w:line="360" w:lineRule="auto"/>
            </w:pPr>
          </w:p>
        </w:tc>
        <w:tc>
          <w:tcPr>
            <w:tcW w:w="3092" w:type="pct"/>
          </w:tcPr>
          <w:p w:rsidR="006E3B42" w:rsidRDefault="006E3B42" w:rsidP="00E92666">
            <w:pPr>
              <w:spacing w:line="360" w:lineRule="auto"/>
            </w:pPr>
          </w:p>
        </w:tc>
      </w:tr>
      <w:tr w:rsidR="006E3B42" w:rsidTr="00E92666">
        <w:tc>
          <w:tcPr>
            <w:tcW w:w="250" w:type="pct"/>
          </w:tcPr>
          <w:p w:rsidR="006E3B42" w:rsidRDefault="006E3B42" w:rsidP="00E92666">
            <w:pPr>
              <w:spacing w:line="360" w:lineRule="auto"/>
            </w:pPr>
            <w:r>
              <w:t>4</w:t>
            </w:r>
          </w:p>
        </w:tc>
        <w:tc>
          <w:tcPr>
            <w:tcW w:w="995" w:type="pct"/>
          </w:tcPr>
          <w:p w:rsidR="006E3B42" w:rsidRDefault="008914F0" w:rsidP="00E92666">
            <w:pPr>
              <w:spacing w:line="36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100+2300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500+2700</m:t>
                    </m:r>
                  </m:den>
                </m:f>
              </m:oMath>
            </m:oMathPara>
          </w:p>
        </w:tc>
        <w:tc>
          <w:tcPr>
            <w:tcW w:w="663" w:type="pct"/>
          </w:tcPr>
          <w:p w:rsidR="006E3B42" w:rsidRDefault="006E3B42" w:rsidP="00E92666">
            <w:pPr>
              <w:spacing w:line="360" w:lineRule="auto"/>
            </w:pPr>
          </w:p>
        </w:tc>
        <w:tc>
          <w:tcPr>
            <w:tcW w:w="3092" w:type="pct"/>
          </w:tcPr>
          <w:p w:rsidR="006E3B42" w:rsidRDefault="006E3B42" w:rsidP="00E92666">
            <w:pPr>
              <w:spacing w:line="360" w:lineRule="auto"/>
            </w:pPr>
          </w:p>
        </w:tc>
      </w:tr>
      <w:tr w:rsidR="006E3B42" w:rsidTr="00E92666">
        <w:tc>
          <w:tcPr>
            <w:tcW w:w="250" w:type="pct"/>
          </w:tcPr>
          <w:p w:rsidR="006E3B42" w:rsidRDefault="006E3B42" w:rsidP="00E92666">
            <w:pPr>
              <w:spacing w:line="360" w:lineRule="auto"/>
            </w:pPr>
            <w:r>
              <w:t>5</w:t>
            </w:r>
          </w:p>
        </w:tc>
        <w:tc>
          <w:tcPr>
            <w:tcW w:w="995" w:type="pct"/>
          </w:tcPr>
          <w:p w:rsidR="006E3B42" w:rsidRDefault="008914F0" w:rsidP="00E92666">
            <w:pPr>
              <w:spacing w:line="36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18+27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810-540</m:t>
                    </m:r>
                  </m:den>
                </m:f>
              </m:oMath>
            </m:oMathPara>
          </w:p>
        </w:tc>
        <w:tc>
          <w:tcPr>
            <w:tcW w:w="663" w:type="pct"/>
          </w:tcPr>
          <w:p w:rsidR="006E3B42" w:rsidRDefault="006E3B42" w:rsidP="00E92666">
            <w:pPr>
              <w:spacing w:line="360" w:lineRule="auto"/>
            </w:pPr>
          </w:p>
        </w:tc>
        <w:tc>
          <w:tcPr>
            <w:tcW w:w="3092" w:type="pct"/>
          </w:tcPr>
          <w:p w:rsidR="006E3B42" w:rsidRDefault="006E3B42" w:rsidP="00E92666">
            <w:pPr>
              <w:spacing w:line="360" w:lineRule="auto"/>
            </w:pPr>
          </w:p>
        </w:tc>
      </w:tr>
    </w:tbl>
    <w:p w:rsidR="006E3B42" w:rsidRDefault="006E3B42" w:rsidP="003B11F2"/>
    <w:p w:rsidR="006E3B42" w:rsidRDefault="006E3B42" w:rsidP="003B11F2">
      <w:r>
        <w:t>Ф.И.__________________________________________________________________________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4"/>
        <w:gridCol w:w="2126"/>
        <w:gridCol w:w="1416"/>
        <w:gridCol w:w="6606"/>
      </w:tblGrid>
      <w:tr w:rsidR="006E3B42" w:rsidTr="00E92666">
        <w:tc>
          <w:tcPr>
            <w:tcW w:w="250" w:type="pct"/>
          </w:tcPr>
          <w:p w:rsidR="006E3B42" w:rsidRDefault="006E3B42" w:rsidP="00E92666">
            <w:pPr>
              <w:spacing w:line="360" w:lineRule="auto"/>
            </w:pPr>
            <w:r>
              <w:t>№</w:t>
            </w:r>
          </w:p>
        </w:tc>
        <w:tc>
          <w:tcPr>
            <w:tcW w:w="995" w:type="pct"/>
          </w:tcPr>
          <w:p w:rsidR="006E3B42" w:rsidRDefault="006E3B42" w:rsidP="00E92666">
            <w:pPr>
              <w:spacing w:line="360" w:lineRule="auto"/>
              <w:jc w:val="center"/>
            </w:pPr>
            <w:r>
              <w:t>дробь</w:t>
            </w:r>
          </w:p>
        </w:tc>
        <w:tc>
          <w:tcPr>
            <w:tcW w:w="663" w:type="pct"/>
          </w:tcPr>
          <w:p w:rsidR="006E3B42" w:rsidRDefault="006E3B42" w:rsidP="00E92666">
            <w:pPr>
              <w:spacing w:line="360" w:lineRule="auto"/>
              <w:jc w:val="center"/>
            </w:pPr>
            <w:r>
              <w:t>Сокращаем на</w:t>
            </w:r>
          </w:p>
        </w:tc>
        <w:tc>
          <w:tcPr>
            <w:tcW w:w="3092" w:type="pct"/>
          </w:tcPr>
          <w:p w:rsidR="006E3B42" w:rsidRDefault="006E3B42" w:rsidP="00E92666">
            <w:pPr>
              <w:spacing w:line="360" w:lineRule="auto"/>
              <w:jc w:val="center"/>
            </w:pPr>
            <w:r>
              <w:t>Решение, ответ</w:t>
            </w:r>
          </w:p>
        </w:tc>
      </w:tr>
      <w:tr w:rsidR="006E3B42" w:rsidTr="00E92666">
        <w:tc>
          <w:tcPr>
            <w:tcW w:w="250" w:type="pct"/>
          </w:tcPr>
          <w:p w:rsidR="006E3B42" w:rsidRDefault="006E3B42" w:rsidP="00E92666">
            <w:pPr>
              <w:spacing w:line="360" w:lineRule="auto"/>
            </w:pPr>
            <w:r>
              <w:t>1</w:t>
            </w:r>
          </w:p>
        </w:tc>
        <w:tc>
          <w:tcPr>
            <w:tcW w:w="995" w:type="pct"/>
          </w:tcPr>
          <w:p w:rsidR="006E3B42" w:rsidRDefault="008914F0" w:rsidP="00E92666">
            <w:pPr>
              <w:spacing w:line="36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10+25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35+50</m:t>
                    </m:r>
                  </m:den>
                </m:f>
              </m:oMath>
            </m:oMathPara>
          </w:p>
        </w:tc>
        <w:tc>
          <w:tcPr>
            <w:tcW w:w="663" w:type="pct"/>
          </w:tcPr>
          <w:p w:rsidR="006E3B42" w:rsidRDefault="006E3B42" w:rsidP="00E92666">
            <w:pPr>
              <w:spacing w:line="360" w:lineRule="auto"/>
            </w:pPr>
          </w:p>
        </w:tc>
        <w:tc>
          <w:tcPr>
            <w:tcW w:w="3092" w:type="pct"/>
          </w:tcPr>
          <w:p w:rsidR="006E3B42" w:rsidRDefault="006E3B42" w:rsidP="00E92666">
            <w:pPr>
              <w:spacing w:line="360" w:lineRule="auto"/>
            </w:pPr>
          </w:p>
        </w:tc>
      </w:tr>
      <w:tr w:rsidR="006E3B42" w:rsidTr="00E92666">
        <w:tc>
          <w:tcPr>
            <w:tcW w:w="250" w:type="pct"/>
          </w:tcPr>
          <w:p w:rsidR="006E3B42" w:rsidRDefault="006E3B42" w:rsidP="00E92666">
            <w:pPr>
              <w:spacing w:line="360" w:lineRule="auto"/>
            </w:pPr>
            <w:r>
              <w:t>2</w:t>
            </w:r>
          </w:p>
        </w:tc>
        <w:tc>
          <w:tcPr>
            <w:tcW w:w="995" w:type="pct"/>
          </w:tcPr>
          <w:p w:rsidR="006E3B42" w:rsidRDefault="008914F0" w:rsidP="00E92666">
            <w:pPr>
              <w:spacing w:line="36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14+18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16+20</m:t>
                    </m:r>
                  </m:den>
                </m:f>
              </m:oMath>
            </m:oMathPara>
          </w:p>
        </w:tc>
        <w:tc>
          <w:tcPr>
            <w:tcW w:w="663" w:type="pct"/>
          </w:tcPr>
          <w:p w:rsidR="006E3B42" w:rsidRDefault="006E3B42" w:rsidP="00E92666">
            <w:pPr>
              <w:spacing w:line="360" w:lineRule="auto"/>
            </w:pPr>
          </w:p>
        </w:tc>
        <w:tc>
          <w:tcPr>
            <w:tcW w:w="3092" w:type="pct"/>
          </w:tcPr>
          <w:p w:rsidR="006E3B42" w:rsidRDefault="006E3B42" w:rsidP="00E92666">
            <w:pPr>
              <w:spacing w:line="360" w:lineRule="auto"/>
            </w:pPr>
          </w:p>
        </w:tc>
      </w:tr>
      <w:tr w:rsidR="006E3B42" w:rsidTr="00E92666">
        <w:tc>
          <w:tcPr>
            <w:tcW w:w="250" w:type="pct"/>
          </w:tcPr>
          <w:p w:rsidR="006E3B42" w:rsidRDefault="006E3B42" w:rsidP="00E92666">
            <w:pPr>
              <w:spacing w:line="360" w:lineRule="auto"/>
            </w:pPr>
            <w:r>
              <w:t>3</w:t>
            </w:r>
          </w:p>
        </w:tc>
        <w:tc>
          <w:tcPr>
            <w:tcW w:w="995" w:type="pct"/>
          </w:tcPr>
          <w:p w:rsidR="006E3B42" w:rsidRDefault="008914F0" w:rsidP="00E92666">
            <w:pPr>
              <w:spacing w:line="36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232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340</m:t>
                    </m:r>
                  </m:den>
                </m:f>
              </m:oMath>
            </m:oMathPara>
          </w:p>
        </w:tc>
        <w:tc>
          <w:tcPr>
            <w:tcW w:w="663" w:type="pct"/>
          </w:tcPr>
          <w:p w:rsidR="006E3B42" w:rsidRDefault="006E3B42" w:rsidP="00E92666">
            <w:pPr>
              <w:spacing w:line="360" w:lineRule="auto"/>
            </w:pPr>
          </w:p>
        </w:tc>
        <w:tc>
          <w:tcPr>
            <w:tcW w:w="3092" w:type="pct"/>
          </w:tcPr>
          <w:p w:rsidR="006E3B42" w:rsidRDefault="006E3B42" w:rsidP="00E92666">
            <w:pPr>
              <w:spacing w:line="360" w:lineRule="auto"/>
            </w:pPr>
          </w:p>
        </w:tc>
      </w:tr>
      <w:tr w:rsidR="006E3B42" w:rsidTr="00E92666">
        <w:tc>
          <w:tcPr>
            <w:tcW w:w="250" w:type="pct"/>
          </w:tcPr>
          <w:p w:rsidR="006E3B42" w:rsidRDefault="006E3B42" w:rsidP="00E92666">
            <w:pPr>
              <w:spacing w:line="360" w:lineRule="auto"/>
            </w:pPr>
            <w:r>
              <w:t>4</w:t>
            </w:r>
          </w:p>
        </w:tc>
        <w:tc>
          <w:tcPr>
            <w:tcW w:w="995" w:type="pct"/>
          </w:tcPr>
          <w:p w:rsidR="006E3B42" w:rsidRDefault="008914F0" w:rsidP="00E92666">
            <w:pPr>
              <w:spacing w:line="36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100+2300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500+2700</m:t>
                    </m:r>
                  </m:den>
                </m:f>
              </m:oMath>
            </m:oMathPara>
          </w:p>
        </w:tc>
        <w:tc>
          <w:tcPr>
            <w:tcW w:w="663" w:type="pct"/>
          </w:tcPr>
          <w:p w:rsidR="006E3B42" w:rsidRDefault="006E3B42" w:rsidP="00E92666">
            <w:pPr>
              <w:spacing w:line="360" w:lineRule="auto"/>
            </w:pPr>
          </w:p>
        </w:tc>
        <w:tc>
          <w:tcPr>
            <w:tcW w:w="3092" w:type="pct"/>
          </w:tcPr>
          <w:p w:rsidR="006E3B42" w:rsidRDefault="006E3B42" w:rsidP="00E92666">
            <w:pPr>
              <w:spacing w:line="360" w:lineRule="auto"/>
            </w:pPr>
          </w:p>
        </w:tc>
      </w:tr>
      <w:tr w:rsidR="006E3B42" w:rsidTr="00E92666">
        <w:tc>
          <w:tcPr>
            <w:tcW w:w="250" w:type="pct"/>
          </w:tcPr>
          <w:p w:rsidR="006E3B42" w:rsidRDefault="006E3B42" w:rsidP="00E92666">
            <w:pPr>
              <w:spacing w:line="360" w:lineRule="auto"/>
            </w:pPr>
            <w:r>
              <w:t>5</w:t>
            </w:r>
          </w:p>
        </w:tc>
        <w:tc>
          <w:tcPr>
            <w:tcW w:w="995" w:type="pct"/>
          </w:tcPr>
          <w:p w:rsidR="006E3B42" w:rsidRDefault="008914F0" w:rsidP="00E92666">
            <w:pPr>
              <w:spacing w:line="36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18+27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810-540</m:t>
                    </m:r>
                  </m:den>
                </m:f>
              </m:oMath>
            </m:oMathPara>
          </w:p>
        </w:tc>
        <w:tc>
          <w:tcPr>
            <w:tcW w:w="663" w:type="pct"/>
          </w:tcPr>
          <w:p w:rsidR="006E3B42" w:rsidRDefault="006E3B42" w:rsidP="00E92666">
            <w:pPr>
              <w:spacing w:line="360" w:lineRule="auto"/>
            </w:pPr>
          </w:p>
        </w:tc>
        <w:tc>
          <w:tcPr>
            <w:tcW w:w="3092" w:type="pct"/>
          </w:tcPr>
          <w:p w:rsidR="006E3B42" w:rsidRDefault="006E3B42" w:rsidP="00E92666">
            <w:pPr>
              <w:spacing w:line="360" w:lineRule="auto"/>
            </w:pPr>
          </w:p>
        </w:tc>
      </w:tr>
    </w:tbl>
    <w:p w:rsidR="006E3B42" w:rsidRPr="00EB154B" w:rsidRDefault="006E3B42" w:rsidP="003B11F2"/>
    <w:sectPr w:rsidR="006E3B42" w:rsidRPr="00EB154B" w:rsidSect="005A1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269C9"/>
    <w:multiLevelType w:val="hybridMultilevel"/>
    <w:tmpl w:val="5BFE8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1940"/>
    <w:multiLevelType w:val="hybridMultilevel"/>
    <w:tmpl w:val="C13468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B73D83"/>
    <w:multiLevelType w:val="hybridMultilevel"/>
    <w:tmpl w:val="169E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412A1"/>
    <w:multiLevelType w:val="hybridMultilevel"/>
    <w:tmpl w:val="C13468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0CA8"/>
    <w:rsid w:val="000541C5"/>
    <w:rsid w:val="0009668E"/>
    <w:rsid w:val="000A04F1"/>
    <w:rsid w:val="001870A4"/>
    <w:rsid w:val="00195896"/>
    <w:rsid w:val="002240C4"/>
    <w:rsid w:val="00345FEC"/>
    <w:rsid w:val="00374D8C"/>
    <w:rsid w:val="00397C2B"/>
    <w:rsid w:val="003B11F2"/>
    <w:rsid w:val="00427BA5"/>
    <w:rsid w:val="00496426"/>
    <w:rsid w:val="004A6F5E"/>
    <w:rsid w:val="005370E1"/>
    <w:rsid w:val="00555665"/>
    <w:rsid w:val="00570472"/>
    <w:rsid w:val="00580354"/>
    <w:rsid w:val="005957EA"/>
    <w:rsid w:val="005A1E2D"/>
    <w:rsid w:val="00631948"/>
    <w:rsid w:val="00632C71"/>
    <w:rsid w:val="00675779"/>
    <w:rsid w:val="006E3B42"/>
    <w:rsid w:val="006E7810"/>
    <w:rsid w:val="006F25A8"/>
    <w:rsid w:val="00732BF7"/>
    <w:rsid w:val="007A2ECD"/>
    <w:rsid w:val="00825D52"/>
    <w:rsid w:val="008914F0"/>
    <w:rsid w:val="008F3F4F"/>
    <w:rsid w:val="00970EB9"/>
    <w:rsid w:val="009766E8"/>
    <w:rsid w:val="009A103F"/>
    <w:rsid w:val="009A5450"/>
    <w:rsid w:val="009D7259"/>
    <w:rsid w:val="009F7223"/>
    <w:rsid w:val="00A2728C"/>
    <w:rsid w:val="00A27E9B"/>
    <w:rsid w:val="00BA7413"/>
    <w:rsid w:val="00BC0640"/>
    <w:rsid w:val="00BD0CA8"/>
    <w:rsid w:val="00CA652F"/>
    <w:rsid w:val="00CC2989"/>
    <w:rsid w:val="00D94AD3"/>
    <w:rsid w:val="00DA0DF6"/>
    <w:rsid w:val="00E50779"/>
    <w:rsid w:val="00E76858"/>
    <w:rsid w:val="00EB154B"/>
    <w:rsid w:val="00F45A7D"/>
    <w:rsid w:val="00F85BFE"/>
    <w:rsid w:val="00F87458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CA8"/>
    <w:pPr>
      <w:ind w:left="720"/>
      <w:contextualSpacing/>
    </w:pPr>
  </w:style>
  <w:style w:type="table" w:styleId="a4">
    <w:name w:val="Table Grid"/>
    <w:basedOn w:val="a1"/>
    <w:uiPriority w:val="59"/>
    <w:rsid w:val="005A1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345FE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4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34</cp:revision>
  <cp:lastPrinted>2014-11-27T13:05:00Z</cp:lastPrinted>
  <dcterms:created xsi:type="dcterms:W3CDTF">2014-11-23T07:27:00Z</dcterms:created>
  <dcterms:modified xsi:type="dcterms:W3CDTF">2015-01-24T07:52:00Z</dcterms:modified>
</cp:coreProperties>
</file>