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7E" w:rsidRPr="00CB76AD" w:rsidRDefault="00AE247E" w:rsidP="00CB76AD">
      <w:pPr>
        <w:jc w:val="right"/>
        <w:rPr>
          <w:rFonts w:ascii="Times New Roman" w:hAnsi="Times New Roman"/>
          <w:sz w:val="24"/>
          <w:szCs w:val="24"/>
        </w:rPr>
      </w:pPr>
      <w:r w:rsidRPr="00CB76AD">
        <w:rPr>
          <w:rFonts w:ascii="Times New Roman" w:hAnsi="Times New Roman"/>
          <w:sz w:val="24"/>
          <w:szCs w:val="24"/>
        </w:rPr>
        <w:t xml:space="preserve">Приложение </w:t>
      </w:r>
      <w:r w:rsidR="00CB76AD">
        <w:rPr>
          <w:rFonts w:ascii="Times New Roman" w:hAnsi="Times New Roman"/>
          <w:sz w:val="24"/>
          <w:szCs w:val="24"/>
        </w:rPr>
        <w:t>5</w:t>
      </w:r>
      <w:r w:rsidRPr="00CB76AD">
        <w:rPr>
          <w:rFonts w:ascii="Times New Roman" w:hAnsi="Times New Roman"/>
          <w:sz w:val="24"/>
          <w:szCs w:val="24"/>
        </w:rPr>
        <w:t>.</w:t>
      </w:r>
    </w:p>
    <w:p w:rsidR="00AE247E" w:rsidRPr="00CB76AD" w:rsidRDefault="00AE247E" w:rsidP="00CB76AD">
      <w:pPr>
        <w:spacing w:after="0" w:line="360" w:lineRule="auto"/>
        <w:ind w:left="360"/>
        <w:jc w:val="center"/>
        <w:rPr>
          <w:rFonts w:ascii="Times New Roman" w:eastAsia="Times New Roman" w:hAnsi="Times New Roman"/>
          <w:sz w:val="24"/>
          <w:szCs w:val="24"/>
        </w:rPr>
      </w:pPr>
      <w:r w:rsidRPr="00CB76AD">
        <w:rPr>
          <w:rFonts w:ascii="Times New Roman" w:eastAsia="Times New Roman" w:hAnsi="Times New Roman"/>
          <w:sz w:val="24"/>
          <w:szCs w:val="24"/>
        </w:rPr>
        <w:t>Эталон для самопроверки самостоятельной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6"/>
      </w:tblGrid>
      <w:tr w:rsidR="00AE247E" w:rsidRPr="00FC4686" w:rsidTr="00061B86">
        <w:trPr>
          <w:trHeight w:val="3937"/>
        </w:trPr>
        <w:tc>
          <w:tcPr>
            <w:tcW w:w="9286" w:type="dxa"/>
            <w:shd w:val="clear" w:color="auto" w:fill="auto"/>
          </w:tcPr>
          <w:p w:rsidR="00AE247E" w:rsidRPr="00FC4686" w:rsidRDefault="00764903" w:rsidP="00061B8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rect id="_x0000_s1031" style="position:absolute;margin-left:17.55pt;margin-top:110.15pt;width:49.5pt;height:7.15pt;z-index:251665408" fillcolor="#7030a0"/>
              </w:pic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rect id="_x0000_s1030" style="position:absolute;margin-left:17.55pt;margin-top:103pt;width:49.5pt;height:7.15pt;z-index:251664384" fillcolor="#00b050"/>
              </w:pic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rect id="_x0000_s1028" style="position:absolute;margin-left:93.3pt;margin-top:66.25pt;width:15pt;height:18pt;z-index:251662336" fillcolor="#00b0f0"/>
              </w:pic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rect id="_x0000_s1027" style="position:absolute;margin-left:78.3pt;margin-top:66.25pt;width:15pt;height:18pt;z-index:251661312" fillcolor="red"/>
              </w:pict>
            </w:r>
            <w:r w:rsidR="00AE247E" w:rsidRPr="00FC4686">
              <w:rPr>
                <w:rFonts w:ascii="Times New Roman" w:eastAsia="Times New Roman" w:hAnsi="Times New Roman"/>
                <w:sz w:val="24"/>
                <w:szCs w:val="24"/>
              </w:rPr>
              <w:t>На «3»</w:t>
            </w:r>
          </w:p>
          <w:p w:rsidR="00AE247E" w:rsidRPr="00FC4686" w:rsidRDefault="00AE247E" w:rsidP="00061B8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686">
              <w:rPr>
                <w:rFonts w:ascii="Times New Roman" w:eastAsia="Times New Roman" w:hAnsi="Times New Roman"/>
                <w:sz w:val="24"/>
                <w:szCs w:val="24"/>
              </w:rPr>
              <w:t xml:space="preserve">Решение: </w:t>
            </w:r>
            <w:r w:rsidRPr="00FC468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</w:t>
            </w:r>
            <w:r w:rsidRPr="00FC4686"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w:r w:rsidRPr="00FC468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</w:t>
            </w:r>
            <w:r w:rsidRPr="00FC4686"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  <w:r w:rsidRPr="00FC468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</w:t>
            </w:r>
            <w:r w:rsidRPr="00FC4686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FC468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</w:t>
            </w:r>
            <w:r w:rsidRPr="00FC4686">
              <w:rPr>
                <w:rFonts w:ascii="Times New Roman" w:eastAsia="Times New Roman" w:hAnsi="Times New Roman"/>
                <w:sz w:val="24"/>
                <w:szCs w:val="24"/>
              </w:rPr>
              <w:t>=10*20=200</w:t>
            </w:r>
          </w:p>
          <w:p w:rsidR="00AE247E" w:rsidRDefault="00AE247E" w:rsidP="00061B8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«4»</w:t>
            </w:r>
          </w:p>
          <w:p w:rsidR="00AE247E" w:rsidRPr="00FC4686" w:rsidRDefault="00764903" w:rsidP="00061B86">
            <w:pPr>
              <w:tabs>
                <w:tab w:val="left" w:pos="2625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764903"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rect id="_x0000_s1026" style="position:absolute;margin-left:63.3pt;margin-top:4.15pt;width:15pt;height:18pt;z-index:251660288" fillcolor="yellow"/>
              </w:pict>
            </w:r>
            <w:r w:rsidR="00AE247E">
              <w:rPr>
                <w:rFonts w:ascii="Times New Roman" w:eastAsia="Times New Roman" w:hAnsi="Times New Roman"/>
                <w:sz w:val="24"/>
                <w:szCs w:val="24"/>
              </w:rPr>
              <w:t>Решение</w:t>
            </w:r>
            <w:r w:rsidR="00AE247E" w:rsidRPr="00FC468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: </w:t>
            </w:r>
            <w:r w:rsidR="00AE247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1)</w:t>
            </w:r>
            <w:r w:rsidR="00AE247E" w:rsidRPr="00FC468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ab/>
            </w:r>
            <w:r w:rsidR="00AE247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a=12:3=4   b=3  S=4*3=12</w:t>
            </w:r>
            <w:r w:rsidR="00AE247E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AE247E" w:rsidRPr="00FC468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  <w:p w:rsidR="00AE247E" w:rsidRPr="00FC4686" w:rsidRDefault="00764903" w:rsidP="00061B8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rect id="_x0000_s1029" style="position:absolute;margin-left:17.55pt;margin-top:13.05pt;width:49.5pt;height:7.15pt;z-index:251663360" fillcolor="#ffc000"/>
              </w:pict>
            </w:r>
          </w:p>
          <w:p w:rsidR="00AE247E" w:rsidRDefault="00AE247E" w:rsidP="00061B86">
            <w:pPr>
              <w:tabs>
                <w:tab w:val="left" w:pos="1815"/>
              </w:tabs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FC468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2) </w:t>
            </w:r>
            <w:r w:rsidRPr="00FC468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a=3:3=1  b=12   S=1*12=12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AE247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  <w:p w:rsidR="00AE247E" w:rsidRPr="00AE247E" w:rsidRDefault="00AE247E" w:rsidP="00061B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AE247E">
              <w:rPr>
                <w:rFonts w:ascii="Times New Roman" w:eastAsia="Times New Roman" w:hAnsi="Times New Roman"/>
                <w:sz w:val="24"/>
                <w:szCs w:val="24"/>
              </w:rPr>
              <w:t xml:space="preserve"> «5»</w:t>
            </w:r>
          </w:p>
          <w:p w:rsidR="00AE247E" w:rsidRPr="00FC4686" w:rsidRDefault="00AE247E" w:rsidP="00061B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</w:t>
            </w:r>
            <w:r w:rsidRPr="00FC4686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</w:t>
            </w:r>
            <w:r w:rsidRPr="00FC4686"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</w:t>
            </w:r>
            <w:r w:rsidRPr="00FC4686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FC46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</w:t>
            </w:r>
            <w:r w:rsidRPr="00FC4686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  <w:r w:rsidRPr="00FC4686">
              <w:rPr>
                <w:rFonts w:ascii="Times New Roman" w:eastAsia="Times New Roman" w:hAnsi="Times New Roman"/>
                <w:sz w:val="24"/>
                <w:szCs w:val="24"/>
              </w:rPr>
              <w:t>=3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</w:t>
            </w:r>
            <w:r w:rsidRPr="00FC4686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</w:t>
            </w:r>
            <w:r w:rsidRPr="00FC4686">
              <w:rPr>
                <w:rFonts w:ascii="Times New Roman" w:eastAsia="Times New Roman" w:hAnsi="Times New Roman"/>
                <w:sz w:val="24"/>
                <w:szCs w:val="24"/>
              </w:rPr>
              <w:t>=(3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</w:t>
            </w:r>
            <w:r w:rsidRPr="00FC468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FC4686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FC4686">
              <w:rPr>
                <w:rFonts w:ascii="Times New Roman" w:eastAsia="Times New Roman" w:hAnsi="Times New Roman"/>
                <w:sz w:val="24"/>
                <w:szCs w:val="24"/>
              </w:rPr>
              <w:t>=9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</w:t>
            </w:r>
            <w:r w:rsidRPr="00FC4686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Значит площадь уменьшится в 9 раз</w:t>
            </w:r>
          </w:p>
        </w:tc>
      </w:tr>
    </w:tbl>
    <w:p w:rsidR="0055128F" w:rsidRDefault="0055128F"/>
    <w:sectPr w:rsidR="0055128F" w:rsidSect="00551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247E"/>
    <w:rsid w:val="002A3865"/>
    <w:rsid w:val="0055128F"/>
    <w:rsid w:val="00764903"/>
    <w:rsid w:val="00AE247E"/>
    <w:rsid w:val="00CB7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Дом</cp:lastModifiedBy>
  <cp:revision>4</cp:revision>
  <cp:lastPrinted>2015-02-08T14:41:00Z</cp:lastPrinted>
  <dcterms:created xsi:type="dcterms:W3CDTF">2014-04-16T09:51:00Z</dcterms:created>
  <dcterms:modified xsi:type="dcterms:W3CDTF">2015-02-08T14:53:00Z</dcterms:modified>
</cp:coreProperties>
</file>