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BD6" w:rsidRDefault="00AE1BD6" w:rsidP="00AE1BD6">
      <w:pPr>
        <w:tabs>
          <w:tab w:val="num" w:pos="1429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Перечень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используемых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на данном уроке ЭОР</w:t>
      </w:r>
    </w:p>
    <w:tbl>
      <w:tblPr>
        <w:tblW w:w="9555" w:type="dxa"/>
        <w:tblInd w:w="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4"/>
        <w:gridCol w:w="1609"/>
        <w:gridCol w:w="1844"/>
        <w:gridCol w:w="1839"/>
        <w:gridCol w:w="3799"/>
      </w:tblGrid>
      <w:tr w:rsidR="00AE1BD6" w:rsidTr="00EF0BFF">
        <w:trPr>
          <w:trHeight w:val="54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BD6" w:rsidRDefault="00AE1BD6" w:rsidP="004F712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BD6" w:rsidRDefault="00AE1BD6" w:rsidP="004F712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ресурса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BD6" w:rsidRDefault="00AE1BD6" w:rsidP="004F712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Тип, вид 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сурса 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BD6" w:rsidRDefault="00AE1BD6" w:rsidP="004F712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пред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ъ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явления 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формации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люстрация, презентация, видеофра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менты, тест, модель и т.д.)</w:t>
            </w:r>
            <w:proofErr w:type="gramEnd"/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BD6" w:rsidRDefault="00AE1BD6" w:rsidP="004F712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Гиперссылка на ресурс, обесп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чивающий доступ к ЭОР</w:t>
            </w:r>
          </w:p>
        </w:tc>
      </w:tr>
      <w:tr w:rsidR="00AE1BD6" w:rsidTr="00EF0BFF">
        <w:trPr>
          <w:trHeight w:val="1425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BD6" w:rsidRDefault="00AE1BD6" w:rsidP="004F71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BD6" w:rsidRDefault="00AE1BD6" w:rsidP="00AE1B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Насекомые-вредители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BD6" w:rsidRDefault="00AE1BD6" w:rsidP="004F71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Информацио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мульт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медиа</w:t>
            </w:r>
          </w:p>
          <w:p w:rsidR="00AE1BD6" w:rsidRDefault="00AE1BD6" w:rsidP="004F71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BD6" w:rsidRDefault="00AE1BD6" w:rsidP="004F71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Видеофрагмент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BD6" w:rsidRDefault="00280644" w:rsidP="00AE1BD6">
            <w:pPr>
              <w:spacing w:after="0" w:line="240" w:lineRule="auto"/>
            </w:pPr>
            <w:hyperlink r:id="rId4" w:history="1">
              <w:r w:rsidRPr="00237EF3">
                <w:rPr>
                  <w:rStyle w:val="a3"/>
                </w:rPr>
                <w:t>http://files.school-collection.edu.ru/dlrstore/7b16f3eb-0a01-022a-0128-215d402086e4/%5BBIO7_07-29%5D_%5BMV_01%5D.WMV</w:t>
              </w:r>
            </w:hyperlink>
            <w:r w:rsidRPr="00280644">
              <w:t xml:space="preserve"> </w:t>
            </w:r>
          </w:p>
          <w:p w:rsidR="00AE1BD6" w:rsidRDefault="00AE1BD6" w:rsidP="00AE1B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1BD6" w:rsidTr="00EF0BFF">
        <w:trPr>
          <w:trHeight w:val="1425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BD6" w:rsidRDefault="00280644" w:rsidP="004F71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BD6" w:rsidRDefault="00280644" w:rsidP="00AE1B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Культурные растения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44" w:rsidRDefault="00280644" w:rsidP="002806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Информацио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мульт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медиа</w:t>
            </w:r>
          </w:p>
          <w:p w:rsidR="00AE1BD6" w:rsidRDefault="00AE1BD6" w:rsidP="004F71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BD6" w:rsidRDefault="00280644" w:rsidP="004F71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Иллюстрация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44" w:rsidRDefault="00280644" w:rsidP="00280644">
            <w:pPr>
              <w:spacing w:after="0" w:line="240" w:lineRule="auto"/>
            </w:pPr>
            <w:hyperlink r:id="rId5" w:history="1">
              <w:r w:rsidRPr="008B26F7">
                <w:rPr>
                  <w:rStyle w:val="a3"/>
                </w:rPr>
                <w:t>http://files.school-collection.edu.ru/dlrstore/740e2d1b-8b8c-11db-b606-0800200c9a66/index.htm</w:t>
              </w:r>
            </w:hyperlink>
          </w:p>
          <w:p w:rsidR="00AE1BD6" w:rsidRDefault="00AE1BD6" w:rsidP="00AE1BD6">
            <w:pPr>
              <w:spacing w:after="0" w:line="240" w:lineRule="auto"/>
            </w:pPr>
          </w:p>
        </w:tc>
      </w:tr>
      <w:tr w:rsidR="00AE1BD6" w:rsidTr="00EF0BFF">
        <w:trPr>
          <w:trHeight w:val="1425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BD6" w:rsidRDefault="00280644" w:rsidP="004F71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BD6" w:rsidRDefault="00280644" w:rsidP="00AE1B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Домашние животные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44" w:rsidRDefault="00280644" w:rsidP="002806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Информацио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мульт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медиа</w:t>
            </w:r>
          </w:p>
          <w:p w:rsidR="00AE1BD6" w:rsidRDefault="00AE1BD6" w:rsidP="00AE1B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BD6" w:rsidRDefault="00280644" w:rsidP="004F71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Иллюстрация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44" w:rsidRDefault="00280644" w:rsidP="00280644">
            <w:pPr>
              <w:spacing w:after="0" w:line="240" w:lineRule="auto"/>
            </w:pPr>
            <w:hyperlink r:id="rId6" w:history="1">
              <w:r w:rsidRPr="008B26F7">
                <w:rPr>
                  <w:rStyle w:val="a3"/>
                </w:rPr>
                <w:t>http://files.school-collection.edu.ru/dlrstore/740e2d1a-8b8c-11db-b606-0800200c9a66/index.htm</w:t>
              </w:r>
            </w:hyperlink>
          </w:p>
          <w:p w:rsidR="00AE1BD6" w:rsidRDefault="00AE1BD6" w:rsidP="00AE1BD6">
            <w:pPr>
              <w:spacing w:after="0" w:line="240" w:lineRule="auto"/>
            </w:pPr>
          </w:p>
        </w:tc>
      </w:tr>
      <w:tr w:rsidR="004D0C92" w:rsidTr="00EF0BFF">
        <w:trPr>
          <w:trHeight w:val="1425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C92" w:rsidRDefault="004D0C92" w:rsidP="004F71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C92" w:rsidRDefault="004D0C92" w:rsidP="00AE1B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Соломина злаков и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лескопич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ская труба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C92" w:rsidRDefault="004D0C92" w:rsidP="004D0C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Информацио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мульт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медиа</w:t>
            </w:r>
          </w:p>
          <w:p w:rsidR="004D0C92" w:rsidRDefault="004D0C92" w:rsidP="00AE1B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C92" w:rsidRDefault="004D0C92" w:rsidP="004F71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Иллюстрация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C92" w:rsidRDefault="00F6424B" w:rsidP="00AE1BD6">
            <w:pPr>
              <w:spacing w:after="0" w:line="240" w:lineRule="auto"/>
            </w:pPr>
            <w:hyperlink r:id="rId7" w:history="1">
              <w:r w:rsidR="004D0C92" w:rsidRPr="008B26F7">
                <w:rPr>
                  <w:rStyle w:val="a3"/>
                </w:rPr>
                <w:t>http://files.school-collection.edu.ru/dlrstore/644999e6-e73c-47d3-88e7-29aa2c08fbfa/%5BEST5_03-17%5D_%5BPD_05%5D.swf</w:t>
              </w:r>
            </w:hyperlink>
          </w:p>
          <w:p w:rsidR="004D0C92" w:rsidRDefault="004D0C92" w:rsidP="00AE1BD6">
            <w:pPr>
              <w:spacing w:after="0" w:line="240" w:lineRule="auto"/>
            </w:pPr>
          </w:p>
        </w:tc>
      </w:tr>
      <w:tr w:rsidR="004D0C92" w:rsidTr="00EF0BFF">
        <w:trPr>
          <w:trHeight w:val="1425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C92" w:rsidRDefault="004D0C92" w:rsidP="004F71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C92" w:rsidRDefault="004D0C92" w:rsidP="00AE1B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Эйфелева башня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C92" w:rsidRDefault="004D0C92" w:rsidP="004D0C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Информацио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мульт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медиа</w:t>
            </w:r>
          </w:p>
          <w:p w:rsidR="004D0C92" w:rsidRDefault="004D0C92" w:rsidP="00AE1B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C92" w:rsidRDefault="004D0C92" w:rsidP="004F71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Иллюстрация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C92" w:rsidRDefault="00F6424B" w:rsidP="00AE1BD6">
            <w:pPr>
              <w:spacing w:after="0" w:line="240" w:lineRule="auto"/>
            </w:pPr>
            <w:hyperlink r:id="rId8" w:history="1">
              <w:r w:rsidR="004D0C92" w:rsidRPr="008B26F7">
                <w:rPr>
                  <w:rStyle w:val="a3"/>
                </w:rPr>
                <w:t>http://files.school-collection.edu.ru/dlrstore/27073181-70f1-4e9b-8155-d26dacc601a3/%5BEST5_03-17%5D_%5BPD_03%5D.swf</w:t>
              </w:r>
            </w:hyperlink>
          </w:p>
          <w:p w:rsidR="004D0C92" w:rsidRDefault="004D0C92" w:rsidP="00AE1BD6">
            <w:pPr>
              <w:spacing w:after="0" w:line="240" w:lineRule="auto"/>
            </w:pPr>
          </w:p>
        </w:tc>
      </w:tr>
      <w:tr w:rsidR="009960F2" w:rsidTr="00EF0BFF">
        <w:trPr>
          <w:trHeight w:val="1425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F2" w:rsidRDefault="00280644" w:rsidP="004F71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F2" w:rsidRDefault="009960F2" w:rsidP="00996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Редкие виды животных, занесённые в Красную книгу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44" w:rsidRDefault="00280644" w:rsidP="002806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Информацио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мульт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медиа</w:t>
            </w:r>
          </w:p>
          <w:p w:rsidR="009960F2" w:rsidRDefault="009960F2" w:rsidP="004D0C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F2" w:rsidRDefault="009960F2" w:rsidP="004F71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Иллюстрация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F2" w:rsidRDefault="00F6424B" w:rsidP="00AE1BD6">
            <w:pPr>
              <w:spacing w:after="0" w:line="240" w:lineRule="auto"/>
            </w:pPr>
            <w:hyperlink r:id="rId9" w:history="1">
              <w:r w:rsidR="009960F2" w:rsidRPr="008B26F7">
                <w:rPr>
                  <w:rStyle w:val="a3"/>
                </w:rPr>
                <w:t>http://files.school-collection.edu.ru/dlrstore/740e2d2c-8b8c-11db-b606-0800200c9a66/index.htm</w:t>
              </w:r>
            </w:hyperlink>
          </w:p>
          <w:p w:rsidR="009960F2" w:rsidRDefault="009960F2" w:rsidP="00AE1BD6">
            <w:pPr>
              <w:spacing w:after="0" w:line="240" w:lineRule="auto"/>
            </w:pPr>
          </w:p>
        </w:tc>
      </w:tr>
      <w:tr w:rsidR="009960F2" w:rsidTr="00EF0BFF">
        <w:trPr>
          <w:trHeight w:val="1425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F2" w:rsidRDefault="00280644" w:rsidP="004F71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F2" w:rsidRDefault="00280644" w:rsidP="00996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Исчезающие виды раст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44" w:rsidRDefault="00280644" w:rsidP="002806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Информацио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мульт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медиа</w:t>
            </w:r>
          </w:p>
          <w:p w:rsidR="009960F2" w:rsidRDefault="009960F2" w:rsidP="004D0C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F2" w:rsidRDefault="00280644" w:rsidP="004F71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Иллюстрация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44" w:rsidRDefault="00280644" w:rsidP="00280644">
            <w:pPr>
              <w:spacing w:after="0" w:line="240" w:lineRule="auto"/>
            </w:pPr>
            <w:hyperlink r:id="rId10" w:history="1">
              <w:r w:rsidRPr="008B26F7">
                <w:rPr>
                  <w:rStyle w:val="a3"/>
                </w:rPr>
                <w:t>http://files.school-collection.edu.ru/dlrstore/740e2d2b-8b8c-11db-b606-0800200c9a66/04_04_04_24.jpg</w:t>
              </w:r>
            </w:hyperlink>
          </w:p>
          <w:p w:rsidR="009960F2" w:rsidRDefault="009960F2" w:rsidP="00AE1BD6">
            <w:pPr>
              <w:spacing w:after="0" w:line="240" w:lineRule="auto"/>
            </w:pPr>
          </w:p>
        </w:tc>
      </w:tr>
    </w:tbl>
    <w:p w:rsidR="003618E6" w:rsidRPr="00AE1BD6" w:rsidRDefault="003618E6" w:rsidP="00AE1B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618E6" w:rsidRPr="00AE1BD6" w:rsidSect="003618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AE1BD6"/>
    <w:rsid w:val="00280644"/>
    <w:rsid w:val="00320FF5"/>
    <w:rsid w:val="003618E6"/>
    <w:rsid w:val="004D0C92"/>
    <w:rsid w:val="009960F2"/>
    <w:rsid w:val="00AC0F51"/>
    <w:rsid w:val="00AE1BD6"/>
    <w:rsid w:val="00EF0BFF"/>
    <w:rsid w:val="00F642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B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1BD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iles.school-collection.edu.ru/dlrstore/27073181-70f1-4e9b-8155-d26dacc601a3/%5BEST5_03-17%5D_%5BPD_03%5D.sw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files.school-collection.edu.ru/dlrstore/644999e6-e73c-47d3-88e7-29aa2c08fbfa/%5BEST5_03-17%5D_%5BPD_05%5D.swf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files.school-collection.edu.ru/dlrstore/740e2d1a-8b8c-11db-b606-0800200c9a66/index.ht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files.school-collection.edu.ru/dlrstore/740e2d1b-8b8c-11db-b606-0800200c9a66/index.htm" TargetMode="External"/><Relationship Id="rId10" Type="http://schemas.openxmlformats.org/officeDocument/2006/relationships/hyperlink" Target="http://files.school-collection.edu.ru/dlrstore/740e2d2b-8b8c-11db-b606-0800200c9a66/04_04_04_24.jpg" TargetMode="External"/><Relationship Id="rId4" Type="http://schemas.openxmlformats.org/officeDocument/2006/relationships/hyperlink" Target="http://files.school-collection.edu.ru/dlrstore/7b16f3eb-0a01-022a-0128-215d402086e4/%5BBIO7_07-29%5D_%5BMV_01%5D.WMV" TargetMode="External"/><Relationship Id="rId9" Type="http://schemas.openxmlformats.org/officeDocument/2006/relationships/hyperlink" Target="http://files.school-collection.edu.ru/dlrstore/740e2d2c-8b8c-11db-b606-0800200c9a66/index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296</Words>
  <Characters>2009</Characters>
  <Application>Microsoft Office Word</Application>
  <DocSecurity>0</DocSecurity>
  <Lines>42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Елена-1</dc:creator>
  <cp:keywords/>
  <dc:description/>
  <cp:lastModifiedBy>Елена-1</cp:lastModifiedBy>
  <cp:revision>6</cp:revision>
  <dcterms:created xsi:type="dcterms:W3CDTF">2015-01-10T18:06:00Z</dcterms:created>
  <dcterms:modified xsi:type="dcterms:W3CDTF">2015-01-11T15:41:00Z</dcterms:modified>
</cp:coreProperties>
</file>