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7C33" w:rsidTr="00367C33">
        <w:tc>
          <w:tcPr>
            <w:tcW w:w="4785" w:type="dxa"/>
          </w:tcPr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b/>
                <w:sz w:val="28"/>
                <w:szCs w:val="28"/>
              </w:rPr>
              <w:t>Вставай, страна огромная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Вставай на смертный бой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фашистской силой темною,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 проклятою ордой!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Пусть ярость благородная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скипает, как волна,-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Идет война народная,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Священная война!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Как два различных полюса,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Во всем враждебны мы: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За свет и мир мы боремся,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Они - за царство тьмы.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Дадим отпор душителям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сех пламенных идей,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Насильникам, грабителям,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Мучителям людей!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Не смеют крылья черные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ад Родиной летать,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Поля ее просторные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Не смеет враг топтать!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Гнилой фашистской нечисти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агоним пулю в лоб,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Отребью</w:t>
            </w:r>
            <w:proofErr w:type="spell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человечества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Сколотим крепкий гроб!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Встает страна огромная,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Встает на смертный бой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фашистской силой темною,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 проклятою ордой.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7C33" w:rsidRPr="008631E1" w:rsidRDefault="00367C33" w:rsidP="0036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Пусть ярость благородная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скипает, как волна,-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Идет война народная,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Священная война!</w:t>
            </w:r>
          </w:p>
          <w:p w:rsidR="00367C33" w:rsidRDefault="00367C33"/>
        </w:tc>
        <w:tc>
          <w:tcPr>
            <w:tcW w:w="4786" w:type="dxa"/>
          </w:tcPr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b/>
                <w:sz w:val="28"/>
                <w:szCs w:val="28"/>
              </w:rPr>
              <w:t>Синенький, скромный платочек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адал с опущенных плеч.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Ты говорила,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Что не забудешь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Ласковых, радостных встреч.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Порой ночной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Мы распрощались с тобой...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Нет больше ночек!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Где ты, платочек,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Милый, желанный, родной?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Помню, как в памятный вечер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адал платочек твой с плеч,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Как провожала и обещала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Синий платочек сберечь.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И пусть со мной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ет сегодня любимой, родной,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Знаю, с любовью как к изголовью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Прячешь платок дорогой.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Письма 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твои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получая,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Слышу я голос живой.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И между строчек синий платочек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нова встаёт предо мной.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И часто в бой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ровожает меня образ твой.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Чувствую рядом с любящим взглядом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Ты постоянно со мной.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Сколько заветных платочков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осим в шинелях с тобой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Нежные речи, девичьи плечи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Помним в страде боевой.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284F" w:rsidRPr="008631E1" w:rsidRDefault="00E9284F" w:rsidP="00E9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За них, родных,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Желанных, любимых таких,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Строчит пулемётчик за синий платочек,</w:t>
            </w:r>
            <w:r w:rsidRPr="008631E1">
              <w:rPr>
                <w:rFonts w:ascii="Times New Roman" w:hAnsi="Times New Roman" w:cs="Times New Roman"/>
                <w:sz w:val="28"/>
                <w:szCs w:val="28"/>
              </w:rPr>
              <w:br/>
              <w:t>Что был на плечах дорогих!</w:t>
            </w:r>
          </w:p>
          <w:p w:rsidR="00367C33" w:rsidRDefault="00367C33"/>
        </w:tc>
      </w:tr>
    </w:tbl>
    <w:p w:rsidR="00E27AAC" w:rsidRDefault="00E27A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7AAC" w:rsidTr="00E27AAC">
        <w:tc>
          <w:tcPr>
            <w:tcW w:w="4785" w:type="dxa"/>
          </w:tcPr>
          <w:p w:rsidR="00E27AAC" w:rsidRPr="008631E1" w:rsidRDefault="00E27AAC" w:rsidP="00E27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«В землянке»  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Бьётся в тесной печурке огонь,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На поленьях смола, как слеза.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И поёт мне в землянке гармонь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Про улыбку твою и глаза.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Про тебя мне шептали кусты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В белоснежных полях под Москвой,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Я хочу, чтоб услышала ты,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Как тоскует мой голос живой.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Ты сейчас далеко-далеко,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Между нами снега и снега.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До тебя мне дойти нелегко,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А до смерти - четыре шага.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Пой, гармоника, вьюге назло,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Заплутавшее счастье зови.</w:t>
            </w:r>
          </w:p>
          <w:p w:rsidR="00E27AAC" w:rsidRPr="008631E1" w:rsidRDefault="00E27AAC" w:rsidP="00E2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Мне в холодной землянке тепло</w:t>
            </w:r>
          </w:p>
          <w:p w:rsidR="00E27AAC" w:rsidRDefault="00E27AAC" w:rsidP="00E27AAC"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От твоей негасимой любви.</w:t>
            </w:r>
          </w:p>
        </w:tc>
        <w:tc>
          <w:tcPr>
            <w:tcW w:w="4786" w:type="dxa"/>
          </w:tcPr>
          <w:p w:rsidR="00DB0D13" w:rsidRDefault="00DB0D13" w:rsidP="00DB0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B0D13">
              <w:rPr>
                <w:rFonts w:ascii="Times New Roman" w:hAnsi="Times New Roman" w:cs="Times New Roman"/>
                <w:b/>
                <w:sz w:val="28"/>
                <w:szCs w:val="28"/>
              </w:rPr>
              <w:t>Эх, дороги...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Эх, дороги...  Пыль да туман,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Холода, тревоги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степной бурьян,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Знать не можешь  Доли своей,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Может, крылья сложишь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Посреди степей.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Вьется пыль под сапогами - степями, полями.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А кругом бушует </w:t>
            </w:r>
            <w:proofErr w:type="spell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плам</w:t>
            </w:r>
            <w:proofErr w:type="spellEnd"/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Да пули свистят.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Эх, дороги...  Пыль да туман,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Холода, тревоги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степной бурьян.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Выстрел грянет,  Ворон кружит...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Твой дружок в бурьяне  Неживой лежит.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дорога дальше мчится, пылится, клубится,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кругом земля дымится -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Чужая земля.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Эх, дороги...  Пыль да туман,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Холода, тревоги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степной бурьян.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Край сосновый,  Солнце встает.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У крыльца родного  Мать сыночка ждет.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бескрайними путями - степями, полями,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Все глядят вослед за нами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Родные глаза.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Эх, дороги...  Пыль да туман,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Холода, тревоги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степной бурьян.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Снег ли, ветер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спомним, друзья...</w:t>
            </w:r>
          </w:p>
          <w:p w:rsidR="00E27AAC" w:rsidRDefault="00DB0D13" w:rsidP="00DB0D13"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Нам дороги эти</w:t>
            </w:r>
            <w:proofErr w:type="gramStart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озабыть нельзя.</w:t>
            </w:r>
          </w:p>
        </w:tc>
      </w:tr>
    </w:tbl>
    <w:p w:rsidR="00E27AAC" w:rsidRDefault="00E27AAC"/>
    <w:p w:rsidR="00E27AAC" w:rsidRDefault="00E27AAC"/>
    <w:p w:rsidR="00CB5065" w:rsidRDefault="00CB5065"/>
    <w:p w:rsidR="00CB5065" w:rsidRDefault="00CB5065"/>
    <w:p w:rsidR="00CB5065" w:rsidRDefault="00CB5065"/>
    <w:p w:rsidR="00DB0D13" w:rsidRDefault="00DB0D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5065" w:rsidTr="00CB5065">
        <w:tc>
          <w:tcPr>
            <w:tcW w:w="4785" w:type="dxa"/>
          </w:tcPr>
          <w:p w:rsidR="00CB5065" w:rsidRPr="00CB5065" w:rsidRDefault="00CB5065" w:rsidP="00CB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0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Ленинградцы</w:t>
            </w:r>
            <w:r w:rsidRPr="00CB5065">
              <w:rPr>
                <w:rFonts w:ascii="Times New Roman" w:hAnsi="Times New Roman" w:cs="Times New Roman"/>
                <w:sz w:val="28"/>
                <w:szCs w:val="28"/>
              </w:rPr>
              <w:t xml:space="preserve"> песня их к/ф "Зелёные цепочки"</w:t>
            </w:r>
            <w:r w:rsidRPr="00CB5065">
              <w:rPr>
                <w:rFonts w:ascii="Times New Roman" w:hAnsi="Times New Roman" w:cs="Times New Roman"/>
                <w:sz w:val="28"/>
                <w:szCs w:val="28"/>
              </w:rPr>
              <w:br/>
              <w:t>Музыка: Исаак Шварц Слова: Вадим Коростылёв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B5065" w:rsidRPr="00E52DE5" w:rsidRDefault="00CB5065" w:rsidP="00CB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В далёком тревожном военном году,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Под гром батарей, у страны на виду,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Стояли </w:t>
            </w:r>
            <w:proofErr w:type="gramStart"/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52DE5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рядом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Мальчишки у стен Ленинграда.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B5065" w:rsidRPr="00E52DE5" w:rsidRDefault="00CB5065" w:rsidP="00CB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На парте осталась раскрытой тетрадь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е выпало им дописать, дочитать,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Когда навалились на город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Фугасные бомбы и голод.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B5065" w:rsidRPr="00E52DE5" w:rsidRDefault="00CB5065" w:rsidP="00CB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E5">
              <w:rPr>
                <w:rFonts w:ascii="Times New Roman" w:hAnsi="Times New Roman" w:cs="Times New Roman"/>
                <w:sz w:val="28"/>
                <w:szCs w:val="28"/>
              </w:rPr>
              <w:t>И мы никогда не забудем с тобой,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Как наши ровесники приняли бой.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Им было всего лишь тринадцать,</w:t>
            </w:r>
            <w:r w:rsidRPr="00E52DE5">
              <w:rPr>
                <w:rFonts w:ascii="Times New Roman" w:hAnsi="Times New Roman" w:cs="Times New Roman"/>
                <w:sz w:val="28"/>
                <w:szCs w:val="28"/>
              </w:rPr>
              <w:br/>
              <w:t>Но были они - Ленинградцы!</w:t>
            </w:r>
          </w:p>
          <w:p w:rsidR="00CB5065" w:rsidRDefault="00CB5065"/>
        </w:tc>
        <w:tc>
          <w:tcPr>
            <w:tcW w:w="4786" w:type="dxa"/>
          </w:tcPr>
          <w:p w:rsidR="005005D2" w:rsidRPr="00944747" w:rsidRDefault="005005D2" w:rsidP="00500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«Саласпилс» </w:t>
            </w:r>
            <w:r w:rsidRPr="0094474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Захлебнулся детский крик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И растаял словно эхо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Город скорбной тишиной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Проплывает над землёй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Над тобой и надо мной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Шелестит листвой платан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Над гранитною плитою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Он убитых пережил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Он им верность сохранил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Здесь когда-то лагерь был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припев: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Саласпилс-3раза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proofErr w:type="gramEnd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е несут сюда цветов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Здесь не слышен стон набатный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Только ветер много лет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Заметая страшный след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Кружит фантики конфет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Детский лагерь Саласпилс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>увидел</w:t>
            </w:r>
            <w:proofErr w:type="gramEnd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 не забудет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В мире нет </w:t>
            </w:r>
            <w:proofErr w:type="spellStart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>страштей</w:t>
            </w:r>
            <w:proofErr w:type="spellEnd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 могил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Здесь когда-то лагерь был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Лагерь смерти Саласпилс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припев:  </w:t>
            </w:r>
            <w:r w:rsidR="0094474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а гранитную плиту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Положи свою конфету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Он как ты ребёнком был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Как и </w:t>
            </w:r>
            <w:proofErr w:type="gramStart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 он их любил  </w:t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Саласпилс его убил  </w:t>
            </w:r>
            <w:r w:rsidR="0094474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005D2" w:rsidRPr="005005D2" w:rsidRDefault="005005D2" w:rsidP="0050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D2">
              <w:rPr>
                <w:rFonts w:ascii="Times New Roman" w:hAnsi="Times New Roman" w:cs="Times New Roman"/>
                <w:sz w:val="28"/>
                <w:szCs w:val="28"/>
              </w:rPr>
              <w:t xml:space="preserve">припев:  </w:t>
            </w:r>
          </w:p>
          <w:p w:rsidR="00CB5065" w:rsidRDefault="00CB5065" w:rsidP="005005D2"/>
        </w:tc>
      </w:tr>
    </w:tbl>
    <w:p w:rsidR="00CB5065" w:rsidRDefault="00CB5065"/>
    <w:p w:rsidR="00CB5065" w:rsidRDefault="00CB5065"/>
    <w:p w:rsidR="00320C60" w:rsidRDefault="00320C60"/>
    <w:p w:rsidR="00320C60" w:rsidRDefault="00320C60"/>
    <w:p w:rsidR="00320C60" w:rsidRDefault="00320C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0C60" w:rsidTr="00320C60">
        <w:tc>
          <w:tcPr>
            <w:tcW w:w="4785" w:type="dxa"/>
          </w:tcPr>
          <w:p w:rsidR="00320C60" w:rsidRPr="00320C60" w:rsidRDefault="00320C60" w:rsidP="00320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320C60">
              <w:rPr>
                <w:rFonts w:ascii="Times New Roman" w:hAnsi="Times New Roman" w:cs="Times New Roman"/>
                <w:b/>
                <w:sz w:val="28"/>
                <w:szCs w:val="28"/>
              </w:rPr>
              <w:t>Бухенвальдский</w:t>
            </w:r>
            <w:proofErr w:type="spellEnd"/>
            <w:r w:rsidRPr="00320C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набат»  </w:t>
            </w:r>
          </w:p>
          <w:p w:rsidR="00320C60" w:rsidRPr="00320C60" w:rsidRDefault="00320C60" w:rsidP="0032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Люди мира, на минуту встаньте!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Слушайте, слушайте: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Гудит со всех сторон –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раздаётся в Бухенвальде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Колокольный звон,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Колокольный звон.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Это возродилась и окрепла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медном гуле праведная кровь.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Это жертвы ожили из пепла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восстали вновь,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восстали вновь,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восстали, и восстали,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восстали вновь!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восстали, и восстали,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восстали вновь!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20C60" w:rsidRPr="00320C60" w:rsidRDefault="00320C60" w:rsidP="0032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60">
              <w:rPr>
                <w:rFonts w:ascii="Times New Roman" w:hAnsi="Times New Roman" w:cs="Times New Roman"/>
                <w:sz w:val="28"/>
                <w:szCs w:val="28"/>
              </w:rPr>
              <w:t>Сотни тысяч заживо сожжённых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троятся, строятся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шеренги к ряду ряд.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Интернациональные колонны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нами говорят, С нами говорят.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Слышите громовые раскаты?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не гроза, не ураган.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Это вихрем атомным объятый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тонет океан, Тихий океан.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стонет, это стонет Тихий океан.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стонет, это стонет Тихий океан.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20C60" w:rsidRPr="00320C60" w:rsidRDefault="00320C60" w:rsidP="0032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Люди мира, на минуту встаньте!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Слушайте, слушайте: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Гудит со всех сторон –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раздаётся в Бухенвальде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Колокольный звон,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Колокольный звон.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Звон плывёт, плывёт</w:t>
            </w:r>
            <w:proofErr w:type="gramStart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320C60">
              <w:rPr>
                <w:rFonts w:ascii="Times New Roman" w:hAnsi="Times New Roman" w:cs="Times New Roman"/>
                <w:sz w:val="28"/>
                <w:szCs w:val="28"/>
              </w:rPr>
              <w:t xml:space="preserve">ад всей землёю,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гудит взволнованно эфир: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Люди мира, будьте зорче втрое,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Берегите мир, берегите мир,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Берегите, берегите, Берегите мир! </w:t>
            </w:r>
            <w:r w:rsidRPr="00320C60">
              <w:rPr>
                <w:rFonts w:ascii="Times New Roman" w:hAnsi="Times New Roman" w:cs="Times New Roman"/>
                <w:sz w:val="28"/>
                <w:szCs w:val="28"/>
              </w:rPr>
              <w:br/>
              <w:t>Берегите, берегите,  Берегите мир!</w:t>
            </w:r>
          </w:p>
          <w:p w:rsidR="00320C60" w:rsidRDefault="00320C60"/>
        </w:tc>
        <w:tc>
          <w:tcPr>
            <w:tcW w:w="4786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как он был от нас далёк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Как в костре потухшем таял уголёк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Были вёрсты обгорелые в пыли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мы 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приближали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Победы порохом пропах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праздник с сединою на висках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радость со слезами на глазах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Дни и ночи у мартеновских печей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Не смыкала наша Родина очей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Дни и ночи битву трудную вели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мы 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приближали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Победы порохом пропах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праздник с сединою на висках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радость со слезами на глазах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Здравствуй мама</w:t>
            </w:r>
            <w:r w:rsidR="00AF0A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возвратились мы не все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Босиком бы пробежаться по росе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Пол-Европы прошагали </w:t>
            </w:r>
            <w:proofErr w:type="spell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пол-Земли</w:t>
            </w:r>
            <w:proofErr w:type="spell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мы </w:t>
            </w:r>
            <w:proofErr w:type="gramStart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приближали</w:t>
            </w:r>
            <w:proofErr w:type="gramEnd"/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Победы порохом пропах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праздник с сединою на висках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радость со слезами на глазах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Этот День Победы порохом пропах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праздник с сединою на висках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Это радость со слезами на глазах 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День Победы </w:t>
            </w:r>
          </w:p>
          <w:p w:rsidR="00320C60" w:rsidRDefault="008631E1" w:rsidP="008631E1">
            <w:r w:rsidRPr="008631E1">
              <w:rPr>
                <w:rFonts w:ascii="Times New Roman" w:hAnsi="Times New Roman" w:cs="Times New Roman"/>
                <w:sz w:val="28"/>
                <w:szCs w:val="28"/>
              </w:rPr>
              <w:t>День Победы День Победы</w:t>
            </w:r>
          </w:p>
        </w:tc>
      </w:tr>
      <w:tr w:rsidR="00DB0D13" w:rsidRPr="00AF0A42" w:rsidTr="00DB0D13">
        <w:tc>
          <w:tcPr>
            <w:tcW w:w="4785" w:type="dxa"/>
          </w:tcPr>
          <w:p w:rsidR="00DB0D13" w:rsidRPr="00DB0D13" w:rsidRDefault="00DB0D13" w:rsidP="00DB0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DB0D13">
              <w:rPr>
                <w:rFonts w:ascii="Times New Roman" w:hAnsi="Times New Roman" w:cs="Times New Roman"/>
                <w:b/>
                <w:sz w:val="28"/>
                <w:szCs w:val="28"/>
              </w:rPr>
              <w:t>Обелиск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Обелиск над рекою стоит,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Будто морем хранящий покой.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Плачет мать, обнимая гранит,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 xml:space="preserve">Вот и свиделись, 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шепчет родной.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 неба солнце июльское вьется,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такая стоит тишина.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На осколках горячих,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Прольется в мирный полдень,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 мирный полдень былая война.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Сын в атаку за танком бежал,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Бой жестокий гремел над рекой.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на теплую землю упал,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Будто к маме прижался щекой.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 неба солнце июльское вьется,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такая стоит тишина.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На осколках горячих,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Прольется в мирный полдень,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 мирный полдень былая война.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 небеса её сын улетал,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задумалась мать глубоко.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Гладит камень надежды рука,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А глаза далеко, далеко.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 неба солнце июльское вьется,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такая стоит тишина.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На осколках горячих,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Прольется в мирный полдень,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 мирный полдень былая война.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С неба солнце июльское вьется,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И такая стоит тишина.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На осколках горячих,</w:t>
            </w:r>
          </w:p>
          <w:p w:rsidR="00DB0D13" w:rsidRPr="00DB0D13" w:rsidRDefault="00DB0D13" w:rsidP="00DB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Прольется в мирный полдень,</w:t>
            </w:r>
          </w:p>
          <w:p w:rsidR="00DB0D13" w:rsidRDefault="00DB0D13" w:rsidP="00DB0D13">
            <w:r w:rsidRPr="00DB0D13">
              <w:rPr>
                <w:rFonts w:ascii="Times New Roman" w:hAnsi="Times New Roman" w:cs="Times New Roman"/>
                <w:sz w:val="28"/>
                <w:szCs w:val="28"/>
              </w:rPr>
              <w:t>В мирный полдень былая война.</w:t>
            </w:r>
          </w:p>
        </w:tc>
        <w:tc>
          <w:tcPr>
            <w:tcW w:w="4786" w:type="dxa"/>
          </w:tcPr>
          <w:p w:rsidR="007E6C04" w:rsidRPr="00AF0A42" w:rsidRDefault="007E6C04" w:rsidP="007E6C04">
            <w:pPr>
              <w:shd w:val="clear" w:color="auto" w:fill="FFFFFF"/>
              <w:spacing w:before="120" w:after="225" w:line="312" w:lineRule="atLeas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«</w:t>
            </w:r>
            <w:r w:rsidRPr="00AF0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 holy war»</w:t>
            </w:r>
          </w:p>
          <w:p w:rsidR="007E6C04" w:rsidRPr="00AF0A42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Get up, the giant country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Get up, for mortal fight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With the dark fascist force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With the damned horde</w:t>
            </w:r>
          </w:p>
          <w:p w:rsidR="007E6C04" w:rsidRPr="00AF0A42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chorus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Let noble fury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Boil up in a wave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There is a people’s war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There is a holy war</w:t>
            </w:r>
          </w:p>
          <w:p w:rsidR="007E6C04" w:rsidRPr="00AF0A42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Like two opposed poles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We are enemies about everything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We fight for light and peace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Whereas they fight for darkness</w:t>
            </w:r>
          </w:p>
          <w:p w:rsidR="007E6C04" w:rsidRPr="00AF0A42" w:rsidRDefault="007E6C04" w:rsidP="007E6C04">
            <w:pPr>
              <w:shd w:val="clear" w:color="auto" w:fill="FFFFFF"/>
              <w:spacing w:after="240"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Chorus</w:t>
            </w:r>
          </w:p>
          <w:p w:rsidR="007E6C04" w:rsidRPr="00AF0A42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shall stand fast against the oppressors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With all our ardent ideas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Against the </w:t>
            </w:r>
            <w:proofErr w:type="spellStart"/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rapers</w:t>
            </w:r>
            <w:proofErr w:type="spellEnd"/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the robbers</w:t>
            </w: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The torturers of the people</w:t>
            </w:r>
          </w:p>
          <w:p w:rsidR="007E6C04" w:rsidRPr="00AF0A42" w:rsidRDefault="007E6C04" w:rsidP="007E6C04">
            <w:pPr>
              <w:shd w:val="clear" w:color="auto" w:fill="FFFFFF"/>
              <w:spacing w:after="240" w:line="23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Chorus</w:t>
            </w:r>
          </w:p>
          <w:p w:rsidR="007E6C04" w:rsidRPr="007E6C04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We will not let the darkened wings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Fly over Motherland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The enemy dare not trample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Her spacious fields</w:t>
            </w:r>
          </w:p>
          <w:p w:rsidR="007E6C04" w:rsidRPr="007E6C04" w:rsidRDefault="007E6C04" w:rsidP="007E6C04">
            <w:pPr>
              <w:shd w:val="clear" w:color="auto" w:fill="FFFFFF"/>
              <w:spacing w:after="240"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Chorus</w:t>
            </w:r>
          </w:p>
          <w:p w:rsidR="007E6C04" w:rsidRPr="007E6C04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The rotten putrid fascist vermin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We will put a bullet in their forehead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To the dregs of the planet Earth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We will hammer out a mighty coffin</w:t>
            </w:r>
          </w:p>
          <w:p w:rsidR="007E6C04" w:rsidRPr="007E6C04" w:rsidRDefault="007E6C04" w:rsidP="007E6C04">
            <w:pPr>
              <w:shd w:val="clear" w:color="auto" w:fill="FFFFFF"/>
              <w:spacing w:after="240"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Chorus</w:t>
            </w:r>
          </w:p>
          <w:p w:rsidR="007E6C04" w:rsidRPr="007E6C04" w:rsidRDefault="007E6C04" w:rsidP="007E6C04">
            <w:pPr>
              <w:shd w:val="clear" w:color="auto" w:fill="FFFFFF"/>
              <w:spacing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Let us fight with all our might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With all our heart, all our mind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For our sweet land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For our great Union</w:t>
            </w:r>
          </w:p>
          <w:p w:rsidR="007E6C04" w:rsidRPr="007E6C04" w:rsidRDefault="007E6C04" w:rsidP="007E6C04">
            <w:pPr>
              <w:shd w:val="clear" w:color="auto" w:fill="FFFFFF"/>
              <w:spacing w:after="240" w:line="2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Chorus</w:t>
            </w:r>
          </w:p>
          <w:p w:rsidR="00DB0D13" w:rsidRPr="007E6C04" w:rsidRDefault="007E6C04" w:rsidP="007E6C04">
            <w:pPr>
              <w:shd w:val="clear" w:color="auto" w:fill="FFFFFF"/>
              <w:spacing w:line="236" w:lineRule="atLeast"/>
              <w:rPr>
                <w:lang w:val="en-US"/>
              </w:rPr>
            </w:pP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Get up, the giant country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Get up, for mortal fight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With the dark fascist force</w:t>
            </w:r>
            <w:r w:rsidRPr="007E6C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  <w:t>With the damned horde</w:t>
            </w:r>
          </w:p>
        </w:tc>
      </w:tr>
    </w:tbl>
    <w:p w:rsidR="00320C60" w:rsidRDefault="004A1F2F" w:rsidP="00A9290C">
      <w:pPr>
        <w:jc w:val="center"/>
        <w:rPr>
          <w:rFonts w:ascii="Times New Roman" w:hAnsi="Times New Roman" w:cs="Times New Roman"/>
          <w:sz w:val="40"/>
          <w:szCs w:val="40"/>
        </w:rPr>
      </w:pPr>
      <w:r w:rsidRPr="004A1F2F">
        <w:rPr>
          <w:rFonts w:ascii="Times New Roman" w:hAnsi="Times New Roman" w:cs="Times New Roman"/>
          <w:sz w:val="40"/>
          <w:szCs w:val="40"/>
        </w:rPr>
        <w:lastRenderedPageBreak/>
        <w:t xml:space="preserve">Тексты песен, </w:t>
      </w:r>
      <w:r>
        <w:rPr>
          <w:rFonts w:ascii="Times New Roman" w:hAnsi="Times New Roman" w:cs="Times New Roman"/>
          <w:sz w:val="40"/>
          <w:szCs w:val="40"/>
        </w:rPr>
        <w:br/>
      </w:r>
      <w:r w:rsidRPr="004A1F2F">
        <w:rPr>
          <w:rFonts w:ascii="Times New Roman" w:hAnsi="Times New Roman" w:cs="Times New Roman"/>
          <w:sz w:val="40"/>
          <w:szCs w:val="40"/>
        </w:rPr>
        <w:t>исполняемых в музыкально – литературной композиции</w:t>
      </w:r>
    </w:p>
    <w:p w:rsidR="00A9290C" w:rsidRDefault="00A9290C" w:rsidP="008631E1">
      <w:pPr>
        <w:rPr>
          <w:rFonts w:ascii="Times New Roman" w:hAnsi="Times New Roman" w:cs="Times New Roman"/>
          <w:sz w:val="40"/>
          <w:szCs w:val="40"/>
        </w:rPr>
      </w:pPr>
    </w:p>
    <w:p w:rsidR="00A9290C" w:rsidRPr="004A1F2F" w:rsidRDefault="00A9290C" w:rsidP="008631E1">
      <w:pPr>
        <w:rPr>
          <w:rFonts w:ascii="Times New Roman" w:hAnsi="Times New Roman" w:cs="Times New Roman"/>
          <w:sz w:val="40"/>
          <w:szCs w:val="40"/>
        </w:rPr>
      </w:pPr>
    </w:p>
    <w:sectPr w:rsidR="00A9290C" w:rsidRPr="004A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9F"/>
    <w:rsid w:val="000002C7"/>
    <w:rsid w:val="00001A87"/>
    <w:rsid w:val="00005FA1"/>
    <w:rsid w:val="00007A72"/>
    <w:rsid w:val="00024463"/>
    <w:rsid w:val="00025DA2"/>
    <w:rsid w:val="00026EE0"/>
    <w:rsid w:val="00030FB4"/>
    <w:rsid w:val="0003118A"/>
    <w:rsid w:val="0003744E"/>
    <w:rsid w:val="00040430"/>
    <w:rsid w:val="000456CE"/>
    <w:rsid w:val="00046E18"/>
    <w:rsid w:val="000526E5"/>
    <w:rsid w:val="0006034A"/>
    <w:rsid w:val="000632A0"/>
    <w:rsid w:val="0006370F"/>
    <w:rsid w:val="0006611A"/>
    <w:rsid w:val="00071483"/>
    <w:rsid w:val="0007215E"/>
    <w:rsid w:val="00072F1A"/>
    <w:rsid w:val="00073685"/>
    <w:rsid w:val="0008190B"/>
    <w:rsid w:val="000853EE"/>
    <w:rsid w:val="00086111"/>
    <w:rsid w:val="00086E8F"/>
    <w:rsid w:val="00096968"/>
    <w:rsid w:val="000A1483"/>
    <w:rsid w:val="000A3597"/>
    <w:rsid w:val="000A4547"/>
    <w:rsid w:val="000A4EE5"/>
    <w:rsid w:val="000A746A"/>
    <w:rsid w:val="000A7AF0"/>
    <w:rsid w:val="000B4D2B"/>
    <w:rsid w:val="000B53A4"/>
    <w:rsid w:val="000E2851"/>
    <w:rsid w:val="000E40CC"/>
    <w:rsid w:val="000F05CB"/>
    <w:rsid w:val="000F58A8"/>
    <w:rsid w:val="00101402"/>
    <w:rsid w:val="00104566"/>
    <w:rsid w:val="00106817"/>
    <w:rsid w:val="0011237F"/>
    <w:rsid w:val="0011530B"/>
    <w:rsid w:val="0012302E"/>
    <w:rsid w:val="001269C3"/>
    <w:rsid w:val="00131894"/>
    <w:rsid w:val="00142B19"/>
    <w:rsid w:val="00142B42"/>
    <w:rsid w:val="00143AB7"/>
    <w:rsid w:val="00153598"/>
    <w:rsid w:val="00153805"/>
    <w:rsid w:val="001539CB"/>
    <w:rsid w:val="00156852"/>
    <w:rsid w:val="00156F5B"/>
    <w:rsid w:val="00161B3E"/>
    <w:rsid w:val="00162B03"/>
    <w:rsid w:val="00163102"/>
    <w:rsid w:val="001639C8"/>
    <w:rsid w:val="0016447B"/>
    <w:rsid w:val="001649B5"/>
    <w:rsid w:val="00165C7B"/>
    <w:rsid w:val="00172EE4"/>
    <w:rsid w:val="00173F7D"/>
    <w:rsid w:val="00181D8B"/>
    <w:rsid w:val="001851FA"/>
    <w:rsid w:val="00185D58"/>
    <w:rsid w:val="0019553F"/>
    <w:rsid w:val="0019596C"/>
    <w:rsid w:val="00195A90"/>
    <w:rsid w:val="001A4904"/>
    <w:rsid w:val="001A6938"/>
    <w:rsid w:val="001B0033"/>
    <w:rsid w:val="001B0176"/>
    <w:rsid w:val="001B05E4"/>
    <w:rsid w:val="001B30F8"/>
    <w:rsid w:val="001B74D4"/>
    <w:rsid w:val="001C48AF"/>
    <w:rsid w:val="001C503C"/>
    <w:rsid w:val="001C5460"/>
    <w:rsid w:val="001C5480"/>
    <w:rsid w:val="001C5C47"/>
    <w:rsid w:val="001D1BD8"/>
    <w:rsid w:val="001D4C09"/>
    <w:rsid w:val="001E142C"/>
    <w:rsid w:val="001E2BC9"/>
    <w:rsid w:val="001E58F2"/>
    <w:rsid w:val="001E70AD"/>
    <w:rsid w:val="001F34F9"/>
    <w:rsid w:val="001F370F"/>
    <w:rsid w:val="00201341"/>
    <w:rsid w:val="00203000"/>
    <w:rsid w:val="00207913"/>
    <w:rsid w:val="00220959"/>
    <w:rsid w:val="002213FE"/>
    <w:rsid w:val="00222705"/>
    <w:rsid w:val="00222F1A"/>
    <w:rsid w:val="00226E92"/>
    <w:rsid w:val="002305E5"/>
    <w:rsid w:val="002330EB"/>
    <w:rsid w:val="00233F48"/>
    <w:rsid w:val="00235AE1"/>
    <w:rsid w:val="002441B9"/>
    <w:rsid w:val="002443FD"/>
    <w:rsid w:val="00244600"/>
    <w:rsid w:val="0024760C"/>
    <w:rsid w:val="00250CEB"/>
    <w:rsid w:val="0025385F"/>
    <w:rsid w:val="0025556A"/>
    <w:rsid w:val="00263F51"/>
    <w:rsid w:val="00267930"/>
    <w:rsid w:val="00274EAD"/>
    <w:rsid w:val="00276143"/>
    <w:rsid w:val="00276664"/>
    <w:rsid w:val="00281A07"/>
    <w:rsid w:val="00281E76"/>
    <w:rsid w:val="002825FA"/>
    <w:rsid w:val="00284F31"/>
    <w:rsid w:val="00290E3E"/>
    <w:rsid w:val="00296C63"/>
    <w:rsid w:val="002A06C3"/>
    <w:rsid w:val="002A120C"/>
    <w:rsid w:val="002A380D"/>
    <w:rsid w:val="002A3884"/>
    <w:rsid w:val="002A68F8"/>
    <w:rsid w:val="002B3D28"/>
    <w:rsid w:val="002C2E8C"/>
    <w:rsid w:val="002C585A"/>
    <w:rsid w:val="002C5D98"/>
    <w:rsid w:val="002C66EA"/>
    <w:rsid w:val="002C694C"/>
    <w:rsid w:val="002D089C"/>
    <w:rsid w:val="002D66D5"/>
    <w:rsid w:val="002D7676"/>
    <w:rsid w:val="002E11AE"/>
    <w:rsid w:val="002E42E5"/>
    <w:rsid w:val="002E7815"/>
    <w:rsid w:val="002F1DD0"/>
    <w:rsid w:val="002F2D24"/>
    <w:rsid w:val="002F4A51"/>
    <w:rsid w:val="002F5BCE"/>
    <w:rsid w:val="003056B3"/>
    <w:rsid w:val="003105E8"/>
    <w:rsid w:val="00310C66"/>
    <w:rsid w:val="00311526"/>
    <w:rsid w:val="0031216C"/>
    <w:rsid w:val="00314199"/>
    <w:rsid w:val="00315676"/>
    <w:rsid w:val="00320C60"/>
    <w:rsid w:val="00320D01"/>
    <w:rsid w:val="00322B3F"/>
    <w:rsid w:val="003314EA"/>
    <w:rsid w:val="00333217"/>
    <w:rsid w:val="003351C3"/>
    <w:rsid w:val="0034079B"/>
    <w:rsid w:val="00342599"/>
    <w:rsid w:val="00345B85"/>
    <w:rsid w:val="00346749"/>
    <w:rsid w:val="00347613"/>
    <w:rsid w:val="00351631"/>
    <w:rsid w:val="00351E36"/>
    <w:rsid w:val="00352300"/>
    <w:rsid w:val="0035256E"/>
    <w:rsid w:val="003554C9"/>
    <w:rsid w:val="003578A6"/>
    <w:rsid w:val="00357E25"/>
    <w:rsid w:val="00365CC0"/>
    <w:rsid w:val="00365D6B"/>
    <w:rsid w:val="00366B32"/>
    <w:rsid w:val="003671B4"/>
    <w:rsid w:val="00367C33"/>
    <w:rsid w:val="00380567"/>
    <w:rsid w:val="003812CA"/>
    <w:rsid w:val="003853F1"/>
    <w:rsid w:val="0038790C"/>
    <w:rsid w:val="00391AE1"/>
    <w:rsid w:val="0039324C"/>
    <w:rsid w:val="00393A15"/>
    <w:rsid w:val="003A0DBD"/>
    <w:rsid w:val="003A141D"/>
    <w:rsid w:val="003A30BC"/>
    <w:rsid w:val="003A6A6B"/>
    <w:rsid w:val="003C112D"/>
    <w:rsid w:val="003C123E"/>
    <w:rsid w:val="003C1249"/>
    <w:rsid w:val="003C1896"/>
    <w:rsid w:val="003C2EF1"/>
    <w:rsid w:val="003C3DD1"/>
    <w:rsid w:val="003C68D4"/>
    <w:rsid w:val="003D09F8"/>
    <w:rsid w:val="003D0D90"/>
    <w:rsid w:val="003D2FBB"/>
    <w:rsid w:val="003D34E8"/>
    <w:rsid w:val="003D73D4"/>
    <w:rsid w:val="003E203F"/>
    <w:rsid w:val="003E3D8D"/>
    <w:rsid w:val="003E6E77"/>
    <w:rsid w:val="003E711C"/>
    <w:rsid w:val="003F0D7B"/>
    <w:rsid w:val="003F0F46"/>
    <w:rsid w:val="003F3DE6"/>
    <w:rsid w:val="003F4680"/>
    <w:rsid w:val="00401B7F"/>
    <w:rsid w:val="00402A63"/>
    <w:rsid w:val="00404842"/>
    <w:rsid w:val="00406D27"/>
    <w:rsid w:val="00407B56"/>
    <w:rsid w:val="00411E87"/>
    <w:rsid w:val="00414E86"/>
    <w:rsid w:val="0041570B"/>
    <w:rsid w:val="004157EA"/>
    <w:rsid w:val="00417785"/>
    <w:rsid w:val="004250EA"/>
    <w:rsid w:val="004273E2"/>
    <w:rsid w:val="00427470"/>
    <w:rsid w:val="00433AE1"/>
    <w:rsid w:val="00434C96"/>
    <w:rsid w:val="00435698"/>
    <w:rsid w:val="0044238E"/>
    <w:rsid w:val="00442686"/>
    <w:rsid w:val="00443A51"/>
    <w:rsid w:val="004455C6"/>
    <w:rsid w:val="00445E1D"/>
    <w:rsid w:val="0044714D"/>
    <w:rsid w:val="00447AE9"/>
    <w:rsid w:val="00447CB7"/>
    <w:rsid w:val="00447EBE"/>
    <w:rsid w:val="00450044"/>
    <w:rsid w:val="00450F4E"/>
    <w:rsid w:val="00454583"/>
    <w:rsid w:val="00455DBE"/>
    <w:rsid w:val="00464FA3"/>
    <w:rsid w:val="00466B42"/>
    <w:rsid w:val="00466E5F"/>
    <w:rsid w:val="0047554E"/>
    <w:rsid w:val="00476D5D"/>
    <w:rsid w:val="00480E7D"/>
    <w:rsid w:val="00483E46"/>
    <w:rsid w:val="00487CE9"/>
    <w:rsid w:val="00491F81"/>
    <w:rsid w:val="00492D74"/>
    <w:rsid w:val="00494711"/>
    <w:rsid w:val="00494DE2"/>
    <w:rsid w:val="004963EA"/>
    <w:rsid w:val="004A15D3"/>
    <w:rsid w:val="004A1F2F"/>
    <w:rsid w:val="004B092B"/>
    <w:rsid w:val="004B2439"/>
    <w:rsid w:val="004B5C58"/>
    <w:rsid w:val="004B727F"/>
    <w:rsid w:val="004C0389"/>
    <w:rsid w:val="004C0480"/>
    <w:rsid w:val="004C6F4F"/>
    <w:rsid w:val="004D1534"/>
    <w:rsid w:val="004D4720"/>
    <w:rsid w:val="004D705B"/>
    <w:rsid w:val="004D7A99"/>
    <w:rsid w:val="004E12DD"/>
    <w:rsid w:val="004E14E1"/>
    <w:rsid w:val="004E1CBE"/>
    <w:rsid w:val="004E2878"/>
    <w:rsid w:val="004E5D04"/>
    <w:rsid w:val="004E61EC"/>
    <w:rsid w:val="004E7D53"/>
    <w:rsid w:val="004F1C77"/>
    <w:rsid w:val="005005D2"/>
    <w:rsid w:val="00500BC3"/>
    <w:rsid w:val="0050149F"/>
    <w:rsid w:val="00503FDB"/>
    <w:rsid w:val="00504493"/>
    <w:rsid w:val="0050615D"/>
    <w:rsid w:val="0050655B"/>
    <w:rsid w:val="00514A66"/>
    <w:rsid w:val="00514E0E"/>
    <w:rsid w:val="00517E74"/>
    <w:rsid w:val="00524056"/>
    <w:rsid w:val="00524526"/>
    <w:rsid w:val="0052498A"/>
    <w:rsid w:val="00525EBA"/>
    <w:rsid w:val="0053692B"/>
    <w:rsid w:val="00540DFF"/>
    <w:rsid w:val="0054195C"/>
    <w:rsid w:val="00542220"/>
    <w:rsid w:val="00546AC8"/>
    <w:rsid w:val="00547F5D"/>
    <w:rsid w:val="00550159"/>
    <w:rsid w:val="00550990"/>
    <w:rsid w:val="005637E6"/>
    <w:rsid w:val="00572914"/>
    <w:rsid w:val="005816C8"/>
    <w:rsid w:val="00581BDB"/>
    <w:rsid w:val="005822BD"/>
    <w:rsid w:val="00583B4A"/>
    <w:rsid w:val="00587B2B"/>
    <w:rsid w:val="00590820"/>
    <w:rsid w:val="0059158E"/>
    <w:rsid w:val="00594C62"/>
    <w:rsid w:val="005957B5"/>
    <w:rsid w:val="005960DE"/>
    <w:rsid w:val="005A065B"/>
    <w:rsid w:val="005A45DF"/>
    <w:rsid w:val="005A4709"/>
    <w:rsid w:val="005B0C08"/>
    <w:rsid w:val="005B2076"/>
    <w:rsid w:val="005B2CC0"/>
    <w:rsid w:val="005B3124"/>
    <w:rsid w:val="005B6625"/>
    <w:rsid w:val="005C461C"/>
    <w:rsid w:val="005C53F5"/>
    <w:rsid w:val="005D2C3B"/>
    <w:rsid w:val="005D5264"/>
    <w:rsid w:val="005D6277"/>
    <w:rsid w:val="005D7BFA"/>
    <w:rsid w:val="005E0E94"/>
    <w:rsid w:val="005E3283"/>
    <w:rsid w:val="005E3D3E"/>
    <w:rsid w:val="005F1AE1"/>
    <w:rsid w:val="005F7458"/>
    <w:rsid w:val="00611F70"/>
    <w:rsid w:val="006135FD"/>
    <w:rsid w:val="006200C8"/>
    <w:rsid w:val="00625200"/>
    <w:rsid w:val="00631178"/>
    <w:rsid w:val="00632838"/>
    <w:rsid w:val="006347ED"/>
    <w:rsid w:val="0063658E"/>
    <w:rsid w:val="006419CB"/>
    <w:rsid w:val="00642E3D"/>
    <w:rsid w:val="006440A3"/>
    <w:rsid w:val="006466CA"/>
    <w:rsid w:val="00646EDA"/>
    <w:rsid w:val="00647285"/>
    <w:rsid w:val="00651578"/>
    <w:rsid w:val="00657810"/>
    <w:rsid w:val="0066147E"/>
    <w:rsid w:val="00664275"/>
    <w:rsid w:val="0066694C"/>
    <w:rsid w:val="00666B2A"/>
    <w:rsid w:val="00666C7A"/>
    <w:rsid w:val="00674D71"/>
    <w:rsid w:val="00680644"/>
    <w:rsid w:val="006928EB"/>
    <w:rsid w:val="006943FD"/>
    <w:rsid w:val="00696033"/>
    <w:rsid w:val="006966BE"/>
    <w:rsid w:val="0069793B"/>
    <w:rsid w:val="00697A9B"/>
    <w:rsid w:val="006A7992"/>
    <w:rsid w:val="006B1FD8"/>
    <w:rsid w:val="006B2969"/>
    <w:rsid w:val="006B596A"/>
    <w:rsid w:val="006B669C"/>
    <w:rsid w:val="006B6A3F"/>
    <w:rsid w:val="006C1988"/>
    <w:rsid w:val="006C3E88"/>
    <w:rsid w:val="006C491A"/>
    <w:rsid w:val="006C6C5C"/>
    <w:rsid w:val="006C703B"/>
    <w:rsid w:val="006C73B3"/>
    <w:rsid w:val="006D255C"/>
    <w:rsid w:val="006D672A"/>
    <w:rsid w:val="006E2ACF"/>
    <w:rsid w:val="006E5F5C"/>
    <w:rsid w:val="006E71FD"/>
    <w:rsid w:val="006F1AF6"/>
    <w:rsid w:val="006F34C3"/>
    <w:rsid w:val="006F69BA"/>
    <w:rsid w:val="00705446"/>
    <w:rsid w:val="00706C5E"/>
    <w:rsid w:val="00707523"/>
    <w:rsid w:val="007108C2"/>
    <w:rsid w:val="007157EB"/>
    <w:rsid w:val="00723F76"/>
    <w:rsid w:val="00727ABD"/>
    <w:rsid w:val="007304FF"/>
    <w:rsid w:val="00730C16"/>
    <w:rsid w:val="00736BE3"/>
    <w:rsid w:val="00740402"/>
    <w:rsid w:val="00742451"/>
    <w:rsid w:val="00744999"/>
    <w:rsid w:val="007457B3"/>
    <w:rsid w:val="007534F8"/>
    <w:rsid w:val="0076082D"/>
    <w:rsid w:val="00764E57"/>
    <w:rsid w:val="0076685A"/>
    <w:rsid w:val="00770B29"/>
    <w:rsid w:val="007731B9"/>
    <w:rsid w:val="00775D7B"/>
    <w:rsid w:val="0077778F"/>
    <w:rsid w:val="00781723"/>
    <w:rsid w:val="00783E6E"/>
    <w:rsid w:val="00786D74"/>
    <w:rsid w:val="00787D02"/>
    <w:rsid w:val="007935E2"/>
    <w:rsid w:val="00796573"/>
    <w:rsid w:val="007A20FB"/>
    <w:rsid w:val="007A4712"/>
    <w:rsid w:val="007B5F9D"/>
    <w:rsid w:val="007B67AE"/>
    <w:rsid w:val="007B6C0B"/>
    <w:rsid w:val="007B712E"/>
    <w:rsid w:val="007C15B8"/>
    <w:rsid w:val="007C2410"/>
    <w:rsid w:val="007C2DBC"/>
    <w:rsid w:val="007C3468"/>
    <w:rsid w:val="007C5613"/>
    <w:rsid w:val="007C5DEF"/>
    <w:rsid w:val="007D452E"/>
    <w:rsid w:val="007E200E"/>
    <w:rsid w:val="007E36C6"/>
    <w:rsid w:val="007E4638"/>
    <w:rsid w:val="007E6C04"/>
    <w:rsid w:val="007E7BAB"/>
    <w:rsid w:val="007F1064"/>
    <w:rsid w:val="007F2885"/>
    <w:rsid w:val="00801661"/>
    <w:rsid w:val="00801A96"/>
    <w:rsid w:val="00801D84"/>
    <w:rsid w:val="00805CE8"/>
    <w:rsid w:val="00813EC3"/>
    <w:rsid w:val="008229F5"/>
    <w:rsid w:val="0083640B"/>
    <w:rsid w:val="00836F9D"/>
    <w:rsid w:val="00844D76"/>
    <w:rsid w:val="00845734"/>
    <w:rsid w:val="00845D5F"/>
    <w:rsid w:val="00846422"/>
    <w:rsid w:val="00847359"/>
    <w:rsid w:val="008504C7"/>
    <w:rsid w:val="00850E46"/>
    <w:rsid w:val="00852130"/>
    <w:rsid w:val="00853870"/>
    <w:rsid w:val="00857712"/>
    <w:rsid w:val="008601B9"/>
    <w:rsid w:val="008631E1"/>
    <w:rsid w:val="00864587"/>
    <w:rsid w:val="008651F7"/>
    <w:rsid w:val="00870027"/>
    <w:rsid w:val="00876E8B"/>
    <w:rsid w:val="00877958"/>
    <w:rsid w:val="0088599A"/>
    <w:rsid w:val="00890E79"/>
    <w:rsid w:val="00891FE0"/>
    <w:rsid w:val="00892365"/>
    <w:rsid w:val="0089288F"/>
    <w:rsid w:val="00894199"/>
    <w:rsid w:val="00894E55"/>
    <w:rsid w:val="00897511"/>
    <w:rsid w:val="008A0F6E"/>
    <w:rsid w:val="008A4146"/>
    <w:rsid w:val="008A45D0"/>
    <w:rsid w:val="008A677D"/>
    <w:rsid w:val="008B0386"/>
    <w:rsid w:val="008B55C7"/>
    <w:rsid w:val="008B71FD"/>
    <w:rsid w:val="008C06C0"/>
    <w:rsid w:val="008C3677"/>
    <w:rsid w:val="008C3FF8"/>
    <w:rsid w:val="008C7DBE"/>
    <w:rsid w:val="008D2B39"/>
    <w:rsid w:val="008D313A"/>
    <w:rsid w:val="008D4F66"/>
    <w:rsid w:val="008E3FCD"/>
    <w:rsid w:val="008E5BE3"/>
    <w:rsid w:val="008E6EF6"/>
    <w:rsid w:val="008F08A9"/>
    <w:rsid w:val="008F1123"/>
    <w:rsid w:val="008F53AA"/>
    <w:rsid w:val="009103C4"/>
    <w:rsid w:val="00910F5B"/>
    <w:rsid w:val="00917511"/>
    <w:rsid w:val="009205F1"/>
    <w:rsid w:val="00923B3D"/>
    <w:rsid w:val="00924638"/>
    <w:rsid w:val="0092536E"/>
    <w:rsid w:val="00930899"/>
    <w:rsid w:val="00930E27"/>
    <w:rsid w:val="00931911"/>
    <w:rsid w:val="00931BBD"/>
    <w:rsid w:val="00932077"/>
    <w:rsid w:val="00932D5A"/>
    <w:rsid w:val="00932D94"/>
    <w:rsid w:val="00933D66"/>
    <w:rsid w:val="009345F3"/>
    <w:rsid w:val="00936C70"/>
    <w:rsid w:val="00944747"/>
    <w:rsid w:val="00961809"/>
    <w:rsid w:val="00962E28"/>
    <w:rsid w:val="00962FA6"/>
    <w:rsid w:val="009630F0"/>
    <w:rsid w:val="00965126"/>
    <w:rsid w:val="00965DF1"/>
    <w:rsid w:val="00967C99"/>
    <w:rsid w:val="00974C77"/>
    <w:rsid w:val="0097612E"/>
    <w:rsid w:val="00976A97"/>
    <w:rsid w:val="00976DF4"/>
    <w:rsid w:val="00977355"/>
    <w:rsid w:val="009811C5"/>
    <w:rsid w:val="00983D5D"/>
    <w:rsid w:val="00984EB8"/>
    <w:rsid w:val="009907F6"/>
    <w:rsid w:val="00992F0F"/>
    <w:rsid w:val="009A0F07"/>
    <w:rsid w:val="009A2589"/>
    <w:rsid w:val="009A2DE6"/>
    <w:rsid w:val="009A3749"/>
    <w:rsid w:val="009A7FE1"/>
    <w:rsid w:val="009B02B7"/>
    <w:rsid w:val="009B03D6"/>
    <w:rsid w:val="009B3554"/>
    <w:rsid w:val="009C0628"/>
    <w:rsid w:val="009C2EE2"/>
    <w:rsid w:val="009C4315"/>
    <w:rsid w:val="009C6E93"/>
    <w:rsid w:val="009C75F4"/>
    <w:rsid w:val="009D2E42"/>
    <w:rsid w:val="009D31D8"/>
    <w:rsid w:val="009D32E9"/>
    <w:rsid w:val="009D7AAF"/>
    <w:rsid w:val="009D7FA5"/>
    <w:rsid w:val="009E0381"/>
    <w:rsid w:val="009E12F8"/>
    <w:rsid w:val="009E4E2E"/>
    <w:rsid w:val="009E5C02"/>
    <w:rsid w:val="009F21E9"/>
    <w:rsid w:val="009F3684"/>
    <w:rsid w:val="00A035B8"/>
    <w:rsid w:val="00A14338"/>
    <w:rsid w:val="00A16F49"/>
    <w:rsid w:val="00A17A46"/>
    <w:rsid w:val="00A20540"/>
    <w:rsid w:val="00A21F66"/>
    <w:rsid w:val="00A22ACD"/>
    <w:rsid w:val="00A24F74"/>
    <w:rsid w:val="00A26FC8"/>
    <w:rsid w:val="00A351D4"/>
    <w:rsid w:val="00A41292"/>
    <w:rsid w:val="00A42590"/>
    <w:rsid w:val="00A429D6"/>
    <w:rsid w:val="00A43326"/>
    <w:rsid w:val="00A4376C"/>
    <w:rsid w:val="00A46335"/>
    <w:rsid w:val="00A52D51"/>
    <w:rsid w:val="00A54D4D"/>
    <w:rsid w:val="00A5707D"/>
    <w:rsid w:val="00A61DFF"/>
    <w:rsid w:val="00A626B7"/>
    <w:rsid w:val="00A65D85"/>
    <w:rsid w:val="00A6660A"/>
    <w:rsid w:val="00A66A4C"/>
    <w:rsid w:val="00A67708"/>
    <w:rsid w:val="00A70457"/>
    <w:rsid w:val="00A73E3C"/>
    <w:rsid w:val="00A743DC"/>
    <w:rsid w:val="00A80D49"/>
    <w:rsid w:val="00A86945"/>
    <w:rsid w:val="00A91C42"/>
    <w:rsid w:val="00A9290C"/>
    <w:rsid w:val="00A93FDC"/>
    <w:rsid w:val="00A9538E"/>
    <w:rsid w:val="00A97472"/>
    <w:rsid w:val="00A97A35"/>
    <w:rsid w:val="00AA163D"/>
    <w:rsid w:val="00AA362C"/>
    <w:rsid w:val="00AA387E"/>
    <w:rsid w:val="00AA3BB7"/>
    <w:rsid w:val="00AA5BED"/>
    <w:rsid w:val="00AA6C7B"/>
    <w:rsid w:val="00AB147B"/>
    <w:rsid w:val="00AB19FE"/>
    <w:rsid w:val="00AC0E17"/>
    <w:rsid w:val="00AC164A"/>
    <w:rsid w:val="00AC4AF8"/>
    <w:rsid w:val="00AC7EDF"/>
    <w:rsid w:val="00AD0F54"/>
    <w:rsid w:val="00AD25D2"/>
    <w:rsid w:val="00AD38EF"/>
    <w:rsid w:val="00AE0B1C"/>
    <w:rsid w:val="00AE6697"/>
    <w:rsid w:val="00AF01C7"/>
    <w:rsid w:val="00AF0A42"/>
    <w:rsid w:val="00AF3F6D"/>
    <w:rsid w:val="00AF4466"/>
    <w:rsid w:val="00AF54BD"/>
    <w:rsid w:val="00B00D35"/>
    <w:rsid w:val="00B10BBE"/>
    <w:rsid w:val="00B15ACC"/>
    <w:rsid w:val="00B15C3E"/>
    <w:rsid w:val="00B40A6E"/>
    <w:rsid w:val="00B4676C"/>
    <w:rsid w:val="00B524A2"/>
    <w:rsid w:val="00B52DB9"/>
    <w:rsid w:val="00B57810"/>
    <w:rsid w:val="00B601E7"/>
    <w:rsid w:val="00B646F3"/>
    <w:rsid w:val="00B65D3C"/>
    <w:rsid w:val="00B66F7C"/>
    <w:rsid w:val="00B743E0"/>
    <w:rsid w:val="00B771A4"/>
    <w:rsid w:val="00B772EB"/>
    <w:rsid w:val="00B81339"/>
    <w:rsid w:val="00B82FE7"/>
    <w:rsid w:val="00B83F46"/>
    <w:rsid w:val="00B85596"/>
    <w:rsid w:val="00B85E10"/>
    <w:rsid w:val="00B90386"/>
    <w:rsid w:val="00B90E71"/>
    <w:rsid w:val="00B934D7"/>
    <w:rsid w:val="00B93CBA"/>
    <w:rsid w:val="00B96634"/>
    <w:rsid w:val="00B96FE3"/>
    <w:rsid w:val="00B97B51"/>
    <w:rsid w:val="00B97B5F"/>
    <w:rsid w:val="00BA213F"/>
    <w:rsid w:val="00BA31DA"/>
    <w:rsid w:val="00BA3BD8"/>
    <w:rsid w:val="00BA4D0D"/>
    <w:rsid w:val="00BB2538"/>
    <w:rsid w:val="00BB2938"/>
    <w:rsid w:val="00BB37C3"/>
    <w:rsid w:val="00BB49D4"/>
    <w:rsid w:val="00BB5D84"/>
    <w:rsid w:val="00BB6372"/>
    <w:rsid w:val="00BB642A"/>
    <w:rsid w:val="00BC12E4"/>
    <w:rsid w:val="00BE078C"/>
    <w:rsid w:val="00BE117F"/>
    <w:rsid w:val="00BE30F4"/>
    <w:rsid w:val="00BE4993"/>
    <w:rsid w:val="00BF0EFA"/>
    <w:rsid w:val="00BF13B8"/>
    <w:rsid w:val="00BF283B"/>
    <w:rsid w:val="00BF3ADA"/>
    <w:rsid w:val="00BF6118"/>
    <w:rsid w:val="00BF7A19"/>
    <w:rsid w:val="00C007ED"/>
    <w:rsid w:val="00C00A51"/>
    <w:rsid w:val="00C03FC9"/>
    <w:rsid w:val="00C065E4"/>
    <w:rsid w:val="00C11E3F"/>
    <w:rsid w:val="00C12163"/>
    <w:rsid w:val="00C12CBB"/>
    <w:rsid w:val="00C140BD"/>
    <w:rsid w:val="00C15409"/>
    <w:rsid w:val="00C21100"/>
    <w:rsid w:val="00C21376"/>
    <w:rsid w:val="00C21FBE"/>
    <w:rsid w:val="00C229C8"/>
    <w:rsid w:val="00C24BC3"/>
    <w:rsid w:val="00C24F63"/>
    <w:rsid w:val="00C27AA9"/>
    <w:rsid w:val="00C31785"/>
    <w:rsid w:val="00C33D79"/>
    <w:rsid w:val="00C34527"/>
    <w:rsid w:val="00C428EC"/>
    <w:rsid w:val="00C431EA"/>
    <w:rsid w:val="00C44581"/>
    <w:rsid w:val="00C450E7"/>
    <w:rsid w:val="00C46EA2"/>
    <w:rsid w:val="00C46FC9"/>
    <w:rsid w:val="00C4720E"/>
    <w:rsid w:val="00C50A9F"/>
    <w:rsid w:val="00C5130C"/>
    <w:rsid w:val="00C5181C"/>
    <w:rsid w:val="00C51849"/>
    <w:rsid w:val="00C529CA"/>
    <w:rsid w:val="00C53949"/>
    <w:rsid w:val="00C5512F"/>
    <w:rsid w:val="00C55BB2"/>
    <w:rsid w:val="00C573A0"/>
    <w:rsid w:val="00C618A0"/>
    <w:rsid w:val="00C633F1"/>
    <w:rsid w:val="00C654A5"/>
    <w:rsid w:val="00C6777C"/>
    <w:rsid w:val="00C704DE"/>
    <w:rsid w:val="00C77E3C"/>
    <w:rsid w:val="00C8262A"/>
    <w:rsid w:val="00C85091"/>
    <w:rsid w:val="00C86809"/>
    <w:rsid w:val="00C917DF"/>
    <w:rsid w:val="00CA1A17"/>
    <w:rsid w:val="00CA2DA5"/>
    <w:rsid w:val="00CA3671"/>
    <w:rsid w:val="00CA57E4"/>
    <w:rsid w:val="00CA58B5"/>
    <w:rsid w:val="00CA7AB5"/>
    <w:rsid w:val="00CB237E"/>
    <w:rsid w:val="00CB23AD"/>
    <w:rsid w:val="00CB5065"/>
    <w:rsid w:val="00CC1584"/>
    <w:rsid w:val="00CC3E7B"/>
    <w:rsid w:val="00CC6C7E"/>
    <w:rsid w:val="00CD18D3"/>
    <w:rsid w:val="00CD426B"/>
    <w:rsid w:val="00CE0296"/>
    <w:rsid w:val="00CE3756"/>
    <w:rsid w:val="00CE3DA9"/>
    <w:rsid w:val="00CE6192"/>
    <w:rsid w:val="00CE62EC"/>
    <w:rsid w:val="00CE74E3"/>
    <w:rsid w:val="00CF15FE"/>
    <w:rsid w:val="00CF4710"/>
    <w:rsid w:val="00CF6480"/>
    <w:rsid w:val="00D00FAE"/>
    <w:rsid w:val="00D012EC"/>
    <w:rsid w:val="00D0397E"/>
    <w:rsid w:val="00D04E86"/>
    <w:rsid w:val="00D069FE"/>
    <w:rsid w:val="00D1417D"/>
    <w:rsid w:val="00D17811"/>
    <w:rsid w:val="00D218FC"/>
    <w:rsid w:val="00D2433D"/>
    <w:rsid w:val="00D343AE"/>
    <w:rsid w:val="00D36710"/>
    <w:rsid w:val="00D40EA1"/>
    <w:rsid w:val="00D4211F"/>
    <w:rsid w:val="00D441EE"/>
    <w:rsid w:val="00D454ED"/>
    <w:rsid w:val="00D45DC5"/>
    <w:rsid w:val="00D54DB3"/>
    <w:rsid w:val="00D57057"/>
    <w:rsid w:val="00D57C21"/>
    <w:rsid w:val="00D61946"/>
    <w:rsid w:val="00D628DC"/>
    <w:rsid w:val="00D7304F"/>
    <w:rsid w:val="00D75ABB"/>
    <w:rsid w:val="00D84455"/>
    <w:rsid w:val="00D859C6"/>
    <w:rsid w:val="00D950CB"/>
    <w:rsid w:val="00D96016"/>
    <w:rsid w:val="00D9626A"/>
    <w:rsid w:val="00DA3E59"/>
    <w:rsid w:val="00DA4860"/>
    <w:rsid w:val="00DA4F38"/>
    <w:rsid w:val="00DA51FC"/>
    <w:rsid w:val="00DB0D13"/>
    <w:rsid w:val="00DB1310"/>
    <w:rsid w:val="00DB2477"/>
    <w:rsid w:val="00DB49B8"/>
    <w:rsid w:val="00DC0C7B"/>
    <w:rsid w:val="00DC2AB2"/>
    <w:rsid w:val="00DD02DA"/>
    <w:rsid w:val="00DD3E72"/>
    <w:rsid w:val="00DD43A3"/>
    <w:rsid w:val="00DD7E68"/>
    <w:rsid w:val="00DE0105"/>
    <w:rsid w:val="00DE409C"/>
    <w:rsid w:val="00DF2118"/>
    <w:rsid w:val="00DF35D3"/>
    <w:rsid w:val="00E0496E"/>
    <w:rsid w:val="00E061A5"/>
    <w:rsid w:val="00E0736F"/>
    <w:rsid w:val="00E1082D"/>
    <w:rsid w:val="00E11412"/>
    <w:rsid w:val="00E1205A"/>
    <w:rsid w:val="00E27AAC"/>
    <w:rsid w:val="00E309BE"/>
    <w:rsid w:val="00E334EE"/>
    <w:rsid w:val="00E373C5"/>
    <w:rsid w:val="00E37EC3"/>
    <w:rsid w:val="00E4181F"/>
    <w:rsid w:val="00E42499"/>
    <w:rsid w:val="00E44B03"/>
    <w:rsid w:val="00E5134B"/>
    <w:rsid w:val="00E5300E"/>
    <w:rsid w:val="00E53A5E"/>
    <w:rsid w:val="00E54A05"/>
    <w:rsid w:val="00E565B9"/>
    <w:rsid w:val="00E658D5"/>
    <w:rsid w:val="00E65934"/>
    <w:rsid w:val="00E707E7"/>
    <w:rsid w:val="00E73A9C"/>
    <w:rsid w:val="00E73B10"/>
    <w:rsid w:val="00E74230"/>
    <w:rsid w:val="00E74D4B"/>
    <w:rsid w:val="00E75BFC"/>
    <w:rsid w:val="00E7682D"/>
    <w:rsid w:val="00E8369E"/>
    <w:rsid w:val="00E85A5A"/>
    <w:rsid w:val="00E91C85"/>
    <w:rsid w:val="00E92673"/>
    <w:rsid w:val="00E9284F"/>
    <w:rsid w:val="00E92AC7"/>
    <w:rsid w:val="00E940D8"/>
    <w:rsid w:val="00E954D4"/>
    <w:rsid w:val="00EA7EFD"/>
    <w:rsid w:val="00EB0846"/>
    <w:rsid w:val="00EB30EC"/>
    <w:rsid w:val="00EB42B2"/>
    <w:rsid w:val="00EB51A2"/>
    <w:rsid w:val="00EC1299"/>
    <w:rsid w:val="00EC1FE7"/>
    <w:rsid w:val="00EC29AF"/>
    <w:rsid w:val="00EC4E09"/>
    <w:rsid w:val="00EC656B"/>
    <w:rsid w:val="00EC7651"/>
    <w:rsid w:val="00EC776B"/>
    <w:rsid w:val="00ED0672"/>
    <w:rsid w:val="00ED392C"/>
    <w:rsid w:val="00ED440C"/>
    <w:rsid w:val="00ED652B"/>
    <w:rsid w:val="00ED7D53"/>
    <w:rsid w:val="00EE1EEA"/>
    <w:rsid w:val="00EE3824"/>
    <w:rsid w:val="00EE5ED8"/>
    <w:rsid w:val="00EF0643"/>
    <w:rsid w:val="00EF07FC"/>
    <w:rsid w:val="00EF374A"/>
    <w:rsid w:val="00EF5511"/>
    <w:rsid w:val="00F01151"/>
    <w:rsid w:val="00F03408"/>
    <w:rsid w:val="00F05E9D"/>
    <w:rsid w:val="00F11E66"/>
    <w:rsid w:val="00F13C71"/>
    <w:rsid w:val="00F15043"/>
    <w:rsid w:val="00F20BCC"/>
    <w:rsid w:val="00F22C58"/>
    <w:rsid w:val="00F254BD"/>
    <w:rsid w:val="00F30290"/>
    <w:rsid w:val="00F42FD9"/>
    <w:rsid w:val="00F453D5"/>
    <w:rsid w:val="00F5061D"/>
    <w:rsid w:val="00F54C43"/>
    <w:rsid w:val="00F55841"/>
    <w:rsid w:val="00F55CCE"/>
    <w:rsid w:val="00F6276A"/>
    <w:rsid w:val="00F62A80"/>
    <w:rsid w:val="00F63BAD"/>
    <w:rsid w:val="00F808DC"/>
    <w:rsid w:val="00F93D1D"/>
    <w:rsid w:val="00F94397"/>
    <w:rsid w:val="00F95188"/>
    <w:rsid w:val="00F973F2"/>
    <w:rsid w:val="00F97D66"/>
    <w:rsid w:val="00FA094C"/>
    <w:rsid w:val="00FA2118"/>
    <w:rsid w:val="00FA50A7"/>
    <w:rsid w:val="00FA511A"/>
    <w:rsid w:val="00FA5488"/>
    <w:rsid w:val="00FA6288"/>
    <w:rsid w:val="00FA726D"/>
    <w:rsid w:val="00FC14C6"/>
    <w:rsid w:val="00FC1D9E"/>
    <w:rsid w:val="00FC4A17"/>
    <w:rsid w:val="00FC54FD"/>
    <w:rsid w:val="00FC5509"/>
    <w:rsid w:val="00FC6E79"/>
    <w:rsid w:val="00FD26A8"/>
    <w:rsid w:val="00FD3DB4"/>
    <w:rsid w:val="00FE016C"/>
    <w:rsid w:val="00FE5674"/>
    <w:rsid w:val="00FE6026"/>
    <w:rsid w:val="00FE6C27"/>
    <w:rsid w:val="00FE6F82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2014-06-13T18:20:00Z</cp:lastPrinted>
  <dcterms:created xsi:type="dcterms:W3CDTF">2014-06-05T18:50:00Z</dcterms:created>
  <dcterms:modified xsi:type="dcterms:W3CDTF">2015-01-29T18:28:00Z</dcterms:modified>
</cp:coreProperties>
</file>