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F" w:rsidRPr="00D318DA" w:rsidRDefault="00D318DA" w:rsidP="00EB4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DA">
        <w:rPr>
          <w:rFonts w:ascii="Times New Roman" w:hAnsi="Times New Roman" w:cs="Times New Roman"/>
          <w:b/>
          <w:sz w:val="24"/>
          <w:szCs w:val="24"/>
        </w:rPr>
        <w:t xml:space="preserve">Рассказ </w:t>
      </w:r>
      <w:r w:rsidR="00EB4C1F" w:rsidRPr="00D318DA">
        <w:rPr>
          <w:rFonts w:ascii="Times New Roman" w:hAnsi="Times New Roman" w:cs="Times New Roman"/>
          <w:b/>
          <w:sz w:val="24"/>
          <w:szCs w:val="24"/>
        </w:rPr>
        <w:t>«Школа моей мечты»</w:t>
      </w:r>
    </w:p>
    <w:p w:rsidR="00EB4C1F" w:rsidRDefault="00EB4C1F" w:rsidP="00EB4C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4C1F" w:rsidRDefault="00EB4C1F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 Я хотела бы учиться в школе, где было бы самоуправление. Здорово было бы, если мы не делали дома домашнее задание. Но без уроков тоже плохо.</w:t>
      </w:r>
      <w:r w:rsidR="00C56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моих мечтах школа должна быть темной и в то же время цветной. Все мечтают, чтобы не было школьной формы, а самое главное – все мечтают, чтобы в столовой давали все из </w:t>
      </w:r>
      <w:r>
        <w:rPr>
          <w:rFonts w:ascii="Times New Roman" w:hAnsi="Times New Roman" w:cs="Times New Roman"/>
          <w:sz w:val="24"/>
          <w:szCs w:val="24"/>
          <w:lang w:val="en-US"/>
        </w:rPr>
        <w:t>KFC</w:t>
      </w:r>
      <w:r>
        <w:rPr>
          <w:rFonts w:ascii="Times New Roman" w:hAnsi="Times New Roman" w:cs="Times New Roman"/>
          <w:sz w:val="24"/>
          <w:szCs w:val="24"/>
        </w:rPr>
        <w:t>…»</w:t>
      </w: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955" w:rsidRDefault="001E1955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«…Я хочу, чтобы в школе была единая форма. Чтобы ученики не ругались плохими словами, делали уроки. Еще я хочу, чтобы школа была в форме цифры 5…»</w:t>
      </w: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1955" w:rsidRDefault="001E1955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«…Моя школа очень красивая. Там много разных цветов, она вся украшена. Чтобы в столовой давали суши, имбирь и многое другое…»</w:t>
      </w: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1F" w:rsidRDefault="008A6F7E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«…Хочу, чтобы в школе были все доброжелательные. Чтобы все жили дружно и счастливо…»</w:t>
      </w: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7E" w:rsidRDefault="008A6F7E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«…Я бы хотела, чтобы в моей школе была морозилка с мороженым. И еще чтобы в школе был лифт…»</w:t>
      </w: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131" w:rsidRDefault="00C56131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F7E" w:rsidRDefault="008A6F7E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C1F" w:rsidRPr="00EB4C1F" w:rsidRDefault="00EB4C1F" w:rsidP="00EB4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4C1F" w:rsidRPr="00EB4C1F" w:rsidSect="00D6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C1F"/>
    <w:rsid w:val="001E1955"/>
    <w:rsid w:val="005D6D5E"/>
    <w:rsid w:val="00604F27"/>
    <w:rsid w:val="008A6F7E"/>
    <w:rsid w:val="00C56131"/>
    <w:rsid w:val="00D318DA"/>
    <w:rsid w:val="00D65F2F"/>
    <w:rsid w:val="00EB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5</cp:revision>
  <dcterms:created xsi:type="dcterms:W3CDTF">2015-01-20T10:26:00Z</dcterms:created>
  <dcterms:modified xsi:type="dcterms:W3CDTF">2015-01-22T12:24:00Z</dcterms:modified>
</cp:coreProperties>
</file>