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18" w:rsidRPr="00636158" w:rsidRDefault="00636158" w:rsidP="0063615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E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Рассказова Юлия Николаевна, 102-890-366</w:t>
      </w:r>
    </w:p>
    <w:p w:rsidR="00636158" w:rsidRDefault="00636158" w:rsidP="00E73B18">
      <w:pPr>
        <w:pStyle w:val="a3"/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E73B18" w:rsidTr="00E73B18">
        <w:tc>
          <w:tcPr>
            <w:tcW w:w="10314" w:type="dxa"/>
          </w:tcPr>
          <w:p w:rsidR="00A12A8C" w:rsidRDefault="00A12A8C" w:rsidP="00E73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B18" w:rsidRPr="00E73B18" w:rsidRDefault="00E63EF7" w:rsidP="00E73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Карточка №1 </w:t>
            </w:r>
          </w:p>
          <w:p w:rsidR="00E73B18" w:rsidRPr="00E73B18" w:rsidRDefault="00AD0643" w:rsidP="00E73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Вопрос: Какие числа называются взаимно обратными?</w:t>
            </w:r>
          </w:p>
          <w:p w:rsidR="00E73B18" w:rsidRPr="00E73B18" w:rsidRDefault="00E73B18" w:rsidP="00E73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B18">
              <w:rPr>
                <w:rFonts w:ascii="Times New Roman" w:hAnsi="Times New Roman" w:cs="Times New Roman"/>
                <w:sz w:val="28"/>
                <w:szCs w:val="28"/>
              </w:rPr>
              <w:t>План работы.</w:t>
            </w:r>
          </w:p>
          <w:p w:rsidR="00E73B18" w:rsidRPr="00E73B18" w:rsidRDefault="00E73B18" w:rsidP="00E73B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B18">
              <w:rPr>
                <w:rFonts w:ascii="Times New Roman" w:hAnsi="Times New Roman" w:cs="Times New Roman"/>
                <w:sz w:val="28"/>
                <w:szCs w:val="28"/>
              </w:rPr>
              <w:t>Откройте учебник стр.  93</w:t>
            </w:r>
          </w:p>
          <w:p w:rsidR="00E73B18" w:rsidRPr="00E73B18" w:rsidRDefault="00E73B18" w:rsidP="00E73B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B18">
              <w:rPr>
                <w:rFonts w:ascii="Times New Roman" w:hAnsi="Times New Roman" w:cs="Times New Roman"/>
                <w:sz w:val="28"/>
                <w:szCs w:val="28"/>
              </w:rPr>
              <w:t>Прочитайте пункт 16.</w:t>
            </w:r>
          </w:p>
          <w:p w:rsidR="00E73B18" w:rsidRPr="00E73B18" w:rsidRDefault="00E73B18" w:rsidP="00E73B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B18">
              <w:rPr>
                <w:rFonts w:ascii="Times New Roman" w:hAnsi="Times New Roman" w:cs="Times New Roman"/>
                <w:sz w:val="28"/>
                <w:szCs w:val="28"/>
              </w:rPr>
              <w:t>Найдите ответ на вопрос: Какие ч</w:t>
            </w:r>
            <w:r w:rsidR="00E63EF7">
              <w:rPr>
                <w:rFonts w:ascii="Times New Roman" w:hAnsi="Times New Roman" w:cs="Times New Roman"/>
                <w:sz w:val="28"/>
                <w:szCs w:val="28"/>
              </w:rPr>
              <w:t>исла называют взаимно обратными?</w:t>
            </w:r>
          </w:p>
          <w:p w:rsidR="00E73B18" w:rsidRPr="00E73B18" w:rsidRDefault="00E73B18" w:rsidP="00E73B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B18">
              <w:rPr>
                <w:rFonts w:ascii="Times New Roman" w:hAnsi="Times New Roman" w:cs="Times New Roman"/>
                <w:sz w:val="28"/>
                <w:szCs w:val="28"/>
              </w:rPr>
              <w:t xml:space="preserve"> Запишите ответ в тетрадь.</w:t>
            </w:r>
          </w:p>
          <w:p w:rsidR="00E73B18" w:rsidRDefault="00E73B18" w:rsidP="00E73B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B18">
              <w:rPr>
                <w:rFonts w:ascii="Times New Roman" w:hAnsi="Times New Roman" w:cs="Times New Roman"/>
                <w:sz w:val="28"/>
                <w:szCs w:val="28"/>
              </w:rPr>
              <w:t xml:space="preserve">Приведите примеры взаимно </w:t>
            </w:r>
            <w:r w:rsidR="00E63EF7">
              <w:rPr>
                <w:rFonts w:ascii="Times New Roman" w:hAnsi="Times New Roman" w:cs="Times New Roman"/>
                <w:sz w:val="28"/>
                <w:szCs w:val="28"/>
              </w:rPr>
              <w:t>обратных чисел. Запишите их в тетрадь.</w:t>
            </w:r>
          </w:p>
          <w:p w:rsidR="00E73B18" w:rsidRPr="00E73B18" w:rsidRDefault="00E73B18" w:rsidP="00E73B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B18" w:rsidRDefault="00E73B18" w:rsidP="00E73B18">
            <w:pPr>
              <w:pStyle w:val="a3"/>
              <w:ind w:left="0"/>
            </w:pPr>
          </w:p>
        </w:tc>
      </w:tr>
      <w:tr w:rsidR="00E73B18" w:rsidTr="00E73B18">
        <w:tc>
          <w:tcPr>
            <w:tcW w:w="10314" w:type="dxa"/>
          </w:tcPr>
          <w:p w:rsidR="00A12A8C" w:rsidRDefault="00A12A8C" w:rsidP="00E73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B18" w:rsidRPr="00E73B18" w:rsidRDefault="00E73B18" w:rsidP="00E73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Карточка №2 </w:t>
            </w:r>
            <w:r w:rsidR="00E63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73B18" w:rsidRPr="00AD0643" w:rsidRDefault="00AD0643" w:rsidP="00E73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Вопрос: Как записать число, обратное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den>
              </m:f>
            </m:oMath>
            <w:proofErr w:type="gramStart"/>
            <w:r w:rsidRPr="00AD0643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?</w:t>
            </w:r>
            <w:proofErr w:type="gramEnd"/>
          </w:p>
          <w:p w:rsidR="00E73B18" w:rsidRPr="00E73B18" w:rsidRDefault="00E73B18" w:rsidP="00E73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B18">
              <w:rPr>
                <w:rFonts w:ascii="Times New Roman" w:hAnsi="Times New Roman" w:cs="Times New Roman"/>
                <w:sz w:val="28"/>
                <w:szCs w:val="28"/>
              </w:rPr>
              <w:t>План работы.</w:t>
            </w:r>
          </w:p>
          <w:p w:rsidR="00E73B18" w:rsidRPr="00E73B18" w:rsidRDefault="00E73B18" w:rsidP="00E73B1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B18">
              <w:rPr>
                <w:rFonts w:ascii="Times New Roman" w:hAnsi="Times New Roman" w:cs="Times New Roman"/>
                <w:sz w:val="28"/>
                <w:szCs w:val="28"/>
              </w:rPr>
              <w:t>Откройте учебник стр.  93</w:t>
            </w:r>
          </w:p>
          <w:p w:rsidR="00E73B18" w:rsidRPr="00E73B18" w:rsidRDefault="00E73B18" w:rsidP="00E73B1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B18">
              <w:rPr>
                <w:rFonts w:ascii="Times New Roman" w:hAnsi="Times New Roman" w:cs="Times New Roman"/>
                <w:sz w:val="28"/>
                <w:szCs w:val="28"/>
              </w:rPr>
              <w:t>Прочитайте пункт 16.</w:t>
            </w:r>
          </w:p>
          <w:p w:rsidR="00E73B18" w:rsidRPr="00E73B18" w:rsidRDefault="00E73B18" w:rsidP="00E73B1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ответ на вопрос: Как записать число, обратное дроби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den>
              </m:f>
            </m:oMath>
            <w:proofErr w:type="gramStart"/>
            <w:r w:rsidRPr="00E73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E73B18" w:rsidRPr="00E73B18" w:rsidRDefault="00E73B18" w:rsidP="00E73B1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B18">
              <w:rPr>
                <w:rFonts w:ascii="Times New Roman" w:hAnsi="Times New Roman" w:cs="Times New Roman"/>
                <w:sz w:val="28"/>
                <w:szCs w:val="28"/>
              </w:rPr>
              <w:t>Запишите ответ в тетрадь.</w:t>
            </w:r>
          </w:p>
          <w:p w:rsidR="00E73B18" w:rsidRDefault="00E73B18" w:rsidP="00E73B1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B18">
              <w:rPr>
                <w:rFonts w:ascii="Times New Roman" w:hAnsi="Times New Roman" w:cs="Times New Roman"/>
                <w:sz w:val="28"/>
                <w:szCs w:val="28"/>
              </w:rPr>
              <w:t>Приведите примеры взаимно обратных чисел.</w:t>
            </w:r>
            <w:r w:rsidR="00E63EF7">
              <w:rPr>
                <w:rFonts w:ascii="Times New Roman" w:hAnsi="Times New Roman" w:cs="Times New Roman"/>
                <w:sz w:val="28"/>
                <w:szCs w:val="28"/>
              </w:rPr>
              <w:t xml:space="preserve"> Запишите их в тетрадь.</w:t>
            </w:r>
          </w:p>
          <w:p w:rsidR="00E73B18" w:rsidRPr="00E73B18" w:rsidRDefault="00E73B18" w:rsidP="00E73B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B18" w:rsidRDefault="00E73B18" w:rsidP="00E73B18">
            <w:pPr>
              <w:pStyle w:val="a3"/>
              <w:ind w:left="0"/>
            </w:pPr>
          </w:p>
        </w:tc>
      </w:tr>
      <w:tr w:rsidR="00E73B18" w:rsidTr="00E73B18">
        <w:tc>
          <w:tcPr>
            <w:tcW w:w="10314" w:type="dxa"/>
          </w:tcPr>
          <w:p w:rsidR="00A12A8C" w:rsidRDefault="00A12A8C" w:rsidP="002C3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620" w:rsidRPr="00E73B18" w:rsidRDefault="002C3620" w:rsidP="002C3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Карточка №3 </w:t>
            </w:r>
            <w:r w:rsidR="00E63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3620" w:rsidRPr="00E73B18" w:rsidRDefault="00AD0643" w:rsidP="002C3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Вопрос: Как найти число, обратное натуральному числу?</w:t>
            </w:r>
          </w:p>
          <w:p w:rsidR="002C3620" w:rsidRPr="00E73B18" w:rsidRDefault="002C3620" w:rsidP="002C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B18">
              <w:rPr>
                <w:rFonts w:ascii="Times New Roman" w:hAnsi="Times New Roman" w:cs="Times New Roman"/>
                <w:sz w:val="28"/>
                <w:szCs w:val="28"/>
              </w:rPr>
              <w:t>План работы.</w:t>
            </w:r>
          </w:p>
          <w:p w:rsidR="002C3620" w:rsidRPr="00E73B18" w:rsidRDefault="002C3620" w:rsidP="002C362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любое натуральное число.</w:t>
            </w:r>
          </w:p>
          <w:p w:rsidR="002C3620" w:rsidRPr="00E73B18" w:rsidRDefault="002C3620" w:rsidP="002C362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Представьте это число в виде обыкновенной дроби (подсказка: в числителе будет само число, а в знаменателе 1).</w:t>
            </w:r>
          </w:p>
          <w:p w:rsidR="002C3620" w:rsidRPr="00E73B18" w:rsidRDefault="00AD0643" w:rsidP="002C362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Поменяйте местами числитель и знаменатель. Запишите получившуюся новую дробь. Она и будет обратной натуральному числу.</w:t>
            </w:r>
          </w:p>
          <w:p w:rsidR="002C3620" w:rsidRPr="00AD0643" w:rsidRDefault="00AD0643" w:rsidP="00AD064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Вывод:</w:t>
            </w:r>
          </w:p>
          <w:p w:rsidR="002C3620" w:rsidRDefault="002C3620" w:rsidP="002C36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3620">
              <w:rPr>
                <w:rFonts w:ascii="Times New Roman" w:hAnsi="Times New Roman" w:cs="Times New Roman"/>
                <w:sz w:val="28"/>
                <w:szCs w:val="28"/>
              </w:rPr>
              <w:t xml:space="preserve">Число, обратное </w:t>
            </w:r>
            <w:proofErr w:type="gramStart"/>
            <w:r w:rsidRPr="002C3620">
              <w:rPr>
                <w:rFonts w:ascii="Times New Roman" w:hAnsi="Times New Roman" w:cs="Times New Roman"/>
                <w:sz w:val="28"/>
                <w:szCs w:val="28"/>
              </w:rPr>
              <w:t>натуральному</w:t>
            </w:r>
            <w:proofErr w:type="gramEnd"/>
            <w:r w:rsidRPr="002C3620">
              <w:rPr>
                <w:rFonts w:ascii="Times New Roman" w:hAnsi="Times New Roman" w:cs="Times New Roman"/>
                <w:sz w:val="28"/>
                <w:szCs w:val="28"/>
              </w:rPr>
              <w:t>, надо записывать дробью, где числитель — 1, а з</w:t>
            </w:r>
            <w:r w:rsidR="00AD0643">
              <w:rPr>
                <w:rFonts w:ascii="Times New Roman" w:hAnsi="Times New Roman" w:cs="Times New Roman"/>
                <w:sz w:val="28"/>
                <w:szCs w:val="28"/>
              </w:rPr>
              <w:t>наменатель — натуральное число (</w:t>
            </w:r>
            <w:r w:rsidR="00AD06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AD064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D0643" w:rsidRPr="00AD0643" w:rsidRDefault="00AD0643" w:rsidP="002C36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620" w:rsidRDefault="002C3620" w:rsidP="00E63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3620">
              <w:rPr>
                <w:rFonts w:ascii="Times New Roman" w:hAnsi="Times New Roman" w:cs="Times New Roman"/>
                <w:sz w:val="28"/>
                <w:szCs w:val="28"/>
              </w:rPr>
              <w:t>Для примера можно взять натуральное число 2,</w:t>
            </w:r>
            <w:r w:rsidR="00E63EF7">
              <w:rPr>
                <w:rFonts w:ascii="Times New Roman" w:hAnsi="Times New Roman" w:cs="Times New Roman"/>
                <w:sz w:val="28"/>
                <w:szCs w:val="28"/>
              </w:rPr>
              <w:t xml:space="preserve"> тогда обратным ему будет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E63EF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E63EF7" w:rsidRPr="00E63EF7" w:rsidRDefault="00E63EF7" w:rsidP="00E63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643" w:rsidRDefault="00AD0643" w:rsidP="00AD0643">
            <w:r>
              <w:t xml:space="preserve">               Если у вас работает Интернет, то перейдя по ссылке </w:t>
            </w:r>
            <w:hyperlink r:id="rId8" w:history="1">
              <w:r>
                <w:rPr>
                  <w:rStyle w:val="ac"/>
                </w:rPr>
                <w:t>http://www.cleverstudents.ru/numbers/reciprocals.html</w:t>
              </w:r>
            </w:hyperlink>
            <w:r>
              <w:t xml:space="preserve"> вы найдете нужную информацию.</w:t>
            </w:r>
          </w:p>
          <w:p w:rsidR="00E73B18" w:rsidRPr="00636158" w:rsidRDefault="005E313F" w:rsidP="0063615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Приведите свой пример натурального числа и обратного ему числа.</w:t>
            </w:r>
            <w:r w:rsidR="00E63EF7">
              <w:rPr>
                <w:rFonts w:ascii="Times New Roman" w:hAnsi="Times New Roman" w:cs="Times New Roman"/>
                <w:sz w:val="28"/>
                <w:szCs w:val="28"/>
              </w:rPr>
              <w:t xml:space="preserve"> Запишите их в тетрадь.</w:t>
            </w:r>
            <w:bookmarkStart w:id="0" w:name="_GoBack"/>
            <w:bookmarkEnd w:id="0"/>
          </w:p>
        </w:tc>
      </w:tr>
      <w:tr w:rsidR="00E73B18" w:rsidTr="00E73B18">
        <w:tc>
          <w:tcPr>
            <w:tcW w:w="10314" w:type="dxa"/>
          </w:tcPr>
          <w:p w:rsidR="00A12A8C" w:rsidRDefault="00A12A8C" w:rsidP="00AD06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643" w:rsidRPr="00E73B18" w:rsidRDefault="00AD0643" w:rsidP="00AD06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Карточка №4 </w:t>
            </w:r>
            <w:r w:rsidR="00E63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D0643" w:rsidRPr="00E73B18" w:rsidRDefault="00AD0643" w:rsidP="00AD06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Вопрос: Как найти число, обратное смешанному  числу?</w:t>
            </w:r>
          </w:p>
          <w:p w:rsidR="00AD0643" w:rsidRPr="00E73B18" w:rsidRDefault="00AD0643" w:rsidP="00AD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B18">
              <w:rPr>
                <w:rFonts w:ascii="Times New Roman" w:hAnsi="Times New Roman" w:cs="Times New Roman"/>
                <w:sz w:val="28"/>
                <w:szCs w:val="28"/>
              </w:rPr>
              <w:t>План работы.</w:t>
            </w:r>
          </w:p>
          <w:p w:rsidR="00AD0643" w:rsidRPr="00AD0643" w:rsidRDefault="00AD0643" w:rsidP="00AD064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0643">
              <w:rPr>
                <w:rFonts w:ascii="Times New Roman" w:hAnsi="Times New Roman" w:cs="Times New Roman"/>
                <w:sz w:val="28"/>
                <w:szCs w:val="28"/>
              </w:rPr>
              <w:t xml:space="preserve">Запишите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число 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AD0643" w:rsidRPr="00E73B18" w:rsidRDefault="00AD0643" w:rsidP="00AD064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E313F">
              <w:rPr>
                <w:rFonts w:ascii="Times New Roman" w:hAnsi="Times New Roman" w:cs="Times New Roman"/>
                <w:sz w:val="28"/>
                <w:szCs w:val="28"/>
              </w:rPr>
              <w:t xml:space="preserve">редставьте это число в виде неправильной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E313F">
              <w:rPr>
                <w:rFonts w:ascii="Times New Roman" w:hAnsi="Times New Roman" w:cs="Times New Roman"/>
                <w:sz w:val="28"/>
                <w:szCs w:val="28"/>
              </w:rPr>
              <w:t>роби (подсказка пример 1 стр.94 учебника</w:t>
            </w:r>
            <w:proofErr w:type="gramStart"/>
            <w:r w:rsidR="005E3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643" w:rsidRDefault="00AD0643" w:rsidP="00AD064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Поменяйте местами числитель и знаменатель. Запишите получившуюся новую дробь. О</w:t>
            </w:r>
            <w:r w:rsidR="005E313F">
              <w:rPr>
                <w:rFonts w:ascii="Times New Roman" w:hAnsi="Times New Roman" w:cs="Times New Roman"/>
                <w:sz w:val="28"/>
                <w:szCs w:val="28"/>
              </w:rPr>
              <w:t xml:space="preserve">на и будет обратной  смешанному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числу.</w:t>
            </w:r>
          </w:p>
          <w:p w:rsidR="00E63EF7" w:rsidRPr="00E73B18" w:rsidRDefault="00E63EF7" w:rsidP="00AD064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Вставьте недостающие слова:</w:t>
            </w:r>
          </w:p>
          <w:p w:rsidR="00E63EF7" w:rsidRDefault="005E313F" w:rsidP="00AD064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найти число, обратное смешанному числу надо </w:t>
            </w:r>
            <w:r w:rsidR="00E63EF7"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его в виде </w:t>
            </w:r>
          </w:p>
          <w:p w:rsidR="00AD0643" w:rsidRPr="00AD0643" w:rsidRDefault="00E63EF7" w:rsidP="00AD064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     </w:t>
            </w:r>
            <w:r w:rsidR="005E313F">
              <w:rPr>
                <w:rFonts w:ascii="Times New Roman" w:hAnsi="Times New Roman" w:cs="Times New Roman"/>
                <w:sz w:val="28"/>
                <w:szCs w:val="28"/>
              </w:rPr>
              <w:t xml:space="preserve"> дроби, после этого найти число, обратное неправильной дроби.</w:t>
            </w:r>
          </w:p>
          <w:p w:rsidR="00AD0643" w:rsidRPr="002C3620" w:rsidRDefault="00AD0643" w:rsidP="00AD0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643" w:rsidRDefault="00AD0643" w:rsidP="00AD0643">
            <w:r>
              <w:t xml:space="preserve">               Если у вас работает Интернет, то перейдя по ссылке </w:t>
            </w:r>
            <w:hyperlink r:id="rId9" w:history="1">
              <w:r>
                <w:rPr>
                  <w:rStyle w:val="ac"/>
                </w:rPr>
                <w:t>http://www.cleverstudents.ru/numbers/reciprocals.html</w:t>
              </w:r>
            </w:hyperlink>
            <w:r>
              <w:t xml:space="preserve"> вы найдете нужную информацию.</w:t>
            </w:r>
          </w:p>
          <w:p w:rsidR="00AD0643" w:rsidRDefault="005E313F" w:rsidP="005E31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Приведите свои примеры смешанных чисел и обратных им чисел. Запишите их в тетрадь.</w:t>
            </w:r>
          </w:p>
          <w:p w:rsidR="005E313F" w:rsidRPr="00E73B18" w:rsidRDefault="005E313F" w:rsidP="00A12A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B18" w:rsidRDefault="00E73B18" w:rsidP="00E73B18">
            <w:pPr>
              <w:pStyle w:val="a3"/>
              <w:ind w:left="0"/>
            </w:pPr>
          </w:p>
        </w:tc>
      </w:tr>
      <w:tr w:rsidR="00E73B18" w:rsidTr="00E73B18">
        <w:tc>
          <w:tcPr>
            <w:tcW w:w="10314" w:type="dxa"/>
          </w:tcPr>
          <w:p w:rsidR="00A12A8C" w:rsidRDefault="00A12A8C" w:rsidP="00E73B1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B18" w:rsidRPr="00A12A8C" w:rsidRDefault="005E313F" w:rsidP="00E73B1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8C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:rsidR="005E313F" w:rsidRPr="00A12A8C" w:rsidRDefault="005E313F" w:rsidP="00E73B1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Вопрос: У всех ли чисел есть взаимно </w:t>
            </w:r>
            <w:proofErr w:type="gramStart"/>
            <w:r w:rsidRPr="00A12A8C">
              <w:rPr>
                <w:rFonts w:ascii="Times New Roman" w:hAnsi="Times New Roman" w:cs="Times New Roman"/>
                <w:b/>
                <w:sz w:val="28"/>
                <w:szCs w:val="28"/>
              </w:rPr>
              <w:t>обратные</w:t>
            </w:r>
            <w:proofErr w:type="gramEnd"/>
            <w:r w:rsidRPr="00A12A8C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5E313F" w:rsidRPr="005E313F" w:rsidRDefault="005E313F" w:rsidP="00E73B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13F">
              <w:rPr>
                <w:rFonts w:ascii="Times New Roman" w:hAnsi="Times New Roman" w:cs="Times New Roman"/>
                <w:sz w:val="28"/>
                <w:szCs w:val="28"/>
              </w:rPr>
              <w:t>План работы.</w:t>
            </w:r>
          </w:p>
          <w:p w:rsidR="005E313F" w:rsidRPr="005E313F" w:rsidRDefault="005E313F" w:rsidP="005E313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E313F">
              <w:rPr>
                <w:rFonts w:ascii="Times New Roman" w:hAnsi="Times New Roman" w:cs="Times New Roman"/>
                <w:sz w:val="28"/>
                <w:szCs w:val="28"/>
              </w:rPr>
              <w:t>Откройте учебник стр.  93</w:t>
            </w:r>
          </w:p>
          <w:p w:rsidR="005E313F" w:rsidRPr="005E313F" w:rsidRDefault="00A15584" w:rsidP="005E313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пункт 16 до примера 2.</w:t>
            </w:r>
          </w:p>
          <w:p w:rsidR="005E313F" w:rsidRPr="005E313F" w:rsidRDefault="005E313F" w:rsidP="005E313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</w:t>
            </w:r>
            <w:r w:rsidR="00A12A8C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следующее  задание: найдите числа, обратные данным.</w:t>
            </w:r>
          </w:p>
          <w:p w:rsidR="005E313F" w:rsidRDefault="00803F2C" w:rsidP="00E73B18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</m:t>
                  </m:r>
                </m:den>
              </m:f>
            </m:oMath>
            <w:r w:rsidR="00A15584" w:rsidRPr="00A12A8C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8</m:t>
                  </m:r>
                </m:den>
              </m:f>
            </m:oMath>
            <w:proofErr w:type="gramStart"/>
            <w:r w:rsidR="00A15584" w:rsidRPr="00A12A8C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;</w:t>
            </w:r>
            <w:proofErr w:type="gramEnd"/>
            <w:r w:rsidR="00A15584" w:rsidRPr="00A12A8C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7; 1; 0.</w:t>
            </w:r>
          </w:p>
          <w:p w:rsidR="00A12A8C" w:rsidRPr="00A12A8C" w:rsidRDefault="00A12A8C" w:rsidP="00A12A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2A8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какого числа нет обратного и почему?</w:t>
            </w:r>
          </w:p>
          <w:p w:rsidR="00A12A8C" w:rsidRPr="00A12A8C" w:rsidRDefault="00A12A8C" w:rsidP="00A12A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 какого числа обратное ему число равно самому числу?</w:t>
            </w:r>
          </w:p>
          <w:p w:rsidR="00A12A8C" w:rsidRPr="00A12A8C" w:rsidRDefault="00A12A8C" w:rsidP="00A12A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Ответьте на вопрос: </w:t>
            </w:r>
            <w:r w:rsidRPr="00A12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всех ли чисел есть взаимно </w:t>
            </w:r>
            <w:proofErr w:type="gramStart"/>
            <w:r w:rsidRPr="00A12A8C">
              <w:rPr>
                <w:rFonts w:ascii="Times New Roman" w:hAnsi="Times New Roman" w:cs="Times New Roman"/>
                <w:b/>
                <w:sz w:val="28"/>
                <w:szCs w:val="28"/>
              </w:rPr>
              <w:t>обратные</w:t>
            </w:r>
            <w:proofErr w:type="gramEnd"/>
            <w:r w:rsidRPr="00A12A8C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A12A8C" w:rsidRPr="00A12A8C" w:rsidRDefault="00A12A8C" w:rsidP="00A12A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13F" w:rsidRPr="005E313F" w:rsidRDefault="00A12A8C" w:rsidP="00A12A8C">
            <w:pPr>
              <w:pStyle w:val="a3"/>
              <w:tabs>
                <w:tab w:val="left" w:pos="12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E313F" w:rsidRPr="005E313F" w:rsidRDefault="005E313F" w:rsidP="00E73B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13F" w:rsidRDefault="005E313F" w:rsidP="00E73B18">
            <w:pPr>
              <w:pStyle w:val="a3"/>
              <w:ind w:left="0"/>
            </w:pPr>
          </w:p>
          <w:p w:rsidR="005E313F" w:rsidRDefault="005E313F" w:rsidP="00E73B18">
            <w:pPr>
              <w:pStyle w:val="a3"/>
              <w:ind w:left="0"/>
            </w:pPr>
          </w:p>
          <w:p w:rsidR="005E313F" w:rsidRDefault="005E313F" w:rsidP="00E73B18">
            <w:pPr>
              <w:pStyle w:val="a3"/>
              <w:ind w:left="0"/>
            </w:pPr>
          </w:p>
        </w:tc>
      </w:tr>
    </w:tbl>
    <w:p w:rsidR="00E73B18" w:rsidRDefault="00E73B18" w:rsidP="00E73B18">
      <w:pPr>
        <w:pStyle w:val="a3"/>
      </w:pPr>
    </w:p>
    <w:sectPr w:rsidR="00E7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F2C" w:rsidRDefault="00803F2C" w:rsidP="002C3620">
      <w:pPr>
        <w:spacing w:after="0" w:line="240" w:lineRule="auto"/>
      </w:pPr>
      <w:r>
        <w:separator/>
      </w:r>
    </w:p>
  </w:endnote>
  <w:endnote w:type="continuationSeparator" w:id="0">
    <w:p w:rsidR="00803F2C" w:rsidRDefault="00803F2C" w:rsidP="002C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F2C" w:rsidRDefault="00803F2C" w:rsidP="002C3620">
      <w:pPr>
        <w:spacing w:after="0" w:line="240" w:lineRule="auto"/>
      </w:pPr>
      <w:r>
        <w:separator/>
      </w:r>
    </w:p>
  </w:footnote>
  <w:footnote w:type="continuationSeparator" w:id="0">
    <w:p w:rsidR="00803F2C" w:rsidRDefault="00803F2C" w:rsidP="002C3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571"/>
    <w:multiLevelType w:val="hybridMultilevel"/>
    <w:tmpl w:val="8E664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067D3"/>
    <w:multiLevelType w:val="hybridMultilevel"/>
    <w:tmpl w:val="319A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751F6"/>
    <w:multiLevelType w:val="hybridMultilevel"/>
    <w:tmpl w:val="66E8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C354A"/>
    <w:multiLevelType w:val="hybridMultilevel"/>
    <w:tmpl w:val="B908E476"/>
    <w:lvl w:ilvl="0" w:tplc="D56AE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0E2A13"/>
    <w:multiLevelType w:val="hybridMultilevel"/>
    <w:tmpl w:val="AF2231B6"/>
    <w:lvl w:ilvl="0" w:tplc="D56AE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ED2C59"/>
    <w:multiLevelType w:val="hybridMultilevel"/>
    <w:tmpl w:val="84D2C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3211E"/>
    <w:multiLevelType w:val="hybridMultilevel"/>
    <w:tmpl w:val="497A3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8432B"/>
    <w:multiLevelType w:val="hybridMultilevel"/>
    <w:tmpl w:val="4B64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10BC6"/>
    <w:multiLevelType w:val="hybridMultilevel"/>
    <w:tmpl w:val="B16E3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18"/>
    <w:rsid w:val="00066D29"/>
    <w:rsid w:val="0009614C"/>
    <w:rsid w:val="002C3620"/>
    <w:rsid w:val="003D1B92"/>
    <w:rsid w:val="005E313F"/>
    <w:rsid w:val="00636158"/>
    <w:rsid w:val="00803F2C"/>
    <w:rsid w:val="009A6B0C"/>
    <w:rsid w:val="009C303B"/>
    <w:rsid w:val="00A12A8C"/>
    <w:rsid w:val="00A15584"/>
    <w:rsid w:val="00A92E67"/>
    <w:rsid w:val="00AD0643"/>
    <w:rsid w:val="00E63EF7"/>
    <w:rsid w:val="00E73B18"/>
    <w:rsid w:val="00E8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B18"/>
    <w:pPr>
      <w:ind w:left="720"/>
      <w:contextualSpacing/>
    </w:pPr>
  </w:style>
  <w:style w:type="table" w:styleId="a4">
    <w:name w:val="Table Grid"/>
    <w:basedOn w:val="a1"/>
    <w:uiPriority w:val="59"/>
    <w:rsid w:val="00E73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E73B1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7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B1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C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3620"/>
  </w:style>
  <w:style w:type="paragraph" w:styleId="aa">
    <w:name w:val="footer"/>
    <w:basedOn w:val="a"/>
    <w:link w:val="ab"/>
    <w:uiPriority w:val="99"/>
    <w:unhideWhenUsed/>
    <w:rsid w:val="002C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3620"/>
  </w:style>
  <w:style w:type="character" w:styleId="ac">
    <w:name w:val="Hyperlink"/>
    <w:basedOn w:val="a0"/>
    <w:uiPriority w:val="99"/>
    <w:semiHidden/>
    <w:unhideWhenUsed/>
    <w:rsid w:val="00AD0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B18"/>
    <w:pPr>
      <w:ind w:left="720"/>
      <w:contextualSpacing/>
    </w:pPr>
  </w:style>
  <w:style w:type="table" w:styleId="a4">
    <w:name w:val="Table Grid"/>
    <w:basedOn w:val="a1"/>
    <w:uiPriority w:val="59"/>
    <w:rsid w:val="00E73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E73B1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7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B1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C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3620"/>
  </w:style>
  <w:style w:type="paragraph" w:styleId="aa">
    <w:name w:val="footer"/>
    <w:basedOn w:val="a"/>
    <w:link w:val="ab"/>
    <w:uiPriority w:val="99"/>
    <w:unhideWhenUsed/>
    <w:rsid w:val="002C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3620"/>
  </w:style>
  <w:style w:type="character" w:styleId="ac">
    <w:name w:val="Hyperlink"/>
    <w:basedOn w:val="a0"/>
    <w:uiPriority w:val="99"/>
    <w:semiHidden/>
    <w:unhideWhenUsed/>
    <w:rsid w:val="00AD0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verstudents.ru/numbers/reciprocals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leverstudents.ru/numbers/reciprocal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cp:lastPrinted>2014-11-27T17:49:00Z</cp:lastPrinted>
  <dcterms:created xsi:type="dcterms:W3CDTF">2015-01-26T18:47:00Z</dcterms:created>
  <dcterms:modified xsi:type="dcterms:W3CDTF">2015-01-26T18:55:00Z</dcterms:modified>
</cp:coreProperties>
</file>