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60" w:rsidRPr="00377F60" w:rsidRDefault="00377F60" w:rsidP="00377F6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7F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Фамилия:  Бунина                                    Идентификатор: 206-694-068</w:t>
      </w:r>
      <w:bookmarkStart w:id="0" w:name="_GoBack"/>
      <w:bookmarkEnd w:id="0"/>
    </w:p>
    <w:p w:rsidR="004D50D9" w:rsidRPr="00377F60" w:rsidRDefault="004D50D9" w:rsidP="004D50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7F60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 w:rsidR="00377F60" w:rsidRPr="00377F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</w:t>
      </w:r>
    </w:p>
    <w:p w:rsidR="004D50D9" w:rsidRPr="00377F60" w:rsidRDefault="004D50D9" w:rsidP="004D50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7F60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Историческая справка (доклад ученика)</w:t>
      </w:r>
    </w:p>
    <w:p w:rsidR="00B51664" w:rsidRPr="00B51664" w:rsidRDefault="00B51664" w:rsidP="00B5166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B51664">
        <w:rPr>
          <w:rFonts w:ascii="Times New Roman" w:hAnsi="Times New Roman" w:cs="Times New Roman"/>
          <w:b/>
          <w:bCs/>
          <w:lang w:val="ru-RU"/>
        </w:rPr>
        <w:t>Георг Симон Ом</w:t>
      </w:r>
      <w:r w:rsidRPr="00B51664">
        <w:rPr>
          <w:rFonts w:ascii="Times New Roman" w:hAnsi="Times New Roman" w:cs="Times New Roman"/>
          <w:lang w:val="ru-RU"/>
        </w:rPr>
        <w:t xml:space="preserve"> родился 16 марта 1787 г. в </w:t>
      </w:r>
      <w:proofErr w:type="spellStart"/>
      <w:r w:rsidRPr="00B51664">
        <w:rPr>
          <w:rFonts w:ascii="Times New Roman" w:hAnsi="Times New Roman" w:cs="Times New Roman"/>
          <w:lang w:val="ru-RU"/>
        </w:rPr>
        <w:t>Эрлангене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 в семье мастера-слесаря. Еще в раннем детстве он остался без матери. Его отец, несмотря на постоянную занятость в мастерской, сам изучал по книгам математику и физику и, когда сын пошел в гимназию, постарался возбудить в нем интерес к наукам, азы которых преподавал ему сам. В шестнадцать лет Ом начал изучать математику, физику и философию в </w:t>
      </w:r>
      <w:proofErr w:type="spellStart"/>
      <w:r w:rsidRPr="00B51664">
        <w:rPr>
          <w:rFonts w:ascii="Times New Roman" w:hAnsi="Times New Roman" w:cs="Times New Roman"/>
          <w:lang w:val="ru-RU"/>
        </w:rPr>
        <w:t>Эрлангенском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 университете. Спустя год из-за финансовых затруднений ему пришлось прервать учебу и подыскивать себе работу. Он стал учителем математики в швейцарском городе </w:t>
      </w:r>
      <w:proofErr w:type="spellStart"/>
      <w:r w:rsidRPr="00B51664">
        <w:rPr>
          <w:rFonts w:ascii="Times New Roman" w:hAnsi="Times New Roman" w:cs="Times New Roman"/>
          <w:lang w:val="ru-RU"/>
        </w:rPr>
        <w:t>Нидау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, а затем в </w:t>
      </w:r>
      <w:proofErr w:type="spellStart"/>
      <w:r w:rsidRPr="00B51664">
        <w:rPr>
          <w:rFonts w:ascii="Times New Roman" w:hAnsi="Times New Roman" w:cs="Times New Roman"/>
          <w:lang w:val="ru-RU"/>
        </w:rPr>
        <w:t>Ньюшателе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. Лишь спустя некоторое время </w:t>
      </w:r>
      <w:proofErr w:type="gramStart"/>
      <w:r w:rsidRPr="00B51664">
        <w:rPr>
          <w:rFonts w:ascii="Times New Roman" w:hAnsi="Times New Roman" w:cs="Times New Roman"/>
          <w:lang w:val="ru-RU"/>
        </w:rPr>
        <w:t>оп</w:t>
      </w:r>
      <w:proofErr w:type="gramEnd"/>
      <w:r w:rsidRPr="00B51664">
        <w:rPr>
          <w:rFonts w:ascii="Times New Roman" w:hAnsi="Times New Roman" w:cs="Times New Roman"/>
          <w:lang w:val="ru-RU"/>
        </w:rPr>
        <w:t xml:space="preserve"> опять вернулся в родной </w:t>
      </w:r>
      <w:proofErr w:type="spellStart"/>
      <w:r w:rsidRPr="00B51664">
        <w:rPr>
          <w:rFonts w:ascii="Times New Roman" w:hAnsi="Times New Roman" w:cs="Times New Roman"/>
          <w:lang w:val="ru-RU"/>
        </w:rPr>
        <w:t>Эрланген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, закончил учебу и в 1813 г. получил докторский диплом. Некоторое время Ом оставался в университете в качестве приват-доцента, но из-за материальных затруднений ему пришлось опять уйти и принять место преподавателя физики и математики реальной гимназии в </w:t>
      </w:r>
      <w:proofErr w:type="spellStart"/>
      <w:r w:rsidRPr="00B51664">
        <w:rPr>
          <w:rFonts w:ascii="Times New Roman" w:hAnsi="Times New Roman" w:cs="Times New Roman"/>
          <w:lang w:val="ru-RU"/>
        </w:rPr>
        <w:t>Бамберге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. Оттуда в 1817 г. он перешел в гимназию в Кельне, где были сделаны его самые важные открытия. В физическом кабинете, оснащенном скромными и несовершенными приборами, он ставил опыты, проверяя все, что было к тому времени известно о действии электрического тока. Опыты осложнялись неустойчивостью электродвижущей силы и внутреннего сопротивления обычного элемента Вольты. Поэтому по совету </w:t>
      </w:r>
      <w:proofErr w:type="spellStart"/>
      <w:r w:rsidRPr="00B51664">
        <w:rPr>
          <w:rFonts w:ascii="Times New Roman" w:hAnsi="Times New Roman" w:cs="Times New Roman"/>
          <w:lang w:val="ru-RU"/>
        </w:rPr>
        <w:t>Поггендорфа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 он стал использовать термоэлектрический элемент из висмутовой и медной проволоки. Этот источник электрического тока давал постоянное напряжение, и, таким образом, Ом мог надежно установить влияние сопротивлений различных проводников на ток. Результаты этих исследований были вначале опубликованы лишь в виде коротких сообщений.  </w:t>
      </w:r>
    </w:p>
    <w:p w:rsidR="00B51664" w:rsidRPr="00B51664" w:rsidRDefault="00B51664" w:rsidP="00B5166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B51664">
        <w:rPr>
          <w:rFonts w:ascii="Times New Roman" w:hAnsi="Times New Roman" w:cs="Times New Roman"/>
          <w:lang w:val="ru-RU"/>
        </w:rPr>
        <w:t xml:space="preserve">Его самое большое открытие, согласно которому электрический ток прямо пропорционален напряжению и обратно пропорционален величине, зависящей от размеров и характера проводника, было позже названо законом Ома. Это открытие впервые было опубликовано в 1826 г. в работе «Определение закона, согласно которому металлы проводят электричество». Годом позже он теоретически обосновал свой закон в более обширной монографии «Гальванический контур, обработанный математически». </w:t>
      </w:r>
    </w:p>
    <w:p w:rsidR="00B51664" w:rsidRPr="00B51664" w:rsidRDefault="00B51664" w:rsidP="00B5166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B51664">
        <w:rPr>
          <w:rFonts w:ascii="Times New Roman" w:hAnsi="Times New Roman" w:cs="Times New Roman"/>
          <w:lang w:val="ru-RU"/>
        </w:rPr>
        <w:t xml:space="preserve">В своих работах Ом, кроме того, доказал, что электрическое сопротивление прямо пропорционально длине проводника и обратно пропорционально его поперечному сечению и проводимости. Далее, что при установившемся токе заряд движется по всему сечению проводника, а не только по его поверхности. </w:t>
      </w:r>
    </w:p>
    <w:p w:rsidR="00B51664" w:rsidRPr="00B51664" w:rsidRDefault="00B51664" w:rsidP="00B5166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B51664">
        <w:rPr>
          <w:rFonts w:ascii="Times New Roman" w:hAnsi="Times New Roman" w:cs="Times New Roman"/>
          <w:lang w:val="ru-RU"/>
        </w:rPr>
        <w:t xml:space="preserve">Потом Ом переключился на изучение акустических и оптических явлений. К этому времени физики уже оценили большое значение закона Ома для науки об электричестве. Кстати, раньше всех из зарубежных ученых закон Ома признали физики из России </w:t>
      </w:r>
      <w:proofErr w:type="spellStart"/>
      <w:r w:rsidRPr="00B51664">
        <w:rPr>
          <w:rFonts w:ascii="Times New Roman" w:hAnsi="Times New Roman" w:cs="Times New Roman"/>
          <w:lang w:val="ru-RU"/>
        </w:rPr>
        <w:t>Ленц</w:t>
      </w:r>
      <w:proofErr w:type="spellEnd"/>
      <w:r w:rsidRPr="00B51664">
        <w:rPr>
          <w:rFonts w:ascii="Times New Roman" w:hAnsi="Times New Roman" w:cs="Times New Roman"/>
          <w:lang w:val="ru-RU"/>
        </w:rPr>
        <w:t xml:space="preserve"> и Якоби. Они помогли и его международному признанию. Работы Ома получили всеобщее признание и стали опорной точкой для дальнейших исследований электродинамики. В 1841 г. Лондонское королевское общество наградило Ома медалью </w:t>
      </w:r>
      <w:proofErr w:type="spellStart"/>
      <w:r w:rsidRPr="00B51664">
        <w:rPr>
          <w:rFonts w:ascii="Times New Roman" w:hAnsi="Times New Roman" w:cs="Times New Roman"/>
          <w:lang w:val="ru-RU"/>
        </w:rPr>
        <w:t>Копли</w:t>
      </w:r>
      <w:proofErr w:type="spellEnd"/>
      <w:r w:rsidRPr="00B51664">
        <w:rPr>
          <w:rFonts w:ascii="Times New Roman" w:hAnsi="Times New Roman" w:cs="Times New Roman"/>
          <w:lang w:val="ru-RU"/>
        </w:rPr>
        <w:t>, а в 1849 г. исполнилась его давняя мечта – он был приглашен в качестве профессора в Мюнхенский университет, но проработал там сравнительно недолго, всего пять лет. 7 июля после непродолжительной болезни он умер. Ом никогда не был женат и всю свою жизнь прожил в очень стесненных материальных условиях.</w:t>
      </w:r>
    </w:p>
    <w:p w:rsidR="009A290A" w:rsidRPr="00B51664" w:rsidRDefault="009A290A">
      <w:pPr>
        <w:rPr>
          <w:rFonts w:ascii="Times New Roman" w:hAnsi="Times New Roman"/>
          <w:sz w:val="24"/>
          <w:szCs w:val="24"/>
        </w:rPr>
      </w:pPr>
    </w:p>
    <w:sectPr w:rsidR="009A290A" w:rsidRPr="00B51664" w:rsidSect="008377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27"/>
    <w:rsid w:val="00203E27"/>
    <w:rsid w:val="00377F60"/>
    <w:rsid w:val="004D50D9"/>
    <w:rsid w:val="009A290A"/>
    <w:rsid w:val="00B5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516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516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Бунина Татьяна</dc:creator>
  <cp:keywords/>
  <dc:description/>
  <cp:lastModifiedBy>Бунина Татьяна</cp:lastModifiedBy>
  <cp:revision>6</cp:revision>
  <dcterms:created xsi:type="dcterms:W3CDTF">2015-01-29T18:47:00Z</dcterms:created>
  <dcterms:modified xsi:type="dcterms:W3CDTF">2015-01-29T22:21:00Z</dcterms:modified>
</cp:coreProperties>
</file>