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17" w:rsidRPr="00625C25" w:rsidRDefault="00035317" w:rsidP="000353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35317" w:rsidRPr="00625C25" w:rsidRDefault="00035317" w:rsidP="000353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5317" w:rsidRPr="00625C25" w:rsidRDefault="00035317" w:rsidP="000353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5317" w:rsidRPr="00625C25" w:rsidRDefault="00035317" w:rsidP="000353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</w:rPr>
      </w:pPr>
      <w:r w:rsidRPr="00625C25">
        <w:rPr>
          <w:rFonts w:ascii="Times New Roman" w:hAnsi="Times New Roman" w:cs="Times New Roman"/>
          <w:color w:val="auto"/>
        </w:rPr>
        <w:t xml:space="preserve">                                                    ∙ </w:t>
      </w:r>
      <w:r w:rsidRPr="00625C25">
        <w:rPr>
          <w:rFonts w:ascii="Times New Roman" w:hAnsi="Times New Roman" w:cs="Times New Roman"/>
          <w:b/>
          <w:color w:val="auto"/>
        </w:rPr>
        <w:t>100 000</w:t>
      </w:r>
    </w:p>
    <w:p w:rsidR="00035317" w:rsidRPr="00625C25" w:rsidRDefault="00035317" w:rsidP="000353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group id="_x0000_s1026" style="position:absolute;left:0;text-align:left;margin-left:147.35pt;margin-top:2.8pt;width:81pt;height:18pt;z-index:251660288" coordorigin="4014,12294" coordsize="1620,360">
            <v:line id="_x0000_s1027" style="position:absolute;flip:x" from="4014,12654" to="5634,12654">
              <v:stroke startarrow="oval" endarrow="block" endarrowwidth="wide" endarrowlength="long"/>
            </v:line>
            <v:line id="_x0000_s1028" style="position:absolute" from="4194,12294" to="5634,12294">
              <v:stroke startarrow="oval" endarrow="block" endarrowwidth="wide" endarrowlength="long"/>
            </v:line>
          </v:group>
        </w:pict>
      </w:r>
      <w:r w:rsidRPr="00625C25">
        <w:rPr>
          <w:rFonts w:ascii="Times New Roman" w:hAnsi="Times New Roman" w:cs="Times New Roman"/>
          <w:color w:val="auto"/>
        </w:rPr>
        <w:tab/>
        <w:t xml:space="preserve">                              </w:t>
      </w:r>
      <w:proofErr w:type="gramStart"/>
      <w:r w:rsidRPr="00625C25">
        <w:rPr>
          <w:rFonts w:ascii="Times New Roman" w:hAnsi="Times New Roman" w:cs="Times New Roman"/>
          <w:color w:val="auto"/>
        </w:rPr>
        <w:t>км</w:t>
      </w:r>
      <w:proofErr w:type="gramEnd"/>
      <w:r w:rsidRPr="00625C25">
        <w:rPr>
          <w:rFonts w:ascii="Times New Roman" w:hAnsi="Times New Roman" w:cs="Times New Roman"/>
          <w:color w:val="auto"/>
        </w:rPr>
        <w:tab/>
        <w:t xml:space="preserve">                             см</w:t>
      </w:r>
    </w:p>
    <w:p w:rsidR="00035317" w:rsidRPr="00625C25" w:rsidRDefault="00035317" w:rsidP="00035317">
      <w:pPr>
        <w:pStyle w:val="a3"/>
        <w:tabs>
          <w:tab w:val="center" w:pos="4818"/>
          <w:tab w:val="left" w:pos="7268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035317" w:rsidRPr="00625C25" w:rsidRDefault="00035317" w:rsidP="000353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625C25">
        <w:rPr>
          <w:rFonts w:ascii="Times New Roman" w:hAnsi="Times New Roman" w:cs="Times New Roman"/>
          <w:b/>
          <w:color w:val="auto"/>
        </w:rPr>
        <w:t xml:space="preserve">                                                       : 100 000</w:t>
      </w:r>
    </w:p>
    <w:p w:rsidR="00035317" w:rsidRPr="00625C25" w:rsidRDefault="00035317" w:rsidP="000353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317" w:rsidRPr="00625C25" w:rsidRDefault="00035317" w:rsidP="000353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</w:rPr>
      </w:pPr>
      <w:r w:rsidRPr="00625C25">
        <w:rPr>
          <w:rFonts w:ascii="Times New Roman" w:hAnsi="Times New Roman" w:cs="Times New Roman"/>
          <w:color w:val="auto"/>
        </w:rPr>
        <w:t xml:space="preserve">                                                       ∙ </w:t>
      </w:r>
      <w:r w:rsidRPr="00625C25">
        <w:rPr>
          <w:rFonts w:ascii="Times New Roman" w:hAnsi="Times New Roman" w:cs="Times New Roman"/>
          <w:b/>
          <w:color w:val="auto"/>
        </w:rPr>
        <w:t xml:space="preserve">100 </w:t>
      </w:r>
    </w:p>
    <w:p w:rsidR="00035317" w:rsidRPr="00625C25" w:rsidRDefault="00035317" w:rsidP="0003531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group id="_x0000_s1029" style="position:absolute;left:0;text-align:left;margin-left:147.35pt;margin-top:2.8pt;width:81pt;height:18pt;z-index:251661312" coordorigin="4014,12294" coordsize="1620,360">
            <v:line id="_x0000_s1030" style="position:absolute;flip:x" from="4014,12654" to="5634,12654">
              <v:stroke startarrow="oval" endarrow="block" endarrowwidth="wide" endarrowlength="long"/>
            </v:line>
            <v:line id="_x0000_s1031" style="position:absolute" from="4194,12294" to="5634,12294">
              <v:stroke startarrow="oval" endarrow="block" endarrowwidth="wide" endarrowlength="long"/>
            </v:line>
          </v:group>
        </w:pict>
      </w:r>
      <w:r w:rsidRPr="00625C25">
        <w:rPr>
          <w:rFonts w:ascii="Times New Roman" w:hAnsi="Times New Roman" w:cs="Times New Roman"/>
          <w:color w:val="auto"/>
        </w:rPr>
        <w:tab/>
        <w:t xml:space="preserve">                                </w:t>
      </w:r>
      <w:proofErr w:type="gramStart"/>
      <w:r w:rsidRPr="00625C25">
        <w:rPr>
          <w:rFonts w:ascii="Times New Roman" w:hAnsi="Times New Roman" w:cs="Times New Roman"/>
          <w:color w:val="auto"/>
        </w:rPr>
        <w:t>м</w:t>
      </w:r>
      <w:proofErr w:type="gramEnd"/>
      <w:r w:rsidRPr="00625C25">
        <w:rPr>
          <w:rFonts w:ascii="Times New Roman" w:hAnsi="Times New Roman" w:cs="Times New Roman"/>
          <w:color w:val="auto"/>
        </w:rPr>
        <w:tab/>
        <w:t xml:space="preserve">                                  см</w:t>
      </w:r>
    </w:p>
    <w:p w:rsidR="00035317" w:rsidRPr="00625C25" w:rsidRDefault="00035317" w:rsidP="00035317">
      <w:pPr>
        <w:pStyle w:val="a3"/>
        <w:tabs>
          <w:tab w:val="center" w:pos="4818"/>
          <w:tab w:val="left" w:pos="7268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035317" w:rsidRDefault="00035317" w:rsidP="000353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  <w:r w:rsidRPr="00625C25">
        <w:rPr>
          <w:rFonts w:ascii="Times New Roman" w:hAnsi="Times New Roman" w:cs="Times New Roman"/>
          <w:b/>
          <w:color w:val="auto"/>
        </w:rPr>
        <w:t xml:space="preserve">                                                        : 100 </w:t>
      </w:r>
      <w:r>
        <w:rPr>
          <w:rFonts w:ascii="Times New Roman" w:hAnsi="Times New Roman" w:cs="Times New Roman"/>
          <w:b/>
          <w:color w:val="auto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/>
          <w:color w:val="auto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auto"/>
        </w:rPr>
        <w:t>рис 1)</w:t>
      </w:r>
    </w:p>
    <w:p w:rsidR="00035317" w:rsidRDefault="00035317" w:rsidP="000353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</w:p>
    <w:p w:rsidR="00035317" w:rsidRDefault="00035317" w:rsidP="000353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</w:p>
    <w:p w:rsidR="00035317" w:rsidRPr="00625C25" w:rsidRDefault="00035317" w:rsidP="000353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auto"/>
        </w:rPr>
      </w:pPr>
    </w:p>
    <w:p w:rsidR="00035317" w:rsidRPr="00625C25" w:rsidRDefault="00035317" w:rsidP="000353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5317" w:rsidRDefault="00035317" w:rsidP="000353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2" type="#_x0000_t96" style="position:absolute;margin-left:3.05pt;margin-top:17.05pt;width:79.3pt;height:77.1pt;z-index:251662336" fillcolor="yellow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2" type="#_x0000_t19" style="position:absolute;margin-left:273.65pt;margin-top:61.3pt;width:12pt;height:14.35pt;rotation:-3054002fd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272.45pt;margin-top:42pt;width:10.15pt;height:12pt;z-index:251671552" fillcolor="#eaf1dd [662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0" type="#_x0000_t120" style="position:absolute;margin-left:285.4pt;margin-top:32.3pt;width:11.1pt;height:9.7pt;z-index:251670528" fillcolor="#8db3e2 [1311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120" style="position:absolute;margin-left:256.1pt;margin-top:32.3pt;width:11.1pt;height:9.7pt;z-index:251669504" fillcolor="#8db3e2 [1311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120" style="position:absolute;margin-left:244.4pt;margin-top:13.55pt;width:68.8pt;height:68.85pt;z-index:251668480" fill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7" type="#_x0000_t184" style="position:absolute;margin-left:134.5pt;margin-top:43.8pt;width:21.2pt;height:48.45pt;rotation:270;z-index:251667456" fillcolor="#c0000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5" style="position:absolute;margin-left:139.95pt;margin-top:45.45pt;width:10.15pt;height:12pt;z-index:251666432" fillcolor="#eaf1dd [662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120" style="position:absolute;margin-left:153.6pt;margin-top:32.3pt;width:11.05pt;height:10.15pt;z-index:251665408" fillcolor="#8db3e2 [1311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120" style="position:absolute;margin-left:126.6pt;margin-top:32.3pt;width:11.05pt;height:10.15pt;z-index:251664384" fillcolor="#8db3e2 [1311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120" style="position:absolute;margin-left:110.4pt;margin-top:13.55pt;width:73.4pt;height:75.25pt;z-index:251663360" fillcolor="#00b050"/>
        </w:pict>
      </w:r>
    </w:p>
    <w:p w:rsidR="00035317" w:rsidRPr="00225EF7" w:rsidRDefault="00035317" w:rsidP="00035317">
      <w:pPr>
        <w:rPr>
          <w:rFonts w:ascii="Times New Roman" w:hAnsi="Times New Roman" w:cs="Times New Roman"/>
          <w:sz w:val="24"/>
          <w:szCs w:val="24"/>
        </w:rPr>
      </w:pPr>
    </w:p>
    <w:p w:rsidR="00035317" w:rsidRPr="00225EF7" w:rsidRDefault="00035317" w:rsidP="00035317">
      <w:pPr>
        <w:rPr>
          <w:rFonts w:ascii="Times New Roman" w:hAnsi="Times New Roman" w:cs="Times New Roman"/>
          <w:sz w:val="24"/>
          <w:szCs w:val="24"/>
        </w:rPr>
      </w:pPr>
    </w:p>
    <w:p w:rsidR="00035317" w:rsidRDefault="00035317" w:rsidP="00035317">
      <w:pPr>
        <w:rPr>
          <w:rFonts w:ascii="Times New Roman" w:hAnsi="Times New Roman" w:cs="Times New Roman"/>
          <w:sz w:val="24"/>
          <w:szCs w:val="24"/>
        </w:rPr>
      </w:pPr>
    </w:p>
    <w:p w:rsidR="00035317" w:rsidRPr="00225EF7" w:rsidRDefault="00035317" w:rsidP="00035317">
      <w:pPr>
        <w:tabs>
          <w:tab w:val="left" w:pos="5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(рис 2)</w:t>
      </w:r>
    </w:p>
    <w:p w:rsidR="007A3233" w:rsidRDefault="007A3233"/>
    <w:sectPr w:rsidR="007A3233" w:rsidSect="00691231">
      <w:footerReference w:type="default" r:id="rId4"/>
      <w:pgSz w:w="11906" w:h="16838"/>
      <w:pgMar w:top="284" w:right="567" w:bottom="14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309314"/>
      <w:docPartObj>
        <w:docPartGallery w:val="Page Numbers (Bottom of Page)"/>
        <w:docPartUnique/>
      </w:docPartObj>
    </w:sdtPr>
    <w:sdtEndPr/>
    <w:sdtContent>
      <w:p w:rsidR="00A52409" w:rsidRDefault="0003531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6D41" w:rsidRDefault="00035317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35317"/>
    <w:rsid w:val="00035317"/>
    <w:rsid w:val="007A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arc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531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35317"/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2015-01-27T19:02:00Z</dcterms:created>
  <dcterms:modified xsi:type="dcterms:W3CDTF">2015-01-27T19:02:00Z</dcterms:modified>
</cp:coreProperties>
</file>