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3E" w:rsidRPr="00DF4CED" w:rsidRDefault="004452C2" w:rsidP="004D6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4CED">
        <w:rPr>
          <w:rFonts w:ascii="Times New Roman" w:hAnsi="Times New Roman" w:cs="Times New Roman"/>
          <w:sz w:val="24"/>
          <w:szCs w:val="24"/>
        </w:rPr>
        <w:t>КАК ЧЕЛОВЕК ИЗМЕНИЛ ЗЕМЛЮ</w:t>
      </w:r>
    </w:p>
    <w:p w:rsidR="004D6675" w:rsidRPr="00DF4CED" w:rsidRDefault="004D6675" w:rsidP="004D6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45" w:rsidRPr="00DF4CED" w:rsidRDefault="007B1BB5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>На протяжении своей истории человечество не только познавало природу и открывало новые земли. Люди использовали природные богатства. И по мере того как людей становилось больше, а развитие науки и техники давало им новые возможности, все заметнее проявлялись изменения в природе, вызванные деятельностью человека. Неужели цивилизация ведет к неизбежным бесценным потерям? Хочется верить в лучшее...</w:t>
      </w:r>
    </w:p>
    <w:p w:rsidR="00733FEA" w:rsidRPr="00DF4CED" w:rsidRDefault="00733FEA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 xml:space="preserve">Уже древние люди, охотившиеся на крупных животных, погубили многих из них, например, мамонтов, шертистых носорогов, пещерных медведей. В те далёкие годы живой мир планеты понёс первые большие потери от рук человека. </w:t>
      </w:r>
    </w:p>
    <w:p w:rsidR="004F3384" w:rsidRPr="00DF4CED" w:rsidRDefault="00733FEA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 xml:space="preserve">Со временем люди стали </w:t>
      </w:r>
      <w:r w:rsidR="004F3384" w:rsidRPr="00DF4CED">
        <w:rPr>
          <w:rFonts w:ascii="Times New Roman" w:hAnsi="Times New Roman" w:cs="Times New Roman"/>
          <w:sz w:val="24"/>
          <w:szCs w:val="24"/>
        </w:rPr>
        <w:t>заниматься скотоводством и земледелием. Они одомашнили некоторых животных и постепенно вывели от диких предков множество новых пород. То же проделали и с растениями; в результате возникли такие их сорта, которых никогда не было в природе.</w:t>
      </w:r>
      <w:r w:rsidRPr="00DF4C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3FEA" w:rsidRPr="00DF4CED" w:rsidRDefault="004F3384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>И всё это было бы прекрасно, если бы развитие сельского хозяйства не потребовало от дикой природы новых жертв. Чтобы создать поля, огороды и сады, люди, не задумываясь о последствиях, вырубали леса, распахивали степи, осушали болота. Увеличивая стада домашних животных, люди не замечали, как от вытаптывания и выедания скудеют пастбища и кое-где угрожающе разрастаются пустыни…</w:t>
      </w:r>
    </w:p>
    <w:p w:rsidR="004F3384" w:rsidRPr="00DF4CED" w:rsidRDefault="004F3384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 xml:space="preserve">Географические открытия проложили дорогу в новые земли. Люди заселяли и осваивали многочисленные </w:t>
      </w:r>
      <w:r w:rsidR="00B5513E" w:rsidRPr="00DF4CED">
        <w:rPr>
          <w:rFonts w:ascii="Times New Roman" w:hAnsi="Times New Roman" w:cs="Times New Roman"/>
          <w:sz w:val="24"/>
          <w:szCs w:val="24"/>
        </w:rPr>
        <w:t>о</w:t>
      </w:r>
      <w:r w:rsidRPr="00DF4CED">
        <w:rPr>
          <w:rFonts w:ascii="Times New Roman" w:hAnsi="Times New Roman" w:cs="Times New Roman"/>
          <w:sz w:val="24"/>
          <w:szCs w:val="24"/>
        </w:rPr>
        <w:t xml:space="preserve">строва и целые материки. </w:t>
      </w:r>
      <w:r w:rsidR="00B5513E" w:rsidRPr="00DF4CED">
        <w:rPr>
          <w:rFonts w:ascii="Times New Roman" w:hAnsi="Times New Roman" w:cs="Times New Roman"/>
          <w:sz w:val="24"/>
          <w:szCs w:val="24"/>
        </w:rPr>
        <w:t xml:space="preserve">Планета казалась огромной, а её богатства безграничными. Не было и речи о том, чтобы бережно к ним относиться. Это привело к печальным экологическим последствиям: облик многих районов Земли, особенно островов, изменился до неузнаваемости. На них почти исчезли леса, перестали существовать уникальные виды растений и животных. Развитие промышленности  привело также к загрязнению воздуха, воды, почвы отходами производства. Особенно опасны радиоактивные отходы. </w:t>
      </w:r>
    </w:p>
    <w:p w:rsidR="00B5513E" w:rsidRPr="00DF4CED" w:rsidRDefault="00B5513E" w:rsidP="004D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 xml:space="preserve">Человек действительно изменил Землю. Он сделал её во многом опасной для собственного здоровья, для будущего детей. </w:t>
      </w:r>
    </w:p>
    <w:p w:rsidR="00B5513E" w:rsidRPr="00DF4CED" w:rsidRDefault="00B5513E" w:rsidP="004D66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CED">
        <w:rPr>
          <w:rFonts w:ascii="Times New Roman" w:hAnsi="Times New Roman" w:cs="Times New Roman"/>
          <w:sz w:val="24"/>
          <w:szCs w:val="24"/>
        </w:rPr>
        <w:t>(По А.А.</w:t>
      </w:r>
      <w:r w:rsidR="004D6675" w:rsidRPr="00DF4CED">
        <w:rPr>
          <w:rFonts w:ascii="Times New Roman" w:hAnsi="Times New Roman" w:cs="Times New Roman"/>
          <w:sz w:val="24"/>
          <w:szCs w:val="24"/>
        </w:rPr>
        <w:t xml:space="preserve"> </w:t>
      </w:r>
      <w:r w:rsidRPr="00DF4CED">
        <w:rPr>
          <w:rFonts w:ascii="Times New Roman" w:hAnsi="Times New Roman" w:cs="Times New Roman"/>
          <w:sz w:val="24"/>
          <w:szCs w:val="24"/>
        </w:rPr>
        <w:t xml:space="preserve">Плешакову) </w:t>
      </w:r>
    </w:p>
    <w:bookmarkEnd w:id="0"/>
    <w:p w:rsidR="004F3384" w:rsidRPr="00F92EA6" w:rsidRDefault="004F3384" w:rsidP="004D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384" w:rsidRPr="00F9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40"/>
    <w:rsid w:val="002D0B40"/>
    <w:rsid w:val="004452C2"/>
    <w:rsid w:val="004D6675"/>
    <w:rsid w:val="004F3384"/>
    <w:rsid w:val="00733FEA"/>
    <w:rsid w:val="007B1BB5"/>
    <w:rsid w:val="00B5513E"/>
    <w:rsid w:val="00DA2F45"/>
    <w:rsid w:val="00DF4CED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2015-01-09T16:49:00Z</dcterms:created>
  <dcterms:modified xsi:type="dcterms:W3CDTF">2015-01-23T13:18:00Z</dcterms:modified>
</cp:coreProperties>
</file>