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Default="00F6721B" w:rsidP="00F6721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6721B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F6721B" w:rsidRPr="00F6721B" w:rsidRDefault="00F6721B" w:rsidP="00F6721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Словарь рассказа «Родинка»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6721B" w:rsidRPr="002844D3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Уздечка</w:t>
      </w:r>
      <w:r w:rsidRPr="0010045B">
        <w:rPr>
          <w:rFonts w:ascii="Times New Roman" w:hAnsi="Times New Roman" w:cs="Times New Roman"/>
          <w:sz w:val="24"/>
          <w:szCs w:val="24"/>
        </w:rPr>
        <w:t xml:space="preserve"> наборная </w:t>
      </w:r>
      <w:r>
        <w:rPr>
          <w:rFonts w:ascii="Times New Roman" w:hAnsi="Times New Roman" w:cs="Times New Roman"/>
          <w:sz w:val="24"/>
          <w:szCs w:val="24"/>
        </w:rPr>
        <w:t>– ч</w:t>
      </w:r>
      <w:r w:rsidRPr="002844D3">
        <w:rPr>
          <w:rFonts w:ascii="Times New Roman" w:hAnsi="Times New Roman" w:cs="Times New Roman"/>
          <w:sz w:val="24"/>
          <w:szCs w:val="24"/>
        </w:rPr>
        <w:t xml:space="preserve">асть конской сбруи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44D3">
        <w:rPr>
          <w:rFonts w:ascii="Times New Roman" w:hAnsi="Times New Roman" w:cs="Times New Roman"/>
          <w:sz w:val="24"/>
          <w:szCs w:val="24"/>
        </w:rPr>
        <w:t xml:space="preserve"> надеваемые на голову лошади ремни с удилами и поводьями.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Эскадрон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844D3">
        <w:rPr>
          <w:rFonts w:ascii="Times New Roman" w:hAnsi="Times New Roman" w:cs="Times New Roman"/>
          <w:sz w:val="24"/>
          <w:szCs w:val="24"/>
        </w:rPr>
        <w:t>тактическая и административная единиц</w:t>
      </w:r>
      <w:r>
        <w:rPr>
          <w:rFonts w:ascii="Times New Roman" w:hAnsi="Times New Roman" w:cs="Times New Roman"/>
          <w:sz w:val="24"/>
          <w:szCs w:val="24"/>
        </w:rPr>
        <w:t>а, подразделение в кавалерии.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Куга</w:t>
      </w:r>
      <w:r>
        <w:rPr>
          <w:rFonts w:ascii="Times New Roman" w:hAnsi="Times New Roman" w:cs="Times New Roman"/>
          <w:sz w:val="24"/>
          <w:szCs w:val="24"/>
        </w:rPr>
        <w:t xml:space="preserve"> зеленая – </w:t>
      </w:r>
      <w:r w:rsidRPr="002844D3">
        <w:rPr>
          <w:rFonts w:ascii="Times New Roman" w:hAnsi="Times New Roman" w:cs="Times New Roman"/>
          <w:sz w:val="24"/>
          <w:szCs w:val="24"/>
        </w:rPr>
        <w:t>болотное круглос</w:t>
      </w:r>
      <w:r>
        <w:rPr>
          <w:rFonts w:ascii="Times New Roman" w:hAnsi="Times New Roman" w:cs="Times New Roman"/>
          <w:sz w:val="24"/>
          <w:szCs w:val="24"/>
        </w:rPr>
        <w:t>тебельное, безлистное растение.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 xml:space="preserve">Врангель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844D3">
        <w:rPr>
          <w:rFonts w:ascii="Times New Roman" w:hAnsi="Times New Roman" w:cs="Times New Roman"/>
          <w:sz w:val="24"/>
          <w:szCs w:val="24"/>
        </w:rPr>
        <w:t>барон, один из главных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D3">
        <w:rPr>
          <w:rFonts w:ascii="Times New Roman" w:hAnsi="Times New Roman" w:cs="Times New Roman"/>
          <w:sz w:val="24"/>
          <w:szCs w:val="24"/>
        </w:rPr>
        <w:t>руководителей белого движения в Гражданскую войну, генерал-лейтенант(1918).</w:t>
      </w:r>
    </w:p>
    <w:p w:rsidR="00F6721B" w:rsidRPr="002844D3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Военком</w:t>
      </w:r>
      <w:r>
        <w:rPr>
          <w:rFonts w:ascii="Times New Roman" w:hAnsi="Times New Roman" w:cs="Times New Roman"/>
          <w:sz w:val="24"/>
          <w:szCs w:val="24"/>
        </w:rPr>
        <w:t xml:space="preserve"> – п</w:t>
      </w:r>
      <w:r w:rsidRPr="002844D3">
        <w:rPr>
          <w:rFonts w:ascii="Times New Roman" w:hAnsi="Times New Roman" w:cs="Times New Roman"/>
          <w:sz w:val="24"/>
          <w:szCs w:val="24"/>
        </w:rPr>
        <w:t>олитический руководитель в войсковых частях и учреждениях Красной армии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Яр</w:t>
      </w:r>
      <w:r>
        <w:rPr>
          <w:rFonts w:ascii="Times New Roman" w:hAnsi="Times New Roman" w:cs="Times New Roman"/>
          <w:sz w:val="24"/>
          <w:szCs w:val="24"/>
        </w:rPr>
        <w:t xml:space="preserve"> – к</w:t>
      </w:r>
      <w:r w:rsidRPr="002844D3">
        <w:rPr>
          <w:rFonts w:ascii="Times New Roman" w:hAnsi="Times New Roman" w:cs="Times New Roman"/>
          <w:sz w:val="24"/>
          <w:szCs w:val="24"/>
        </w:rPr>
        <w:t>рутой обрывистый берег реки, озера, склон оврага; обрыв.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Цибарка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844D3">
        <w:rPr>
          <w:rFonts w:ascii="Times New Roman" w:hAnsi="Times New Roman" w:cs="Times New Roman"/>
          <w:sz w:val="24"/>
          <w:szCs w:val="24"/>
        </w:rPr>
        <w:t>железное ведро, кверху шире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844D3">
        <w:rPr>
          <w:rFonts w:ascii="Times New Roman" w:hAnsi="Times New Roman" w:cs="Times New Roman"/>
          <w:b/>
          <w:sz w:val="24"/>
          <w:szCs w:val="24"/>
        </w:rPr>
        <w:t>Нарочный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844D3">
        <w:rPr>
          <w:rFonts w:ascii="Times New Roman" w:hAnsi="Times New Roman" w:cs="Times New Roman"/>
          <w:sz w:val="24"/>
          <w:szCs w:val="24"/>
        </w:rPr>
        <w:t>тот, кто послан с каким-либо специ</w:t>
      </w:r>
      <w:r>
        <w:rPr>
          <w:rFonts w:ascii="Times New Roman" w:hAnsi="Times New Roman" w:cs="Times New Roman"/>
          <w:sz w:val="24"/>
          <w:szCs w:val="24"/>
        </w:rPr>
        <w:t>альным поручением; гонец.</w:t>
      </w:r>
    </w:p>
    <w:p w:rsidR="00F6721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>Станица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AAB">
        <w:rPr>
          <w:rFonts w:ascii="Times New Roman" w:hAnsi="Times New Roman" w:cs="Times New Roman"/>
          <w:sz w:val="24"/>
          <w:szCs w:val="24"/>
        </w:rPr>
        <w:t>административная казачья сельская единица, состоит из одного или нескольких казачьих поселений (хутора, посёлка).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Приходская школа – </w:t>
      </w:r>
      <w:r w:rsidRPr="003A3AAB">
        <w:rPr>
          <w:rFonts w:ascii="Times New Roman" w:hAnsi="Times New Roman" w:cs="Times New Roman"/>
          <w:sz w:val="24"/>
          <w:szCs w:val="24"/>
        </w:rPr>
        <w:t xml:space="preserve">начальные школы при церковных приходах.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Летник – </w:t>
      </w:r>
      <w:r w:rsidRPr="003A3AAB">
        <w:rPr>
          <w:rFonts w:ascii="Times New Roman" w:hAnsi="Times New Roman" w:cs="Times New Roman"/>
          <w:sz w:val="24"/>
          <w:szCs w:val="24"/>
        </w:rPr>
        <w:t>летняя дорога.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Гумно – </w:t>
      </w:r>
      <w:r w:rsidRPr="003A3AAB">
        <w:rPr>
          <w:rFonts w:ascii="Times New Roman" w:hAnsi="Times New Roman" w:cs="Times New Roman"/>
          <w:sz w:val="24"/>
          <w:szCs w:val="24"/>
        </w:rPr>
        <w:t>огороженный участок земли в крестьянском хозяйстве, предназначенный для хранения, молотьбы, веяния и другой обработки зёрен хлеба.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>Торный шлях –</w:t>
      </w:r>
      <w:r w:rsidRPr="003A3AAB">
        <w:rPr>
          <w:rFonts w:ascii="Times New Roman" w:hAnsi="Times New Roman" w:cs="Times New Roman"/>
          <w:sz w:val="24"/>
          <w:szCs w:val="24"/>
        </w:rPr>
        <w:t>наезженная дорога.</w:t>
      </w:r>
      <w:r w:rsidRPr="003A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Лог – </w:t>
      </w:r>
      <w:r w:rsidRPr="003A3AAB">
        <w:rPr>
          <w:rFonts w:ascii="Times New Roman" w:hAnsi="Times New Roman" w:cs="Times New Roman"/>
          <w:sz w:val="24"/>
          <w:szCs w:val="24"/>
        </w:rPr>
        <w:t>широкий, значительной длины овраг с отлогими склонами.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Балка – </w:t>
      </w:r>
      <w:r w:rsidRPr="003A3AAB">
        <w:rPr>
          <w:rFonts w:ascii="Times New Roman" w:hAnsi="Times New Roman" w:cs="Times New Roman"/>
          <w:sz w:val="24"/>
          <w:szCs w:val="24"/>
        </w:rPr>
        <w:t>небольшая сухая или с временным водотоком долина с задернованными склонами.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Целина – </w:t>
      </w:r>
      <w:r w:rsidRPr="003A3AAB">
        <w:rPr>
          <w:rFonts w:ascii="Times New Roman" w:hAnsi="Times New Roman" w:cs="Times New Roman"/>
          <w:sz w:val="24"/>
          <w:szCs w:val="24"/>
        </w:rPr>
        <w:t>слабо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AAB">
        <w:rPr>
          <w:rFonts w:ascii="Times New Roman" w:hAnsi="Times New Roman" w:cs="Times New Roman"/>
          <w:sz w:val="24"/>
          <w:szCs w:val="24"/>
        </w:rPr>
        <w:t>освоенны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3AAB">
        <w:rPr>
          <w:rFonts w:ascii="Times New Roman" w:hAnsi="Times New Roman" w:cs="Times New Roman"/>
          <w:sz w:val="24"/>
          <w:szCs w:val="24"/>
        </w:rPr>
        <w:t xml:space="preserve"> (из-за нехватки здесь населе</w:t>
      </w:r>
      <w:r>
        <w:rPr>
          <w:rFonts w:ascii="Times New Roman" w:hAnsi="Times New Roman" w:cs="Times New Roman"/>
          <w:sz w:val="24"/>
          <w:szCs w:val="24"/>
        </w:rPr>
        <w:t>ния), но плодородно-богатые зем</w:t>
      </w:r>
      <w:r w:rsidRPr="003A3AA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Вназирку – </w:t>
      </w:r>
      <w:r w:rsidRPr="003A3AAB">
        <w:rPr>
          <w:rFonts w:ascii="Times New Roman" w:hAnsi="Times New Roman" w:cs="Times New Roman"/>
          <w:sz w:val="24"/>
          <w:szCs w:val="24"/>
        </w:rPr>
        <w:t>не спуская с глаз.</w:t>
      </w:r>
    </w:p>
    <w:p w:rsidR="00F6721B" w:rsidRPr="00FF7339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Пшеница-гарновка – </w:t>
      </w:r>
      <w:r w:rsidRPr="00FF7339">
        <w:rPr>
          <w:rFonts w:ascii="Times New Roman" w:hAnsi="Times New Roman" w:cs="Times New Roman"/>
          <w:sz w:val="24"/>
          <w:szCs w:val="24"/>
        </w:rPr>
        <w:t>желтоватая, беловатая, беловатая с черными усами  твердая пшеница.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Суглинок – </w:t>
      </w:r>
      <w:r w:rsidRPr="00FF7339">
        <w:rPr>
          <w:rFonts w:ascii="Times New Roman" w:hAnsi="Times New Roman" w:cs="Times New Roman"/>
          <w:sz w:val="24"/>
          <w:szCs w:val="24"/>
        </w:rPr>
        <w:t>почва с преимущественным содержанием глины и незначительным количеством песка.</w:t>
      </w:r>
    </w:p>
    <w:p w:rsidR="00F6721B" w:rsidRPr="00E17A4C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Левада – </w:t>
      </w:r>
      <w:r w:rsidRPr="00E17A4C">
        <w:rPr>
          <w:rFonts w:ascii="Times New Roman" w:hAnsi="Times New Roman" w:cs="Times New Roman"/>
          <w:sz w:val="24"/>
          <w:szCs w:val="24"/>
        </w:rPr>
        <w:t xml:space="preserve"> участок земли близ дома с сенокосным лугом, лесными или садовыми деревьями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Жито – </w:t>
      </w:r>
      <w:r w:rsidRPr="00E17A4C">
        <w:rPr>
          <w:rFonts w:ascii="Times New Roman" w:hAnsi="Times New Roman" w:cs="Times New Roman"/>
          <w:sz w:val="24"/>
          <w:szCs w:val="24"/>
        </w:rPr>
        <w:t>любой хлеб, злак в зерне или на корню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Телешом – </w:t>
      </w:r>
      <w:r w:rsidRPr="00E17A4C">
        <w:rPr>
          <w:rFonts w:ascii="Times New Roman" w:hAnsi="Times New Roman" w:cs="Times New Roman"/>
          <w:sz w:val="24"/>
          <w:szCs w:val="24"/>
        </w:rPr>
        <w:t>нагишом, в голом виде.</w:t>
      </w:r>
    </w:p>
    <w:p w:rsidR="00F6721B" w:rsidRPr="00E17A4C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Папаха – </w:t>
      </w:r>
      <w:r w:rsidRPr="00E17A4C">
        <w:rPr>
          <w:rFonts w:ascii="Times New Roman" w:hAnsi="Times New Roman" w:cs="Times New Roman"/>
          <w:sz w:val="24"/>
          <w:szCs w:val="24"/>
        </w:rPr>
        <w:t>название муж</w:t>
      </w:r>
      <w:r>
        <w:rPr>
          <w:rFonts w:ascii="Times New Roman" w:hAnsi="Times New Roman" w:cs="Times New Roman"/>
          <w:sz w:val="24"/>
          <w:szCs w:val="24"/>
        </w:rPr>
        <w:t>ского мехового головного убора.</w:t>
      </w:r>
    </w:p>
    <w:p w:rsidR="00F6721B" w:rsidRPr="00E17A4C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Плетень из краснотала –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7A4C">
        <w:rPr>
          <w:rFonts w:ascii="Times New Roman" w:hAnsi="Times New Roman" w:cs="Times New Roman"/>
          <w:sz w:val="24"/>
          <w:szCs w:val="24"/>
        </w:rPr>
        <w:t xml:space="preserve">згородь </w:t>
      </w:r>
      <w:r>
        <w:rPr>
          <w:rFonts w:ascii="Times New Roman" w:hAnsi="Times New Roman" w:cs="Times New Roman"/>
          <w:sz w:val="24"/>
          <w:szCs w:val="24"/>
        </w:rPr>
        <w:t>из ивы</w:t>
      </w:r>
      <w:r w:rsidRPr="00E17A4C">
        <w:rPr>
          <w:rFonts w:ascii="Times New Roman" w:hAnsi="Times New Roman" w:cs="Times New Roman"/>
          <w:sz w:val="24"/>
          <w:szCs w:val="24"/>
        </w:rPr>
        <w:t>, красн</w:t>
      </w:r>
      <w:r>
        <w:rPr>
          <w:rFonts w:ascii="Times New Roman" w:hAnsi="Times New Roman" w:cs="Times New Roman"/>
          <w:sz w:val="24"/>
          <w:szCs w:val="24"/>
        </w:rPr>
        <w:t>ой вербы</w:t>
      </w:r>
      <w:r w:rsidRPr="00E17A4C">
        <w:rPr>
          <w:rFonts w:ascii="Times New Roman" w:hAnsi="Times New Roman" w:cs="Times New Roman"/>
          <w:sz w:val="24"/>
          <w:szCs w:val="24"/>
        </w:rPr>
        <w:t>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Курень – </w:t>
      </w:r>
      <w:r>
        <w:rPr>
          <w:rFonts w:ascii="Times New Roman" w:hAnsi="Times New Roman" w:cs="Times New Roman"/>
          <w:sz w:val="24"/>
          <w:szCs w:val="24"/>
        </w:rPr>
        <w:t xml:space="preserve">казачье </w:t>
      </w:r>
      <w:r w:rsidRPr="00AD34AD">
        <w:rPr>
          <w:rFonts w:ascii="Times New Roman" w:hAnsi="Times New Roman" w:cs="Times New Roman"/>
          <w:sz w:val="24"/>
          <w:szCs w:val="24"/>
        </w:rPr>
        <w:t>жилище, дом.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Турецкая фелюга –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D34AD">
        <w:rPr>
          <w:rFonts w:ascii="Times New Roman" w:hAnsi="Times New Roman" w:cs="Times New Roman"/>
          <w:sz w:val="24"/>
          <w:szCs w:val="24"/>
        </w:rPr>
        <w:t>ебольшое па</w:t>
      </w:r>
      <w:r>
        <w:rPr>
          <w:rFonts w:ascii="Times New Roman" w:hAnsi="Times New Roman" w:cs="Times New Roman"/>
          <w:sz w:val="24"/>
          <w:szCs w:val="24"/>
        </w:rPr>
        <w:t>русное</w:t>
      </w:r>
      <w:r w:rsidRPr="00AD34AD">
        <w:rPr>
          <w:rFonts w:ascii="Times New Roman" w:hAnsi="Times New Roman" w:cs="Times New Roman"/>
          <w:sz w:val="24"/>
          <w:szCs w:val="24"/>
        </w:rPr>
        <w:t xml:space="preserve"> беспалубное судно на южных морях.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Музга – </w:t>
      </w:r>
      <w:r>
        <w:rPr>
          <w:rFonts w:ascii="Times New Roman" w:hAnsi="Times New Roman" w:cs="Times New Roman"/>
          <w:sz w:val="24"/>
          <w:szCs w:val="24"/>
        </w:rPr>
        <w:t xml:space="preserve">лужа; </w:t>
      </w:r>
      <w:r w:rsidRPr="00AD34AD">
        <w:rPr>
          <w:rFonts w:ascii="Times New Roman" w:hAnsi="Times New Roman" w:cs="Times New Roman"/>
          <w:sz w:val="24"/>
          <w:szCs w:val="24"/>
        </w:rPr>
        <w:t>сырая низина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Жалмерки – </w:t>
      </w:r>
      <w:r w:rsidRPr="00AD34AD">
        <w:rPr>
          <w:rFonts w:ascii="Times New Roman" w:hAnsi="Times New Roman" w:cs="Times New Roman"/>
          <w:sz w:val="24"/>
          <w:szCs w:val="24"/>
        </w:rPr>
        <w:t>жена ушедшего на службу казака.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Огулом </w:t>
      </w:r>
      <w:r w:rsidRPr="00AD34AD">
        <w:rPr>
          <w:rFonts w:ascii="Times New Roman" w:hAnsi="Times New Roman" w:cs="Times New Roman"/>
          <w:sz w:val="24"/>
          <w:szCs w:val="24"/>
        </w:rPr>
        <w:t>–</w:t>
      </w:r>
      <w:r w:rsidRPr="00AD34AD">
        <w:t xml:space="preserve"> </w:t>
      </w:r>
      <w:r w:rsidRPr="00AD34AD">
        <w:rPr>
          <w:rFonts w:ascii="Times New Roman" w:hAnsi="Times New Roman" w:cs="Times New Roman"/>
          <w:sz w:val="24"/>
          <w:szCs w:val="24"/>
        </w:rPr>
        <w:t>все вместе, скопом.</w:t>
      </w:r>
      <w:r w:rsidRPr="003A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Зашамкал – </w:t>
      </w:r>
      <w:r w:rsidRPr="00AD34AD">
        <w:rPr>
          <w:rFonts w:ascii="Times New Roman" w:hAnsi="Times New Roman" w:cs="Times New Roman"/>
          <w:sz w:val="24"/>
          <w:szCs w:val="24"/>
        </w:rPr>
        <w:t>говорить невнятно из-за отсутствия зубов.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Закрома – </w:t>
      </w:r>
      <w:r w:rsidRPr="00AD34AD">
        <w:rPr>
          <w:rFonts w:ascii="Times New Roman" w:hAnsi="Times New Roman" w:cs="Times New Roman"/>
          <w:sz w:val="24"/>
          <w:szCs w:val="24"/>
        </w:rPr>
        <w:t>место, в котором содержится, хранится что-либо.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Стежка – </w:t>
      </w:r>
      <w:r>
        <w:rPr>
          <w:rFonts w:ascii="Times New Roman" w:hAnsi="Times New Roman" w:cs="Times New Roman"/>
          <w:sz w:val="24"/>
          <w:szCs w:val="24"/>
        </w:rPr>
        <w:t>тропка, дорожка.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lastRenderedPageBreak/>
        <w:t>Буерак –</w:t>
      </w:r>
      <w:r w:rsidRPr="00AD34AD">
        <w:t xml:space="preserve"> </w:t>
      </w:r>
      <w:r w:rsidRPr="00AD34AD">
        <w:rPr>
          <w:rFonts w:ascii="Times New Roman" w:hAnsi="Times New Roman" w:cs="Times New Roman"/>
          <w:sz w:val="24"/>
          <w:szCs w:val="24"/>
        </w:rPr>
        <w:t>глубокий крутосклонный овраг, рытвина, промоина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A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Ветряк –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34AD">
        <w:rPr>
          <w:rFonts w:ascii="Times New Roman" w:hAnsi="Times New Roman" w:cs="Times New Roman"/>
          <w:sz w:val="24"/>
          <w:szCs w:val="24"/>
        </w:rPr>
        <w:t>етряная мельница.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Супостатники – </w:t>
      </w:r>
      <w:r>
        <w:rPr>
          <w:rFonts w:ascii="Times New Roman" w:hAnsi="Times New Roman" w:cs="Times New Roman"/>
          <w:sz w:val="24"/>
          <w:szCs w:val="24"/>
        </w:rPr>
        <w:t>недруги.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Наметом – </w:t>
      </w:r>
      <w:r w:rsidRPr="00AD34AD">
        <w:rPr>
          <w:rFonts w:ascii="Times New Roman" w:hAnsi="Times New Roman" w:cs="Times New Roman"/>
          <w:sz w:val="24"/>
          <w:szCs w:val="24"/>
        </w:rPr>
        <w:t>рысью, галопом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Постромки – </w:t>
      </w:r>
      <w:r w:rsidRPr="00AD34AD">
        <w:rPr>
          <w:rFonts w:ascii="Times New Roman" w:hAnsi="Times New Roman" w:cs="Times New Roman"/>
          <w:sz w:val="24"/>
          <w:szCs w:val="24"/>
        </w:rPr>
        <w:t>ремни (веревки), соединяющие валек с хомутом.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Бурка – </w:t>
      </w:r>
      <w:r w:rsidRPr="00AD34AD">
        <w:rPr>
          <w:rFonts w:ascii="Times New Roman" w:hAnsi="Times New Roman" w:cs="Times New Roman"/>
          <w:sz w:val="24"/>
          <w:szCs w:val="24"/>
        </w:rPr>
        <w:t xml:space="preserve">безрукавный плащ белого, черного или бурого цвета, сделанный из войлока.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Кушак – </w:t>
      </w:r>
      <w:r>
        <w:rPr>
          <w:rFonts w:ascii="Times New Roman" w:hAnsi="Times New Roman" w:cs="Times New Roman"/>
          <w:sz w:val="24"/>
          <w:szCs w:val="24"/>
        </w:rPr>
        <w:t>пояс.</w:t>
      </w:r>
    </w:p>
    <w:p w:rsidR="00F6721B" w:rsidRPr="003A3AAB" w:rsidRDefault="00F6721B" w:rsidP="00F672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Неук – </w:t>
      </w:r>
      <w:r w:rsidRPr="00AD34AD">
        <w:rPr>
          <w:rFonts w:ascii="Times New Roman" w:hAnsi="Times New Roman" w:cs="Times New Roman"/>
          <w:sz w:val="24"/>
          <w:szCs w:val="24"/>
        </w:rPr>
        <w:t>табунный конь, не знающий узды и выездки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21B" w:rsidRPr="00AD34AD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A3AAB">
        <w:rPr>
          <w:rFonts w:ascii="Times New Roman" w:hAnsi="Times New Roman" w:cs="Times New Roman"/>
          <w:b/>
          <w:sz w:val="24"/>
          <w:szCs w:val="24"/>
        </w:rPr>
        <w:t xml:space="preserve">Хромовые – </w:t>
      </w:r>
      <w:r w:rsidRPr="00AD34AD">
        <w:rPr>
          <w:rFonts w:ascii="Times New Roman" w:hAnsi="Times New Roman" w:cs="Times New Roman"/>
          <w:sz w:val="24"/>
          <w:szCs w:val="24"/>
        </w:rPr>
        <w:t>сапоги черного цвета для офицерского состава. Изготовлены из натуральной кожи высокого качества с мягкой стелькой-подложкой.</w:t>
      </w:r>
    </w:p>
    <w:p w:rsidR="00F6721B" w:rsidRPr="0010045B" w:rsidRDefault="00F6721B" w:rsidP="00F672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6721B" w:rsidRPr="00F6721B" w:rsidRDefault="00F6721B" w:rsidP="00F6721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6721B" w:rsidRPr="00F6721B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6721B"/>
    <w:rsid w:val="0000196E"/>
    <w:rsid w:val="00002464"/>
    <w:rsid w:val="00006150"/>
    <w:rsid w:val="000106B1"/>
    <w:rsid w:val="00017292"/>
    <w:rsid w:val="00025950"/>
    <w:rsid w:val="00032D5C"/>
    <w:rsid w:val="00037C05"/>
    <w:rsid w:val="00037D6E"/>
    <w:rsid w:val="000436E0"/>
    <w:rsid w:val="00054493"/>
    <w:rsid w:val="0005526A"/>
    <w:rsid w:val="00071972"/>
    <w:rsid w:val="00074151"/>
    <w:rsid w:val="00080C1F"/>
    <w:rsid w:val="00082CFE"/>
    <w:rsid w:val="00085437"/>
    <w:rsid w:val="000907AA"/>
    <w:rsid w:val="00093536"/>
    <w:rsid w:val="000B299A"/>
    <w:rsid w:val="000B3761"/>
    <w:rsid w:val="000B6CD4"/>
    <w:rsid w:val="000C5266"/>
    <w:rsid w:val="000D0F24"/>
    <w:rsid w:val="000F2049"/>
    <w:rsid w:val="000F3EB7"/>
    <w:rsid w:val="00100956"/>
    <w:rsid w:val="00101800"/>
    <w:rsid w:val="00102C6D"/>
    <w:rsid w:val="00104988"/>
    <w:rsid w:val="0010772F"/>
    <w:rsid w:val="00124D1C"/>
    <w:rsid w:val="0013044C"/>
    <w:rsid w:val="00134085"/>
    <w:rsid w:val="001343BC"/>
    <w:rsid w:val="00137FE1"/>
    <w:rsid w:val="00144B42"/>
    <w:rsid w:val="001457F6"/>
    <w:rsid w:val="00155855"/>
    <w:rsid w:val="00156542"/>
    <w:rsid w:val="0016271B"/>
    <w:rsid w:val="00166BF4"/>
    <w:rsid w:val="00174B9A"/>
    <w:rsid w:val="0018282A"/>
    <w:rsid w:val="00185BA2"/>
    <w:rsid w:val="0019009C"/>
    <w:rsid w:val="00194C4D"/>
    <w:rsid w:val="00194D6F"/>
    <w:rsid w:val="00195E5A"/>
    <w:rsid w:val="00197381"/>
    <w:rsid w:val="001B27C3"/>
    <w:rsid w:val="001B53A9"/>
    <w:rsid w:val="001C1C0E"/>
    <w:rsid w:val="001C4B60"/>
    <w:rsid w:val="001D4D1E"/>
    <w:rsid w:val="001D5689"/>
    <w:rsid w:val="001E1140"/>
    <w:rsid w:val="001E4FF2"/>
    <w:rsid w:val="001F35A3"/>
    <w:rsid w:val="001F47C0"/>
    <w:rsid w:val="001F70C8"/>
    <w:rsid w:val="00203360"/>
    <w:rsid w:val="00205C73"/>
    <w:rsid w:val="00206DB8"/>
    <w:rsid w:val="00207124"/>
    <w:rsid w:val="0021369B"/>
    <w:rsid w:val="00215E97"/>
    <w:rsid w:val="00216DE0"/>
    <w:rsid w:val="00221729"/>
    <w:rsid w:val="0022203E"/>
    <w:rsid w:val="002230F7"/>
    <w:rsid w:val="00224195"/>
    <w:rsid w:val="00225C1D"/>
    <w:rsid w:val="002269E5"/>
    <w:rsid w:val="00247BE1"/>
    <w:rsid w:val="00252FDB"/>
    <w:rsid w:val="00254299"/>
    <w:rsid w:val="00264D15"/>
    <w:rsid w:val="002751E8"/>
    <w:rsid w:val="00275436"/>
    <w:rsid w:val="002779DA"/>
    <w:rsid w:val="00285D5A"/>
    <w:rsid w:val="0029004C"/>
    <w:rsid w:val="00294537"/>
    <w:rsid w:val="002979B3"/>
    <w:rsid w:val="002A4FA0"/>
    <w:rsid w:val="002A7847"/>
    <w:rsid w:val="002B750F"/>
    <w:rsid w:val="002C03B8"/>
    <w:rsid w:val="002C630A"/>
    <w:rsid w:val="002D2CDF"/>
    <w:rsid w:val="002D72F3"/>
    <w:rsid w:val="002E1452"/>
    <w:rsid w:val="002E19DB"/>
    <w:rsid w:val="002F4ACB"/>
    <w:rsid w:val="002F746C"/>
    <w:rsid w:val="00310EBF"/>
    <w:rsid w:val="0031148A"/>
    <w:rsid w:val="00311A16"/>
    <w:rsid w:val="00317580"/>
    <w:rsid w:val="00320E06"/>
    <w:rsid w:val="003217C2"/>
    <w:rsid w:val="003338A1"/>
    <w:rsid w:val="00341DF2"/>
    <w:rsid w:val="0034608A"/>
    <w:rsid w:val="003479D8"/>
    <w:rsid w:val="00365421"/>
    <w:rsid w:val="003724B4"/>
    <w:rsid w:val="00380823"/>
    <w:rsid w:val="003819BC"/>
    <w:rsid w:val="00383461"/>
    <w:rsid w:val="00394E5B"/>
    <w:rsid w:val="00395EF5"/>
    <w:rsid w:val="003A58A4"/>
    <w:rsid w:val="003B6190"/>
    <w:rsid w:val="003C40BD"/>
    <w:rsid w:val="003C5577"/>
    <w:rsid w:val="003C5CB1"/>
    <w:rsid w:val="003C7DF1"/>
    <w:rsid w:val="003D1E7C"/>
    <w:rsid w:val="003D69E9"/>
    <w:rsid w:val="003E5345"/>
    <w:rsid w:val="003E73D0"/>
    <w:rsid w:val="003F19B7"/>
    <w:rsid w:val="0040517E"/>
    <w:rsid w:val="00406D18"/>
    <w:rsid w:val="0041495D"/>
    <w:rsid w:val="004160C4"/>
    <w:rsid w:val="00425B2E"/>
    <w:rsid w:val="00431BEF"/>
    <w:rsid w:val="004363C5"/>
    <w:rsid w:val="00442B92"/>
    <w:rsid w:val="00444476"/>
    <w:rsid w:val="00450083"/>
    <w:rsid w:val="00451C9C"/>
    <w:rsid w:val="004563B0"/>
    <w:rsid w:val="004569C0"/>
    <w:rsid w:val="00457B75"/>
    <w:rsid w:val="00457CA1"/>
    <w:rsid w:val="00457DEC"/>
    <w:rsid w:val="00462DCC"/>
    <w:rsid w:val="0047273B"/>
    <w:rsid w:val="004736B7"/>
    <w:rsid w:val="00474008"/>
    <w:rsid w:val="00476146"/>
    <w:rsid w:val="00481689"/>
    <w:rsid w:val="00486EA6"/>
    <w:rsid w:val="00494E90"/>
    <w:rsid w:val="004A0977"/>
    <w:rsid w:val="004A137E"/>
    <w:rsid w:val="004A358B"/>
    <w:rsid w:val="004A5971"/>
    <w:rsid w:val="004A5DBE"/>
    <w:rsid w:val="004C1DBD"/>
    <w:rsid w:val="004C202F"/>
    <w:rsid w:val="004C2EC0"/>
    <w:rsid w:val="004C3CD9"/>
    <w:rsid w:val="004C5796"/>
    <w:rsid w:val="004D6AE3"/>
    <w:rsid w:val="004D7E05"/>
    <w:rsid w:val="004E40C8"/>
    <w:rsid w:val="004E4B09"/>
    <w:rsid w:val="004F1CA1"/>
    <w:rsid w:val="004F5AF5"/>
    <w:rsid w:val="00500848"/>
    <w:rsid w:val="0050088D"/>
    <w:rsid w:val="00514DB4"/>
    <w:rsid w:val="00516021"/>
    <w:rsid w:val="00522ABB"/>
    <w:rsid w:val="00530B60"/>
    <w:rsid w:val="00534697"/>
    <w:rsid w:val="0054031B"/>
    <w:rsid w:val="0054458F"/>
    <w:rsid w:val="005514C8"/>
    <w:rsid w:val="00552AE3"/>
    <w:rsid w:val="005530D4"/>
    <w:rsid w:val="0056113B"/>
    <w:rsid w:val="00564373"/>
    <w:rsid w:val="005644FC"/>
    <w:rsid w:val="00566256"/>
    <w:rsid w:val="00567209"/>
    <w:rsid w:val="00580A1E"/>
    <w:rsid w:val="005874C4"/>
    <w:rsid w:val="0059119E"/>
    <w:rsid w:val="00597C21"/>
    <w:rsid w:val="005A2AB9"/>
    <w:rsid w:val="005A3E01"/>
    <w:rsid w:val="005A6849"/>
    <w:rsid w:val="005B06BF"/>
    <w:rsid w:val="005B5515"/>
    <w:rsid w:val="005C2010"/>
    <w:rsid w:val="005C5215"/>
    <w:rsid w:val="005D57A0"/>
    <w:rsid w:val="005D72D5"/>
    <w:rsid w:val="005E7A66"/>
    <w:rsid w:val="005F17C6"/>
    <w:rsid w:val="005F212F"/>
    <w:rsid w:val="005F49DD"/>
    <w:rsid w:val="00606C09"/>
    <w:rsid w:val="00611F02"/>
    <w:rsid w:val="00617283"/>
    <w:rsid w:val="00620C79"/>
    <w:rsid w:val="00620E6B"/>
    <w:rsid w:val="00622C36"/>
    <w:rsid w:val="00622E25"/>
    <w:rsid w:val="0062582A"/>
    <w:rsid w:val="00630A22"/>
    <w:rsid w:val="00631A9E"/>
    <w:rsid w:val="006327EA"/>
    <w:rsid w:val="00633680"/>
    <w:rsid w:val="0064472D"/>
    <w:rsid w:val="006532C4"/>
    <w:rsid w:val="006570B3"/>
    <w:rsid w:val="0066007F"/>
    <w:rsid w:val="00677E50"/>
    <w:rsid w:val="00686713"/>
    <w:rsid w:val="006A2C1E"/>
    <w:rsid w:val="006B01A2"/>
    <w:rsid w:val="006B1A06"/>
    <w:rsid w:val="006C40D1"/>
    <w:rsid w:val="006D09CA"/>
    <w:rsid w:val="006D11FE"/>
    <w:rsid w:val="006D51D9"/>
    <w:rsid w:val="006E4917"/>
    <w:rsid w:val="006F349A"/>
    <w:rsid w:val="00702780"/>
    <w:rsid w:val="0070451F"/>
    <w:rsid w:val="00705E77"/>
    <w:rsid w:val="00707F08"/>
    <w:rsid w:val="007129EA"/>
    <w:rsid w:val="00714A59"/>
    <w:rsid w:val="00715B18"/>
    <w:rsid w:val="0072215C"/>
    <w:rsid w:val="00725835"/>
    <w:rsid w:val="00727D70"/>
    <w:rsid w:val="00743D82"/>
    <w:rsid w:val="00753DD6"/>
    <w:rsid w:val="007609CE"/>
    <w:rsid w:val="00764EF8"/>
    <w:rsid w:val="00765183"/>
    <w:rsid w:val="007672BC"/>
    <w:rsid w:val="00770C32"/>
    <w:rsid w:val="00773FED"/>
    <w:rsid w:val="00775DD8"/>
    <w:rsid w:val="00776B88"/>
    <w:rsid w:val="0078202A"/>
    <w:rsid w:val="0079038A"/>
    <w:rsid w:val="00791920"/>
    <w:rsid w:val="007924D9"/>
    <w:rsid w:val="0079452E"/>
    <w:rsid w:val="00796047"/>
    <w:rsid w:val="007A409C"/>
    <w:rsid w:val="007A4A66"/>
    <w:rsid w:val="007A5D02"/>
    <w:rsid w:val="007B3515"/>
    <w:rsid w:val="007C0542"/>
    <w:rsid w:val="007C0F13"/>
    <w:rsid w:val="007C4C11"/>
    <w:rsid w:val="007C6FE1"/>
    <w:rsid w:val="007D145C"/>
    <w:rsid w:val="007D16C6"/>
    <w:rsid w:val="007D38F7"/>
    <w:rsid w:val="007D3BAA"/>
    <w:rsid w:val="007E5C06"/>
    <w:rsid w:val="007F0BFC"/>
    <w:rsid w:val="007F14D6"/>
    <w:rsid w:val="007F2819"/>
    <w:rsid w:val="007F559B"/>
    <w:rsid w:val="008113E7"/>
    <w:rsid w:val="00812E3B"/>
    <w:rsid w:val="00817DA1"/>
    <w:rsid w:val="00820AAC"/>
    <w:rsid w:val="008306DA"/>
    <w:rsid w:val="00830D48"/>
    <w:rsid w:val="0083206D"/>
    <w:rsid w:val="00840A60"/>
    <w:rsid w:val="00841207"/>
    <w:rsid w:val="0084215A"/>
    <w:rsid w:val="00850B10"/>
    <w:rsid w:val="00852A0B"/>
    <w:rsid w:val="00855C0F"/>
    <w:rsid w:val="00863476"/>
    <w:rsid w:val="008646AE"/>
    <w:rsid w:val="00865FD5"/>
    <w:rsid w:val="00882313"/>
    <w:rsid w:val="008852AC"/>
    <w:rsid w:val="008A2DEF"/>
    <w:rsid w:val="008B4A1F"/>
    <w:rsid w:val="008B630F"/>
    <w:rsid w:val="008C2F61"/>
    <w:rsid w:val="008C5F4D"/>
    <w:rsid w:val="008E0D58"/>
    <w:rsid w:val="008E12B4"/>
    <w:rsid w:val="008E3A8D"/>
    <w:rsid w:val="008F00B3"/>
    <w:rsid w:val="008F6589"/>
    <w:rsid w:val="00903275"/>
    <w:rsid w:val="00904D34"/>
    <w:rsid w:val="0091216C"/>
    <w:rsid w:val="00912B09"/>
    <w:rsid w:val="00914FD6"/>
    <w:rsid w:val="009215F5"/>
    <w:rsid w:val="00926D2C"/>
    <w:rsid w:val="00933F9A"/>
    <w:rsid w:val="00934BAD"/>
    <w:rsid w:val="0094062A"/>
    <w:rsid w:val="009506E3"/>
    <w:rsid w:val="00966E37"/>
    <w:rsid w:val="00970731"/>
    <w:rsid w:val="00973D29"/>
    <w:rsid w:val="00976D56"/>
    <w:rsid w:val="00977403"/>
    <w:rsid w:val="00982BE5"/>
    <w:rsid w:val="009B57CC"/>
    <w:rsid w:val="009C0585"/>
    <w:rsid w:val="009C0743"/>
    <w:rsid w:val="009C5386"/>
    <w:rsid w:val="009D26B3"/>
    <w:rsid w:val="009D48E3"/>
    <w:rsid w:val="009D669F"/>
    <w:rsid w:val="009D6C18"/>
    <w:rsid w:val="009E6ED0"/>
    <w:rsid w:val="009F0903"/>
    <w:rsid w:val="009F63CA"/>
    <w:rsid w:val="00A10656"/>
    <w:rsid w:val="00A12208"/>
    <w:rsid w:val="00A46702"/>
    <w:rsid w:val="00A56823"/>
    <w:rsid w:val="00A65799"/>
    <w:rsid w:val="00A74AEF"/>
    <w:rsid w:val="00A76591"/>
    <w:rsid w:val="00A85B4C"/>
    <w:rsid w:val="00A90506"/>
    <w:rsid w:val="00A90AC3"/>
    <w:rsid w:val="00A92010"/>
    <w:rsid w:val="00A936AB"/>
    <w:rsid w:val="00A93EEB"/>
    <w:rsid w:val="00AA2675"/>
    <w:rsid w:val="00AA4118"/>
    <w:rsid w:val="00AA459A"/>
    <w:rsid w:val="00AA6FED"/>
    <w:rsid w:val="00AB51F8"/>
    <w:rsid w:val="00AC058D"/>
    <w:rsid w:val="00AC189C"/>
    <w:rsid w:val="00AC5A19"/>
    <w:rsid w:val="00AC7EF7"/>
    <w:rsid w:val="00AD2C6E"/>
    <w:rsid w:val="00AE1F7E"/>
    <w:rsid w:val="00AE472E"/>
    <w:rsid w:val="00AF2430"/>
    <w:rsid w:val="00B043CF"/>
    <w:rsid w:val="00B05960"/>
    <w:rsid w:val="00B05A07"/>
    <w:rsid w:val="00B228A5"/>
    <w:rsid w:val="00B22FB2"/>
    <w:rsid w:val="00B36365"/>
    <w:rsid w:val="00B37086"/>
    <w:rsid w:val="00B433B9"/>
    <w:rsid w:val="00B43B52"/>
    <w:rsid w:val="00B5638F"/>
    <w:rsid w:val="00B61FC4"/>
    <w:rsid w:val="00B66E4B"/>
    <w:rsid w:val="00B672A7"/>
    <w:rsid w:val="00B7219C"/>
    <w:rsid w:val="00B853F8"/>
    <w:rsid w:val="00B92AC2"/>
    <w:rsid w:val="00B93A83"/>
    <w:rsid w:val="00B96331"/>
    <w:rsid w:val="00BA7488"/>
    <w:rsid w:val="00BA7E65"/>
    <w:rsid w:val="00BB4D53"/>
    <w:rsid w:val="00BB55D9"/>
    <w:rsid w:val="00BB75A1"/>
    <w:rsid w:val="00BC540A"/>
    <w:rsid w:val="00BD3BC5"/>
    <w:rsid w:val="00BE69CF"/>
    <w:rsid w:val="00BF73EA"/>
    <w:rsid w:val="00C0119C"/>
    <w:rsid w:val="00C012A8"/>
    <w:rsid w:val="00C13714"/>
    <w:rsid w:val="00C17B09"/>
    <w:rsid w:val="00C21AA9"/>
    <w:rsid w:val="00C23312"/>
    <w:rsid w:val="00C26DB2"/>
    <w:rsid w:val="00C3184D"/>
    <w:rsid w:val="00C34FFE"/>
    <w:rsid w:val="00C469BD"/>
    <w:rsid w:val="00C74187"/>
    <w:rsid w:val="00C81A49"/>
    <w:rsid w:val="00C8238A"/>
    <w:rsid w:val="00C8274A"/>
    <w:rsid w:val="00C8620D"/>
    <w:rsid w:val="00CA17BC"/>
    <w:rsid w:val="00CA6DB5"/>
    <w:rsid w:val="00CB3532"/>
    <w:rsid w:val="00CB4B72"/>
    <w:rsid w:val="00CB67F1"/>
    <w:rsid w:val="00CC0AA0"/>
    <w:rsid w:val="00CC1979"/>
    <w:rsid w:val="00CD0B5E"/>
    <w:rsid w:val="00CD46FD"/>
    <w:rsid w:val="00CE53B5"/>
    <w:rsid w:val="00CE61B6"/>
    <w:rsid w:val="00CF190E"/>
    <w:rsid w:val="00CF1EF7"/>
    <w:rsid w:val="00CF23A3"/>
    <w:rsid w:val="00D00806"/>
    <w:rsid w:val="00D05A3B"/>
    <w:rsid w:val="00D05ACE"/>
    <w:rsid w:val="00D05BBC"/>
    <w:rsid w:val="00D0779A"/>
    <w:rsid w:val="00D10844"/>
    <w:rsid w:val="00D1110C"/>
    <w:rsid w:val="00D13E71"/>
    <w:rsid w:val="00D161D1"/>
    <w:rsid w:val="00D16F92"/>
    <w:rsid w:val="00D250A2"/>
    <w:rsid w:val="00D26F63"/>
    <w:rsid w:val="00D32E58"/>
    <w:rsid w:val="00D37AFE"/>
    <w:rsid w:val="00D44CA1"/>
    <w:rsid w:val="00D44D56"/>
    <w:rsid w:val="00D469F7"/>
    <w:rsid w:val="00D6467F"/>
    <w:rsid w:val="00D6561D"/>
    <w:rsid w:val="00D658E6"/>
    <w:rsid w:val="00D71BE0"/>
    <w:rsid w:val="00D76957"/>
    <w:rsid w:val="00D8001C"/>
    <w:rsid w:val="00D82C22"/>
    <w:rsid w:val="00D901C4"/>
    <w:rsid w:val="00D90D22"/>
    <w:rsid w:val="00D94219"/>
    <w:rsid w:val="00DA5381"/>
    <w:rsid w:val="00DC4B05"/>
    <w:rsid w:val="00DD5990"/>
    <w:rsid w:val="00DD78DB"/>
    <w:rsid w:val="00DE0A3B"/>
    <w:rsid w:val="00DE11A3"/>
    <w:rsid w:val="00DE4519"/>
    <w:rsid w:val="00DE73B9"/>
    <w:rsid w:val="00DF3844"/>
    <w:rsid w:val="00DF6282"/>
    <w:rsid w:val="00DF76FE"/>
    <w:rsid w:val="00E0027E"/>
    <w:rsid w:val="00E0199F"/>
    <w:rsid w:val="00E02900"/>
    <w:rsid w:val="00E042E7"/>
    <w:rsid w:val="00E04F6E"/>
    <w:rsid w:val="00E073A7"/>
    <w:rsid w:val="00E15CA6"/>
    <w:rsid w:val="00E21C7A"/>
    <w:rsid w:val="00E37195"/>
    <w:rsid w:val="00E47313"/>
    <w:rsid w:val="00E516D4"/>
    <w:rsid w:val="00E62D08"/>
    <w:rsid w:val="00E71627"/>
    <w:rsid w:val="00E71A7B"/>
    <w:rsid w:val="00E810DD"/>
    <w:rsid w:val="00E83264"/>
    <w:rsid w:val="00E85F4F"/>
    <w:rsid w:val="00E91A94"/>
    <w:rsid w:val="00E9659F"/>
    <w:rsid w:val="00EA0540"/>
    <w:rsid w:val="00EA59AA"/>
    <w:rsid w:val="00EB0F58"/>
    <w:rsid w:val="00EC4FC0"/>
    <w:rsid w:val="00ED11F8"/>
    <w:rsid w:val="00ED2625"/>
    <w:rsid w:val="00EE15F1"/>
    <w:rsid w:val="00EE40B8"/>
    <w:rsid w:val="00EF7341"/>
    <w:rsid w:val="00EF7866"/>
    <w:rsid w:val="00F10F02"/>
    <w:rsid w:val="00F11C97"/>
    <w:rsid w:val="00F155F2"/>
    <w:rsid w:val="00F24978"/>
    <w:rsid w:val="00F35EFF"/>
    <w:rsid w:val="00F37E10"/>
    <w:rsid w:val="00F46931"/>
    <w:rsid w:val="00F542FE"/>
    <w:rsid w:val="00F55504"/>
    <w:rsid w:val="00F666F1"/>
    <w:rsid w:val="00F6721B"/>
    <w:rsid w:val="00F67CA7"/>
    <w:rsid w:val="00F71A9D"/>
    <w:rsid w:val="00F73505"/>
    <w:rsid w:val="00F735E8"/>
    <w:rsid w:val="00F769AB"/>
    <w:rsid w:val="00F77E4A"/>
    <w:rsid w:val="00F800CF"/>
    <w:rsid w:val="00F81201"/>
    <w:rsid w:val="00F81B57"/>
    <w:rsid w:val="00F81D7A"/>
    <w:rsid w:val="00F8288D"/>
    <w:rsid w:val="00F94628"/>
    <w:rsid w:val="00FB71C8"/>
    <w:rsid w:val="00FC0433"/>
    <w:rsid w:val="00FC6B5A"/>
    <w:rsid w:val="00FD15B3"/>
    <w:rsid w:val="00FF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2015-03-05T21:39:00Z</dcterms:created>
  <dcterms:modified xsi:type="dcterms:W3CDTF">2015-03-05T21:41:00Z</dcterms:modified>
</cp:coreProperties>
</file>