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A5" w:rsidRPr="00EC3454" w:rsidRDefault="005051A5" w:rsidP="005051A5">
      <w:pPr>
        <w:pStyle w:val="2"/>
        <w:jc w:val="center"/>
        <w:rPr>
          <w:b/>
          <w:bCs/>
          <w:sz w:val="24"/>
        </w:rPr>
      </w:pPr>
      <w:r w:rsidRPr="00EC3454">
        <w:rPr>
          <w:b/>
          <w:bCs/>
          <w:sz w:val="24"/>
        </w:rPr>
        <w:t>Карточка для работы в парах.</w:t>
      </w:r>
    </w:p>
    <w:p w:rsidR="005051A5" w:rsidRPr="00EC3454" w:rsidRDefault="005051A5" w:rsidP="005051A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051A5" w:rsidRPr="00EC3454" w:rsidRDefault="005051A5" w:rsidP="005051A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tbl>
      <w:tblPr>
        <w:tblStyle w:val="a4"/>
        <w:tblW w:w="0" w:type="auto"/>
        <w:tblLook w:val="04A0"/>
      </w:tblPr>
      <w:tblGrid>
        <w:gridCol w:w="3384"/>
        <w:gridCol w:w="3376"/>
        <w:gridCol w:w="3377"/>
      </w:tblGrid>
      <w:tr w:rsidR="005051A5" w:rsidRPr="00EC3454" w:rsidTr="00876A9E">
        <w:tc>
          <w:tcPr>
            <w:tcW w:w="3426" w:type="dxa"/>
            <w:vMerge w:val="restart"/>
          </w:tcPr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EC3454">
              <w:rPr>
                <w:b/>
                <w:bCs/>
                <w:color w:val="000000"/>
              </w:rPr>
              <w:t>Сходства</w:t>
            </w:r>
          </w:p>
        </w:tc>
        <w:tc>
          <w:tcPr>
            <w:tcW w:w="6853" w:type="dxa"/>
            <w:gridSpan w:val="2"/>
          </w:tcPr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EC3454">
              <w:rPr>
                <w:b/>
                <w:bCs/>
                <w:color w:val="000000"/>
              </w:rPr>
              <w:t>Различия</w:t>
            </w:r>
          </w:p>
        </w:tc>
      </w:tr>
      <w:tr w:rsidR="005051A5" w:rsidRPr="00EC3454" w:rsidTr="00876A9E">
        <w:tc>
          <w:tcPr>
            <w:tcW w:w="3426" w:type="dxa"/>
            <w:vMerge/>
          </w:tcPr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</w:tcPr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EC3454">
              <w:rPr>
                <w:b/>
                <w:bCs/>
                <w:color w:val="000000"/>
              </w:rPr>
              <w:t>овраг</w:t>
            </w:r>
          </w:p>
        </w:tc>
        <w:tc>
          <w:tcPr>
            <w:tcW w:w="3427" w:type="dxa"/>
          </w:tcPr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EC3454">
              <w:rPr>
                <w:b/>
                <w:bCs/>
                <w:color w:val="000000"/>
              </w:rPr>
              <w:t>балка</w:t>
            </w:r>
          </w:p>
        </w:tc>
      </w:tr>
      <w:tr w:rsidR="005051A5" w:rsidRPr="00EC3454" w:rsidTr="00876A9E">
        <w:trPr>
          <w:trHeight w:val="746"/>
        </w:trPr>
        <w:tc>
          <w:tcPr>
            <w:tcW w:w="3426" w:type="dxa"/>
          </w:tcPr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</w:tcPr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427" w:type="dxa"/>
          </w:tcPr>
          <w:p w:rsidR="005051A5" w:rsidRPr="00EC3454" w:rsidRDefault="005051A5" w:rsidP="00876A9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:rsidR="005051A5" w:rsidRPr="00EC3454" w:rsidRDefault="005051A5" w:rsidP="005051A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41EFE" w:rsidRDefault="00941EFE"/>
    <w:sectPr w:rsidR="00941EFE" w:rsidSect="005051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51A5"/>
    <w:rsid w:val="005051A5"/>
    <w:rsid w:val="0094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5051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051A5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rsid w:val="005051A5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None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1</cp:revision>
  <dcterms:created xsi:type="dcterms:W3CDTF">2015-01-18T16:33:00Z</dcterms:created>
  <dcterms:modified xsi:type="dcterms:W3CDTF">2015-01-18T16:33:00Z</dcterms:modified>
</cp:coreProperties>
</file>