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03" w:rsidRDefault="00B7777F" w:rsidP="00FC3C4E"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768pt;height:194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Готовим вкусно!"/>
          </v:shape>
        </w:pict>
      </w:r>
    </w:p>
    <w:p w:rsidR="008F7B03" w:rsidRDefault="008F7B03" w:rsidP="008F7B03"/>
    <w:p w:rsidR="00DD029E" w:rsidRDefault="008F7B03" w:rsidP="008F7B03">
      <w:pPr>
        <w:tabs>
          <w:tab w:val="left" w:pos="1500"/>
        </w:tabs>
        <w:rPr>
          <w:lang w:val="en-US"/>
        </w:rPr>
      </w:pPr>
      <w:r>
        <w:tab/>
      </w:r>
    </w:p>
    <w:p w:rsidR="008F7B03" w:rsidRDefault="008F7B03" w:rsidP="008F7B03">
      <w:pPr>
        <w:pStyle w:val="a3"/>
      </w:pPr>
      <w:r>
        <w:rPr>
          <w:b/>
          <w:bCs/>
        </w:rPr>
        <w:t>Яблоки в тесте</w:t>
      </w:r>
      <w:r>
        <w:rPr>
          <w:noProof/>
        </w:rPr>
        <w:drawing>
          <wp:anchor distT="47625" distB="47625" distL="47625" distR="47625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19050" t="0" r="0" b="0"/>
            <wp:wrapSquare wrapText="bothSides"/>
            <wp:docPr id="16" name="Рисунок 2" descr="Яблоки в те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блоки в тест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rPr>
          <w:b/>
          <w:bCs/>
          <w:i/>
          <w:iCs/>
        </w:rPr>
        <w:t>Ингредиенты:</w:t>
      </w:r>
      <w:r>
        <w:br/>
        <w:t>800-900 г яблок,</w:t>
      </w:r>
      <w:r>
        <w:br/>
        <w:t>400 г слоёного теста (любого),</w:t>
      </w:r>
      <w:r>
        <w:br/>
        <w:t>2 яйца,</w:t>
      </w:r>
      <w:r>
        <w:br/>
        <w:t xml:space="preserve">100-150 г </w:t>
      </w:r>
      <w:proofErr w:type="spellStart"/>
      <w:r>
        <w:t>сахара</w:t>
      </w:r>
      <w:proofErr w:type="gramStart"/>
      <w:r>
        <w:t>.</w:t>
      </w:r>
      <w:r>
        <w:rPr>
          <w:b/>
          <w:bCs/>
          <w:i/>
          <w:iCs/>
        </w:rPr>
        <w:t>П</w:t>
      </w:r>
      <w:proofErr w:type="gramEnd"/>
      <w:r>
        <w:rPr>
          <w:b/>
          <w:bCs/>
          <w:i/>
          <w:iCs/>
        </w:rPr>
        <w:t>риготовление</w:t>
      </w:r>
      <w:proofErr w:type="spellEnd"/>
      <w:r>
        <w:rPr>
          <w:b/>
          <w:bCs/>
          <w:i/>
          <w:iCs/>
        </w:rPr>
        <w:t>:</w:t>
      </w:r>
      <w:r>
        <w:br/>
        <w:t xml:space="preserve">Раскатайте готовое слоёное тесто в пласт толщиной 5 мм и нарежьте на квадраты такого размера, чтобы в каждый </w:t>
      </w:r>
      <w:r>
        <w:rPr>
          <w:noProof/>
        </w:rPr>
        <w:drawing>
          <wp:anchor distT="47625" distB="47625" distL="47625" distR="47625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352425</wp:posOffset>
            </wp:positionV>
            <wp:extent cx="1905000" cy="2381250"/>
            <wp:effectExtent l="19050" t="0" r="0" b="0"/>
            <wp:wrapSquare wrapText="bothSides"/>
            <wp:docPr id="17" name="Рисунок 3" descr="Яблочные олад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блочные оладуш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можно было завернуть яблоко среднего размера. Яблоки очистите от кожицы, удалите специальным приспособлением сердцевину с семенами. Положите яблоки на середину каждого квадрата, внутрь яблок насыпьте сахар, смажьте тесто разболтанным яйцом и склейте его концы сверху яблока наподобие конверта. Поставьте в разогретую до 180</w:t>
      </w:r>
      <w:proofErr w:type="gramStart"/>
      <w:r>
        <w:t>°С</w:t>
      </w:r>
      <w:proofErr w:type="gramEnd"/>
      <w:r>
        <w:t xml:space="preserve"> духовку.</w:t>
      </w:r>
    </w:p>
    <w:p w:rsidR="008F7B03" w:rsidRDefault="008F7B03" w:rsidP="008F7B03">
      <w:pPr>
        <w:pStyle w:val="a3"/>
      </w:pPr>
      <w:r>
        <w:rPr>
          <w:b/>
          <w:bCs/>
        </w:rPr>
        <w:t>Яблочные оладушки</w:t>
      </w:r>
      <w:r>
        <w:br/>
      </w:r>
      <w:r>
        <w:rPr>
          <w:b/>
          <w:bCs/>
          <w:i/>
          <w:iCs/>
        </w:rPr>
        <w:t>Ингредиенты:</w:t>
      </w:r>
      <w:r>
        <w:br/>
        <w:t>300 г муки,</w:t>
      </w:r>
      <w:r>
        <w:br/>
        <w:t>1 кг яблок,</w:t>
      </w:r>
      <w:r>
        <w:br/>
        <w:t>2-3 ст.л. сахара,</w:t>
      </w:r>
      <w:r>
        <w:br/>
        <w:t>½ ч.л. молотой корицы,</w:t>
      </w:r>
      <w:r>
        <w:br/>
      </w:r>
      <w:r>
        <w:lastRenderedPageBreak/>
        <w:t>2 ст.л. манной крупы,</w:t>
      </w:r>
      <w:r>
        <w:br/>
        <w:t xml:space="preserve">2 </w:t>
      </w:r>
      <w:proofErr w:type="spellStart"/>
      <w:r>
        <w:t>яйца</w:t>
      </w:r>
      <w:proofErr w:type="gramStart"/>
      <w:r>
        <w:t>.</w:t>
      </w:r>
      <w:r>
        <w:rPr>
          <w:b/>
          <w:bCs/>
          <w:i/>
          <w:iCs/>
        </w:rPr>
        <w:t>П</w:t>
      </w:r>
      <w:proofErr w:type="gramEnd"/>
      <w:r>
        <w:rPr>
          <w:b/>
          <w:bCs/>
          <w:i/>
          <w:iCs/>
        </w:rPr>
        <w:t>риготовление</w:t>
      </w:r>
      <w:proofErr w:type="spellEnd"/>
      <w:r>
        <w:rPr>
          <w:b/>
          <w:bCs/>
          <w:i/>
          <w:iCs/>
        </w:rPr>
        <w:t>:</w:t>
      </w:r>
      <w:r>
        <w:br/>
        <w:t>Натрите очищенные яблоки на мелкой тёрке, добавьте сахар и корицу, яйца, манку и всыпьте столько муки, чтобы получилось однородное тесто. Жарьте, как обычно, на раскалённом растительном масле до золотистой корочки. Подайте, посыпав сахарной пудрой.</w:t>
      </w:r>
    </w:p>
    <w:p w:rsidR="008F7B03" w:rsidRDefault="008F7B03" w:rsidP="008F7B03">
      <w:pPr>
        <w:pStyle w:val="a3"/>
      </w:pPr>
      <w:proofErr w:type="gramStart"/>
      <w:r>
        <w:rPr>
          <w:b/>
          <w:bCs/>
        </w:rPr>
        <w:t>Яблочные кольца в кляре</w:t>
      </w:r>
      <w:r>
        <w:rPr>
          <w:noProof/>
        </w:rPr>
        <w:drawing>
          <wp:anchor distT="47625" distB="47625" distL="47625" distR="47625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19050" t="0" r="0" b="0"/>
            <wp:wrapSquare wrapText="bothSides"/>
            <wp:docPr id="18" name="Рисунок 4" descr="Яблочные кольца в кля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Яблочные кольца в кляр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rPr>
          <w:b/>
          <w:bCs/>
          <w:i/>
          <w:iCs/>
        </w:rPr>
        <w:t>Ингредиенты:</w:t>
      </w:r>
      <w:r>
        <w:br/>
        <w:t>1 яйцо,</w:t>
      </w:r>
      <w:r>
        <w:br/>
        <w:t>2 ст.л. сливочного масла,</w:t>
      </w:r>
      <w:r>
        <w:br/>
        <w:t>2 ст.л. сахара,</w:t>
      </w:r>
      <w:r>
        <w:br/>
        <w:t>3 ст.л. сметаны,</w:t>
      </w:r>
      <w:r>
        <w:br/>
        <w:t>4 ст.л. водки (коньяка или рома),</w:t>
      </w:r>
      <w:r>
        <w:br/>
        <w:t>60 г муки,</w:t>
      </w:r>
      <w:r>
        <w:br/>
        <w:t>3-4 яблока,</w:t>
      </w:r>
      <w:r>
        <w:br/>
        <w:t>цедра лимона,</w:t>
      </w:r>
      <w:r>
        <w:br/>
        <w:t>щепотка соли.</w:t>
      </w:r>
      <w:proofErr w:type="gramEnd"/>
    </w:p>
    <w:p w:rsidR="008F7B03" w:rsidRDefault="008F7B03" w:rsidP="008F7B03">
      <w:pPr>
        <w:pStyle w:val="a3"/>
      </w:pPr>
      <w:r>
        <w:rPr>
          <w:b/>
          <w:bCs/>
          <w:i/>
          <w:iCs/>
        </w:rPr>
        <w:t>Приготовление:</w:t>
      </w:r>
      <w:r>
        <w:br/>
        <w:t xml:space="preserve">Растопите масло, соедините с сахаром, солью, яйцом и цедрой лимона. Добавьте сметану, муку и водку. Размешайте до однородности. Тесто должно получиться густоты нежирной сметаны. Если получилось густовато, добавьте водки. Яблоки очистите от кожуры, специальным приспособлением удалите сердцевину и нарежьте кольцами толщиной 1 см. Обмакните яблочные кольца в кляр и </w:t>
      </w:r>
      <w:proofErr w:type="spellStart"/>
      <w:r>
        <w:t>обжарьтев</w:t>
      </w:r>
      <w:proofErr w:type="spellEnd"/>
      <w:r>
        <w:t xml:space="preserve"> большом количестве раскалённого растительного масла. Выложите на бумажное полотенце, чтобы впитался лишний жир. Подавайте </w:t>
      </w:r>
      <w:proofErr w:type="gramStart"/>
      <w:r>
        <w:t>горячими</w:t>
      </w:r>
      <w:proofErr w:type="gramEnd"/>
      <w:r>
        <w:t xml:space="preserve"> с чаем.</w:t>
      </w:r>
    </w:p>
    <w:p w:rsidR="008F7B03" w:rsidRPr="007D5AFE" w:rsidRDefault="008F7B03" w:rsidP="008F7B03">
      <w:pPr>
        <w:pStyle w:val="a3"/>
      </w:pPr>
      <w:r>
        <w:rPr>
          <w:noProof/>
        </w:rPr>
        <w:drawing>
          <wp:anchor distT="47625" distB="47625" distL="47625" distR="47625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381250"/>
            <wp:effectExtent l="19050" t="0" r="0" b="0"/>
            <wp:wrapSquare wrapText="bothSides"/>
            <wp:docPr id="19" name="Рисунок 5" descr="Шарлотка с ябло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рлотка с яблокам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Шарлотка с яблоками</w:t>
      </w:r>
      <w:r>
        <w:br/>
      </w:r>
      <w:r>
        <w:br/>
      </w:r>
      <w:r>
        <w:rPr>
          <w:b/>
          <w:bCs/>
          <w:i/>
          <w:iCs/>
        </w:rPr>
        <w:t>Ингредиенты:</w:t>
      </w:r>
      <w:r>
        <w:br/>
        <w:t>3-5 кисловатых яблок,</w:t>
      </w:r>
      <w:r>
        <w:br/>
        <w:t>3 яйца,</w:t>
      </w:r>
      <w:r>
        <w:br/>
        <w:t xml:space="preserve">1 </w:t>
      </w:r>
      <w:proofErr w:type="spellStart"/>
      <w:r>
        <w:t>стак</w:t>
      </w:r>
      <w:proofErr w:type="spellEnd"/>
      <w:r>
        <w:t>. сахара,</w:t>
      </w:r>
      <w:r>
        <w:br/>
        <w:t xml:space="preserve">1 </w:t>
      </w:r>
      <w:proofErr w:type="spellStart"/>
      <w:r>
        <w:t>стак</w:t>
      </w:r>
      <w:proofErr w:type="spellEnd"/>
      <w:r>
        <w:t>. муки,</w:t>
      </w:r>
      <w:r>
        <w:br/>
        <w:t xml:space="preserve">½ </w:t>
      </w:r>
      <w:proofErr w:type="gramStart"/>
      <w:r>
        <w:t>ч</w:t>
      </w:r>
      <w:proofErr w:type="gramEnd"/>
      <w:r>
        <w:t>.л. соды,</w:t>
      </w:r>
      <w:r>
        <w:br/>
        <w:t>щепотка соли.</w:t>
      </w:r>
    </w:p>
    <w:p w:rsidR="008F7B03" w:rsidRDefault="008F7B03" w:rsidP="008F7B03">
      <w:pPr>
        <w:pStyle w:val="a3"/>
      </w:pPr>
      <w:r>
        <w:rPr>
          <w:b/>
          <w:bCs/>
          <w:i/>
          <w:iCs/>
        </w:rPr>
        <w:t>Приготовление:</w:t>
      </w:r>
      <w:r>
        <w:br/>
        <w:t xml:space="preserve">Очистите яблоки и удалите сердцевину. Нарежьте ломтиками. Выложите яблоки в смазанную маслом форму и присыпьте сахаром. Можно посыпать молотой корицей. Взбейте яйца с сахаром и щепоткой соли, постепенно </w:t>
      </w:r>
      <w:r>
        <w:lastRenderedPageBreak/>
        <w:t>вмешайте муку с содой и хорошо перемешайте до получения однородной массы густоты сметаны. Залейте яблоки и поставьте форму в нагретую до 180</w:t>
      </w:r>
      <w:proofErr w:type="gramStart"/>
      <w:r>
        <w:t>°С</w:t>
      </w:r>
      <w:proofErr w:type="gramEnd"/>
      <w:r>
        <w:t xml:space="preserve"> духовку. Готовность проверяйте деревянной палочкой. Готовую шарлотку переверните на плоское блюдо и посыпьте сахарной пудрой.</w:t>
      </w:r>
    </w:p>
    <w:p w:rsidR="008F7B03" w:rsidRDefault="008F7B03" w:rsidP="008F7B03">
      <w:pPr>
        <w:pStyle w:val="a3"/>
      </w:pPr>
      <w:r>
        <w:rPr>
          <w:b/>
          <w:bCs/>
        </w:rPr>
        <w:t>Ленивый яблочный пирог</w:t>
      </w:r>
      <w:r>
        <w:rPr>
          <w:noProof/>
        </w:rPr>
        <w:drawing>
          <wp:anchor distT="47625" distB="47625" distL="47625" distR="47625" simplePos="0" relativeHeight="2516643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19050" t="0" r="0" b="0"/>
            <wp:wrapSquare wrapText="bothSides"/>
            <wp:docPr id="20" name="Рисунок 6" descr="Ленивый яблочный пир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енивый яблочный пиро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rPr>
          <w:b/>
          <w:bCs/>
          <w:i/>
          <w:iCs/>
        </w:rPr>
        <w:t>Ингредиенты:</w:t>
      </w:r>
      <w:r>
        <w:br/>
        <w:t xml:space="preserve">1 </w:t>
      </w:r>
      <w:proofErr w:type="spellStart"/>
      <w:r>
        <w:t>стак</w:t>
      </w:r>
      <w:proofErr w:type="spellEnd"/>
      <w:r>
        <w:t>. муки,</w:t>
      </w:r>
      <w:r>
        <w:br/>
        <w:t xml:space="preserve">1 </w:t>
      </w:r>
      <w:proofErr w:type="spellStart"/>
      <w:r>
        <w:t>стак</w:t>
      </w:r>
      <w:proofErr w:type="spellEnd"/>
      <w:r>
        <w:t>. манной крупы,</w:t>
      </w:r>
      <w:r>
        <w:br/>
        <w:t>1 ч.л. разрыхлителя,</w:t>
      </w:r>
      <w:r>
        <w:br/>
        <w:t>100 г сливочного масла,</w:t>
      </w:r>
      <w:r>
        <w:br/>
        <w:t>800-900 г яблок.</w:t>
      </w:r>
      <w:r w:rsidRPr="007D5AFE">
        <w:t xml:space="preserve">      </w:t>
      </w:r>
      <w:r>
        <w:rPr>
          <w:b/>
          <w:bCs/>
          <w:i/>
          <w:iCs/>
        </w:rPr>
        <w:t>Приготовление:</w:t>
      </w:r>
      <w:r>
        <w:br/>
        <w:t>Смешайте в миске муку, манную крупу и разрыхлитель. Очищенные от кожицы яблоки натрите на крупной тёрке. Форму для выпечки смажьте сливочным маслом, выложите на дно половину мучной смеси, выложите яблоки и засыпьте их оставшейся мукой с манкой. Поверх разложите кусочки сливочного масла. Поставьте форму в разогретую до 180-200</w:t>
      </w:r>
      <w:proofErr w:type="gramStart"/>
      <w:r>
        <w:t>°С</w:t>
      </w:r>
      <w:proofErr w:type="gramEnd"/>
      <w:r>
        <w:t xml:space="preserve"> духовку на 25-30 минут. Выпекайте до румяной корочки.</w:t>
      </w:r>
    </w:p>
    <w:p w:rsidR="008F7B03" w:rsidRDefault="008F7B03" w:rsidP="008F7B03">
      <w:pPr>
        <w:pStyle w:val="a3"/>
      </w:pPr>
      <w:r>
        <w:rPr>
          <w:noProof/>
        </w:rPr>
        <w:drawing>
          <wp:anchor distT="47625" distB="47625" distL="47625" distR="47625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381250"/>
            <wp:effectExtent l="19050" t="0" r="0" b="0"/>
            <wp:wrapSquare wrapText="bothSides"/>
            <wp:docPr id="21" name="Рисунок 7" descr="Вареники с ябло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ареники с яблока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Вареники с яблоками</w:t>
      </w:r>
      <w:r>
        <w:br/>
      </w:r>
      <w:r>
        <w:rPr>
          <w:b/>
          <w:bCs/>
          <w:i/>
          <w:iCs/>
        </w:rPr>
        <w:t>Ингредиенты:</w:t>
      </w:r>
      <w:r>
        <w:br/>
        <w:t xml:space="preserve">3 </w:t>
      </w:r>
      <w:proofErr w:type="spellStart"/>
      <w:r>
        <w:t>стак</w:t>
      </w:r>
      <w:proofErr w:type="spellEnd"/>
      <w:r>
        <w:t>. муки,</w:t>
      </w:r>
      <w:r>
        <w:br/>
        <w:t xml:space="preserve">½ </w:t>
      </w:r>
      <w:proofErr w:type="spellStart"/>
      <w:r>
        <w:t>стак</w:t>
      </w:r>
      <w:proofErr w:type="spellEnd"/>
      <w:r>
        <w:t>. холодной воды,</w:t>
      </w:r>
      <w:r>
        <w:br/>
        <w:t>2 яйца,</w:t>
      </w:r>
      <w:r>
        <w:br/>
        <w:t xml:space="preserve">½ </w:t>
      </w:r>
      <w:proofErr w:type="gramStart"/>
      <w:r>
        <w:t>ч</w:t>
      </w:r>
      <w:proofErr w:type="gramEnd"/>
      <w:r>
        <w:t>.л. соли.</w:t>
      </w:r>
      <w:r>
        <w:br/>
        <w:t>Начинка:</w:t>
      </w:r>
      <w:r>
        <w:br/>
        <w:t>1 кг яблок,</w:t>
      </w:r>
      <w:r>
        <w:br/>
        <w:t xml:space="preserve">¾ </w:t>
      </w:r>
      <w:proofErr w:type="spellStart"/>
      <w:r>
        <w:t>стак</w:t>
      </w:r>
      <w:proofErr w:type="spellEnd"/>
      <w:r>
        <w:t>. сахара.</w:t>
      </w:r>
      <w:r w:rsidRPr="007D5AFE">
        <w:t xml:space="preserve">      </w:t>
      </w:r>
      <w:r>
        <w:rPr>
          <w:b/>
          <w:bCs/>
          <w:i/>
          <w:iCs/>
        </w:rPr>
        <w:t>Приготовление:</w:t>
      </w:r>
      <w:r>
        <w:br/>
        <w:t xml:space="preserve"> Яблоки очистите от кожицы и семян, мелко нарежьте и засыпьте сахаром на 15 минут. Замесите тесто, раскатайте его в тонкий пласт и нарежьте квадратиками величиной 5×5 см. На середину каждого квадрата положите начинку, </w:t>
      </w:r>
      <w:r>
        <w:rPr>
          <w:noProof/>
        </w:rPr>
        <w:drawing>
          <wp:anchor distT="47625" distB="47625" distL="47625" distR="47625" simplePos="0" relativeHeight="251666432" behindDoc="0" locked="0" layoutInCell="1" allowOverlap="0">
            <wp:simplePos x="0" y="0"/>
            <wp:positionH relativeFrom="column">
              <wp:posOffset>5737860</wp:posOffset>
            </wp:positionH>
            <wp:positionV relativeFrom="line">
              <wp:posOffset>22225</wp:posOffset>
            </wp:positionV>
            <wp:extent cx="1905000" cy="2381250"/>
            <wp:effectExtent l="19050" t="0" r="0" b="0"/>
            <wp:wrapSquare wrapText="bothSides"/>
            <wp:docPr id="22" name="Рисунок 8" descr="Десертный яблочный хле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сертный яблочный хлеб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сложите в виде </w:t>
      </w:r>
      <w:proofErr w:type="spellStart"/>
      <w:r>
        <w:t>треугольничков</w:t>
      </w:r>
      <w:proofErr w:type="spellEnd"/>
      <w:r>
        <w:t xml:space="preserve"> и </w:t>
      </w:r>
      <w:proofErr w:type="spellStart"/>
      <w:r>
        <w:t>защипайте</w:t>
      </w:r>
      <w:proofErr w:type="spellEnd"/>
      <w:r>
        <w:t xml:space="preserve"> края. Отварите в кипящей подсоленной воде. Подайте, полив растопленным сливочным маслом и жидким мёдом.</w:t>
      </w:r>
    </w:p>
    <w:p w:rsidR="008F7B03" w:rsidRDefault="008F7B03" w:rsidP="008F7B03">
      <w:pPr>
        <w:pStyle w:val="a3"/>
      </w:pPr>
      <w:proofErr w:type="gramStart"/>
      <w:r>
        <w:rPr>
          <w:b/>
          <w:bCs/>
        </w:rPr>
        <w:t>Десертный яблочный хлеб</w:t>
      </w:r>
      <w:r>
        <w:br/>
      </w:r>
      <w:r>
        <w:rPr>
          <w:b/>
          <w:bCs/>
          <w:i/>
          <w:iCs/>
        </w:rPr>
        <w:t>Ингредиенты:</w:t>
      </w:r>
      <w:r>
        <w:br/>
        <w:t xml:space="preserve">2,5-3 </w:t>
      </w:r>
      <w:proofErr w:type="spellStart"/>
      <w:r>
        <w:t>стак</w:t>
      </w:r>
      <w:proofErr w:type="spellEnd"/>
      <w:r>
        <w:t>. яблок, нарезанных кубиками,</w:t>
      </w:r>
      <w:r>
        <w:br/>
        <w:t>2 ст.л. сухих дрожжей,</w:t>
      </w:r>
      <w:r>
        <w:br/>
        <w:t xml:space="preserve">½ </w:t>
      </w:r>
      <w:proofErr w:type="spellStart"/>
      <w:r>
        <w:t>стак</w:t>
      </w:r>
      <w:proofErr w:type="spellEnd"/>
      <w:r>
        <w:t>. молока,</w:t>
      </w:r>
      <w:r>
        <w:br/>
        <w:t xml:space="preserve">½ </w:t>
      </w:r>
      <w:proofErr w:type="spellStart"/>
      <w:r>
        <w:t>стак</w:t>
      </w:r>
      <w:proofErr w:type="spellEnd"/>
      <w:r>
        <w:t>. сахара,</w:t>
      </w:r>
      <w:r>
        <w:br/>
        <w:t>½ ч.л. соли,</w:t>
      </w:r>
      <w:r>
        <w:br/>
      </w:r>
      <w:r>
        <w:lastRenderedPageBreak/>
        <w:t xml:space="preserve">2 ¼ </w:t>
      </w:r>
      <w:proofErr w:type="spellStart"/>
      <w:r>
        <w:t>стак</w:t>
      </w:r>
      <w:proofErr w:type="spellEnd"/>
      <w:r>
        <w:t>. муки,</w:t>
      </w:r>
      <w:r>
        <w:br/>
        <w:t>2 ст.л. молотой корицы,</w:t>
      </w:r>
      <w:r>
        <w:br/>
        <w:t xml:space="preserve">1 </w:t>
      </w:r>
      <w:proofErr w:type="spellStart"/>
      <w:r>
        <w:t>стак</w:t>
      </w:r>
      <w:proofErr w:type="spellEnd"/>
      <w:r>
        <w:t>. изюма без косточек.</w:t>
      </w:r>
      <w:proofErr w:type="gramEnd"/>
      <w:r w:rsidRPr="007D5AFE">
        <w:t xml:space="preserve">      </w:t>
      </w:r>
      <w:r>
        <w:rPr>
          <w:b/>
          <w:bCs/>
          <w:i/>
          <w:iCs/>
        </w:rPr>
        <w:t>Приготовление:</w:t>
      </w:r>
      <w:r>
        <w:br/>
        <w:t xml:space="preserve">Смешайте тёплое молоко, дрожжи и сахар и дайте постоять. Соедините просеянную муку, корицу и соль. Когда дрожжи поднимутся шапкой, смешайте их с мукой и замесите тесто. Добавьте изюм и яблоки, перемешайте и оставьте подходить в тёплом месте. Подошедшее тесто переложите в смазанные маслом формы и оставьте для </w:t>
      </w:r>
      <w:proofErr w:type="spellStart"/>
      <w:r>
        <w:t>расстойки</w:t>
      </w:r>
      <w:proofErr w:type="spellEnd"/>
      <w:r>
        <w:t xml:space="preserve"> ещё на пару часов. Поставьте в предварительно нагретую до 170-180</w:t>
      </w:r>
      <w:proofErr w:type="gramStart"/>
      <w:r>
        <w:t>°С</w:t>
      </w:r>
      <w:proofErr w:type="gramEnd"/>
      <w:r>
        <w:t xml:space="preserve"> духовку на 1 час. Готовый хлеб смажьте маслом, выдержите 15 минут в формах, затем выньте и остудите.</w:t>
      </w:r>
    </w:p>
    <w:p w:rsidR="008F7B03" w:rsidRDefault="008F7B03" w:rsidP="008F7B03">
      <w:pPr>
        <w:pStyle w:val="a3"/>
        <w:tabs>
          <w:tab w:val="left" w:pos="6237"/>
        </w:tabs>
      </w:pPr>
      <w:proofErr w:type="gramStart"/>
      <w:r>
        <w:rPr>
          <w:b/>
          <w:bCs/>
        </w:rPr>
        <w:t>Бекон с яблоками</w:t>
      </w:r>
      <w:r>
        <w:br/>
      </w:r>
      <w:r>
        <w:rPr>
          <w:b/>
          <w:bCs/>
          <w:i/>
          <w:iCs/>
        </w:rPr>
        <w:t>Ингредиенты:</w:t>
      </w:r>
      <w:r>
        <w:br/>
        <w:t>450-500 г бекона,</w:t>
      </w:r>
      <w:r>
        <w:br/>
        <w:t>2 ст.л. сливочного масла,</w:t>
      </w:r>
      <w:r>
        <w:br/>
        <w:t>2 яблока,</w:t>
      </w:r>
      <w:r>
        <w:br/>
        <w:t>2 луковицы,</w:t>
      </w:r>
      <w:r>
        <w:br/>
        <w:t>зелень – по вкусу.</w:t>
      </w:r>
      <w:proofErr w:type="gramEnd"/>
      <w:r w:rsidRPr="007D5AFE">
        <w:t xml:space="preserve">        </w:t>
      </w:r>
      <w:r>
        <w:rPr>
          <w:b/>
          <w:bCs/>
          <w:i/>
          <w:iCs/>
        </w:rPr>
        <w:t>Приготовление:</w:t>
      </w:r>
      <w:r>
        <w:br/>
        <w:t>Бекон нарежьте ломтиками, лук – полукольцами, яблоки очистите от сердцевины и кожицы и нарежьте толстыми ломтиками, зелень измельчите. На сковороде растопите сливочное масло, положите бекон и обжаривайте в течение 1-2 минут на сильном огне. Добавьте лук, готовьте примерно минуту, положите яблоки и накройте крышкой. Тушите, не уменьшая нагрев, в течение 5-7 минут. Подайте, посыпав</w:t>
      </w:r>
      <w:r w:rsidRPr="007D5AFE">
        <w:t xml:space="preserve"> </w:t>
      </w:r>
      <w:r>
        <w:t>зеленью.</w:t>
      </w:r>
    </w:p>
    <w:p w:rsidR="008F7B03" w:rsidRDefault="008F7B03" w:rsidP="008F7B03">
      <w:pPr>
        <w:pStyle w:val="a3"/>
      </w:pPr>
      <w:r>
        <w:rPr>
          <w:noProof/>
        </w:rPr>
        <w:drawing>
          <wp:anchor distT="47625" distB="47625" distL="47625" distR="47625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381250"/>
            <wp:effectExtent l="19050" t="0" r="0" b="0"/>
            <wp:wrapSquare wrapText="bothSides"/>
            <wp:docPr id="23" name="Рисунок 9" descr="Курица в яблочном соу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рица в яблочном соус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b/>
          <w:bCs/>
          <w:i/>
          <w:iCs/>
        </w:rPr>
        <w:t>Курица в яблочном соусе</w:t>
      </w:r>
      <w:r>
        <w:br/>
      </w:r>
      <w:r>
        <w:rPr>
          <w:b/>
          <w:bCs/>
        </w:rPr>
        <w:t>Ингредиенты:</w:t>
      </w:r>
      <w:r>
        <w:br/>
        <w:t>1 небольшая нежирная курица</w:t>
      </w:r>
      <w:r>
        <w:br/>
        <w:t>4 ст.л. сливочного масла,</w:t>
      </w:r>
      <w:r>
        <w:br/>
        <w:t>2 луковицы,</w:t>
      </w:r>
      <w:r>
        <w:br/>
        <w:t>4 сладких яблока,</w:t>
      </w:r>
      <w:r>
        <w:br/>
        <w:t>2 ст.л. муки,</w:t>
      </w:r>
      <w:r>
        <w:br/>
        <w:t xml:space="preserve">3-4 </w:t>
      </w:r>
      <w:proofErr w:type="spellStart"/>
      <w:r>
        <w:t>стак</w:t>
      </w:r>
      <w:proofErr w:type="spellEnd"/>
      <w:r>
        <w:t>. воды или бульона,</w:t>
      </w:r>
      <w:r>
        <w:br/>
        <w:t>соль, перец – по вкусу.</w:t>
      </w:r>
      <w:proofErr w:type="gramEnd"/>
      <w:r w:rsidRPr="007D5AFE">
        <w:t xml:space="preserve">           </w:t>
      </w:r>
      <w:r>
        <w:rPr>
          <w:b/>
          <w:bCs/>
          <w:i/>
          <w:iCs/>
        </w:rPr>
        <w:t>Приготовление:</w:t>
      </w:r>
      <w:r>
        <w:br/>
        <w:t xml:space="preserve">Срежьте мясо с курицы, нарежьте кусочками и обжарьте до румяной корочки на сливочном масле. Курицу выложите, на сковороду положите измельчённый лук и обжарьте до прозрачности, добавьте муку, перемешайте и залейте водой или бульоном. Хорошо перемешайте, посолите, поперчите и прогрейте в течение 1 минуты. В кипящий соус положите кусочки курицы, нарезанные ломтиками яблоки, очищенные от семечек, накройте крышкой и тушите, уменьшив нагрев, до готовности, примерно 30-40 минут. Перед подачей выложите курицу на тарелку, соус взбейте при помощи </w:t>
      </w:r>
      <w:proofErr w:type="spellStart"/>
      <w:r>
        <w:t>блендера</w:t>
      </w:r>
      <w:proofErr w:type="spellEnd"/>
      <w:r>
        <w:t>. Подайте с гарниром из риса.</w:t>
      </w:r>
    </w:p>
    <w:p w:rsidR="008F7B03" w:rsidRDefault="008F7B03" w:rsidP="008F7B03">
      <w:pPr>
        <w:pStyle w:val="a3"/>
      </w:pPr>
      <w:proofErr w:type="gramStart"/>
      <w:r>
        <w:rPr>
          <w:b/>
          <w:bCs/>
        </w:rPr>
        <w:t>Куриные крылышки с яблоками</w:t>
      </w:r>
      <w:r>
        <w:br/>
      </w:r>
      <w:r>
        <w:rPr>
          <w:b/>
          <w:bCs/>
          <w:i/>
          <w:iCs/>
        </w:rPr>
        <w:t>Ингредиенты:</w:t>
      </w:r>
      <w:r>
        <w:br/>
      </w:r>
      <w:r>
        <w:lastRenderedPageBreak/>
        <w:t>10-12 крылышек,</w:t>
      </w:r>
      <w:r>
        <w:br/>
        <w:t>1 кг яблок,</w:t>
      </w:r>
      <w:r>
        <w:br/>
        <w:t>3-4 ст.л. порошка карри,</w:t>
      </w:r>
      <w:r>
        <w:br/>
        <w:t>3-4 ст.л. растительного масла,</w:t>
      </w:r>
      <w:r>
        <w:br/>
        <w:t>соль, перец.</w:t>
      </w:r>
      <w:proofErr w:type="gramEnd"/>
    </w:p>
    <w:p w:rsidR="008F7B03" w:rsidRDefault="008F7B03" w:rsidP="008F7B03">
      <w:pPr>
        <w:pStyle w:val="a3"/>
      </w:pPr>
      <w:r>
        <w:rPr>
          <w:b/>
          <w:bCs/>
          <w:i/>
          <w:iCs/>
        </w:rPr>
        <w:t>Приготовление:</w:t>
      </w:r>
      <w:r>
        <w:br/>
        <w:t>Подготовленные крылышки натрите смесью карри и соли и положите в холодильник. Тем временем очистите яблоки и нарежьте дольками. Разогрейте масло в сковороде, выложите крылья и обжарьте на сильном огне до золотистой корочки с одной стороны. Переверните крылышки, выложите поверх них яблоки и продолжите обжаривать до румяной корочки. Как только крылышки зарумянятся, перемешайте продукты, накройте крышкой и уменьшите огонь до минимума. Готовьте в течение 15-20 минут до мягкости яблок.</w:t>
      </w:r>
    </w:p>
    <w:p w:rsidR="008F7B03" w:rsidRDefault="008F7B03" w:rsidP="008F7B03">
      <w:pPr>
        <w:pStyle w:val="a3"/>
      </w:pPr>
      <w:proofErr w:type="gramStart"/>
      <w:r>
        <w:rPr>
          <w:b/>
          <w:bCs/>
        </w:rPr>
        <w:t>Говяжий рулет с яблоками</w:t>
      </w:r>
      <w:r>
        <w:br/>
      </w:r>
      <w:r>
        <w:rPr>
          <w:b/>
          <w:bCs/>
          <w:i/>
          <w:iCs/>
        </w:rPr>
        <w:t>Ингредиенты:</w:t>
      </w:r>
      <w:r>
        <w:br/>
        <w:t>2 кг мякоти говядины,</w:t>
      </w:r>
      <w:r>
        <w:br/>
        <w:t>4 зелёных яблока,</w:t>
      </w:r>
      <w:r>
        <w:br/>
        <w:t>2 ст.л. растительного масла,</w:t>
      </w:r>
      <w:r>
        <w:br/>
        <w:t>3 ст.л. сливочного масла,</w:t>
      </w:r>
      <w:r>
        <w:br/>
        <w:t>150 мл белого сухого вина,</w:t>
      </w:r>
      <w:r>
        <w:br/>
        <w:t>2 луковицы,</w:t>
      </w:r>
      <w:r>
        <w:br/>
        <w:t>100 г грецких орехов,</w:t>
      </w:r>
      <w:r>
        <w:br/>
        <w:t>свежая мята, майоран, соль – по вкусу.</w:t>
      </w:r>
      <w:proofErr w:type="gramEnd"/>
    </w:p>
    <w:p w:rsidR="008F7B03" w:rsidRDefault="008F7B03" w:rsidP="008F7B03">
      <w:pPr>
        <w:pStyle w:val="a3"/>
        <w:rPr>
          <w:lang w:val="en-US"/>
        </w:rPr>
      </w:pPr>
      <w:r>
        <w:rPr>
          <w:b/>
          <w:bCs/>
          <w:i/>
          <w:iCs/>
        </w:rPr>
        <w:t>Приготовление:</w:t>
      </w:r>
      <w:r>
        <w:br/>
        <w:t xml:space="preserve">Подготовленное мясо обсушите, выложите на разделочную доску и острым ножом сделайте глубокий разрез, не разрезая кусок полностью. Переверните мясо, раскройте его по разрезу и также, не доходя до конца, надрежьте половинки куска. Раскройте мясо, как книгу, накройте плёнкой и отбейте в тонкий пласт. Смешайте растительное масло, 100 мл вина, соль, перец и майоран, смажьте полученным маринадом мясной </w:t>
      </w:r>
      <w:r>
        <w:rPr>
          <w:noProof/>
        </w:rPr>
        <w:drawing>
          <wp:anchor distT="47625" distB="47625" distL="47625" distR="47625" simplePos="0" relativeHeight="251668480" behindDoc="0" locked="0" layoutInCell="1" allowOverlap="0">
            <wp:simplePos x="0" y="0"/>
            <wp:positionH relativeFrom="column">
              <wp:posOffset>7709535</wp:posOffset>
            </wp:positionH>
            <wp:positionV relativeFrom="line">
              <wp:posOffset>67310</wp:posOffset>
            </wp:positionV>
            <wp:extent cx="1905000" cy="2381250"/>
            <wp:effectExtent l="19050" t="0" r="0" b="0"/>
            <wp:wrapSquare wrapText="bothSides"/>
            <wp:docPr id="24" name="Рисунок 10" descr="ябл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ябло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пласт и уложите его в форму. Поставьте в холодильник на ночь. Лук нарежьте тонкими полукольцами, яблоки – мелкими кубиками, орехи изрубите, мяту измельчите. На сливочном масле обжарьте лук в течение 5 минут, добавьте яблоки, орехи и мяту, влейте оставшееся вино и потушите в течение 2-3 минут. Снимите с огня и остудите. Мясо выньте из маринада, обсушите, выложите на стол и распределите по нему начинку. Сверните в рулет, перевяжите, положите на решётку с поддоном и смажьте сливочным маслом со всех сторон. Поставьте в нагретую до 200</w:t>
      </w:r>
      <w:proofErr w:type="gramStart"/>
      <w:r>
        <w:t>°С</w:t>
      </w:r>
      <w:proofErr w:type="gramEnd"/>
      <w:r>
        <w:t xml:space="preserve"> духовку на 1,5 часа. Во время приготовления поливайте рулет выделяющимся соком.</w:t>
      </w:r>
    </w:p>
    <w:p w:rsidR="008F7B03" w:rsidRDefault="008F7B03" w:rsidP="008F7B03">
      <w:pPr>
        <w:pStyle w:val="a3"/>
      </w:pPr>
      <w:r>
        <w:rPr>
          <w:b/>
          <w:bCs/>
        </w:rPr>
        <w:t>Форшмак с яблоками</w:t>
      </w:r>
      <w:r>
        <w:br/>
      </w:r>
      <w:r>
        <w:br/>
      </w:r>
      <w:r>
        <w:rPr>
          <w:b/>
          <w:bCs/>
          <w:i/>
          <w:iCs/>
        </w:rPr>
        <w:t>Ингредиенты:</w:t>
      </w:r>
      <w:r>
        <w:br/>
        <w:t>500 г филе сельди,</w:t>
      </w:r>
      <w:r>
        <w:br/>
      </w:r>
      <w:r>
        <w:lastRenderedPageBreak/>
        <w:t>100 г лука,</w:t>
      </w:r>
      <w:r>
        <w:br/>
        <w:t>150-200 г яблок,</w:t>
      </w:r>
      <w:r>
        <w:br/>
        <w:t>100 г белого хлеба без корочек,</w:t>
      </w:r>
      <w:r>
        <w:br/>
        <w:t>100 г сливочного масла,</w:t>
      </w:r>
      <w:r>
        <w:br/>
        <w:t>50 мл 3% уксуса,</w:t>
      </w:r>
      <w:r>
        <w:br/>
        <w:t>1 ч.л. чёрного молотого перца.</w:t>
      </w:r>
    </w:p>
    <w:p w:rsidR="008F7B03" w:rsidRDefault="008F7B03" w:rsidP="008F7B03">
      <w:pPr>
        <w:pStyle w:val="a3"/>
      </w:pPr>
      <w:r>
        <w:rPr>
          <w:b/>
          <w:bCs/>
          <w:i/>
          <w:iCs/>
        </w:rPr>
        <w:t>Приготовление:</w:t>
      </w:r>
      <w:r>
        <w:br/>
        <w:t xml:space="preserve"> Пропустите селёдку через мясорубку. Яблоки очистите от </w:t>
      </w:r>
      <w:proofErr w:type="gramStart"/>
      <w:r>
        <w:t>кожицы</w:t>
      </w:r>
      <w:proofErr w:type="gramEnd"/>
      <w:r>
        <w:t xml:space="preserve"> и нарежьте мелкими кубиками. Лук также измельчите. Хлеб размочите в тёплой воде, отожмите и добавьте к яблокам и луку. Пропустите через мясорубку вместе с сельдью. Добавьте холодное сливочное масло и перец и хорошо вымесите. Выложите в селёдочницу и приправьте уксусом.</w:t>
      </w:r>
    </w:p>
    <w:p w:rsidR="008F7B03" w:rsidRPr="007D5AFE" w:rsidRDefault="008F7B03" w:rsidP="008F7B03">
      <w:pPr>
        <w:pStyle w:val="a3"/>
      </w:pPr>
      <w:r>
        <w:rPr>
          <w:noProof/>
        </w:rPr>
        <w:drawing>
          <wp:anchor distT="47625" distB="47625" distL="47625" distR="47625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381250"/>
            <wp:effectExtent l="19050" t="0" r="0" b="0"/>
            <wp:wrapSquare wrapText="bothSides"/>
            <wp:docPr id="25" name="Рисунок 11" descr="ябл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ябло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b/>
          <w:bCs/>
        </w:rPr>
        <w:t>Салат с яблоками и сельдереем</w:t>
      </w:r>
      <w:r>
        <w:br/>
      </w:r>
      <w:r>
        <w:rPr>
          <w:b/>
          <w:bCs/>
          <w:i/>
          <w:iCs/>
        </w:rPr>
        <w:t>Ингредиенты:</w:t>
      </w:r>
      <w:r>
        <w:br/>
        <w:t>2 кисло-сладких яблока,</w:t>
      </w:r>
      <w:r>
        <w:br/>
        <w:t>1 свежий огурец,</w:t>
      </w:r>
      <w:r>
        <w:br/>
        <w:t>1 черешок сельдерея,</w:t>
      </w:r>
      <w:r>
        <w:br/>
        <w:t>100 г грецких орехов,</w:t>
      </w:r>
      <w:r>
        <w:br/>
        <w:t>5-7 ст.л. растительного масла,</w:t>
      </w:r>
      <w:r>
        <w:br/>
        <w:t>2 ст.л. яблочного уксуса,</w:t>
      </w:r>
      <w:r>
        <w:br/>
        <w:t>1 ч.л. сахара,</w:t>
      </w:r>
      <w:r>
        <w:br/>
        <w:t>соль, белый молотый перец – по вкусу.</w:t>
      </w:r>
      <w:proofErr w:type="gramEnd"/>
    </w:p>
    <w:p w:rsidR="008F7B03" w:rsidRDefault="008F7B03" w:rsidP="008F7B03">
      <w:pPr>
        <w:pStyle w:val="a3"/>
      </w:pPr>
      <w:r>
        <w:rPr>
          <w:b/>
          <w:bCs/>
          <w:i/>
          <w:iCs/>
        </w:rPr>
        <w:t>Приготовление:</w:t>
      </w:r>
      <w:r>
        <w:br/>
        <w:t xml:space="preserve"> Огурец очистите от кожицы и нарежьте соломкой. Сельдерей нарежьте тонкими кружочками. Яблоки очистите от кожицы и также нарежьте соломкой. Из масла, уксуса, соли и перца приготовьте заливку и заправьте салат. </w:t>
      </w:r>
      <w:r>
        <w:rPr>
          <w:noProof/>
        </w:rPr>
        <w:drawing>
          <wp:anchor distT="47625" distB="47625" distL="47625" distR="47625" simplePos="0" relativeHeight="25167052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185420</wp:posOffset>
            </wp:positionV>
            <wp:extent cx="1905000" cy="2381250"/>
            <wp:effectExtent l="19050" t="0" r="0" b="0"/>
            <wp:wrapSquare wrapText="bothSides"/>
            <wp:docPr id="26" name="Рисунок 12" descr="ябл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ябло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Добавьте измельчённые орехи и дайте настояться минут 10. Этот салат хорош для тех, кто следит за фигурой.</w:t>
      </w:r>
    </w:p>
    <w:p w:rsidR="008F7B03" w:rsidRDefault="008F7B03" w:rsidP="008F7B03">
      <w:pPr>
        <w:pStyle w:val="a3"/>
      </w:pPr>
      <w:proofErr w:type="gramStart"/>
      <w:r>
        <w:rPr>
          <w:b/>
          <w:bCs/>
        </w:rPr>
        <w:t>Тушёная картошка с курицей и яблоками</w:t>
      </w:r>
      <w:r>
        <w:br/>
      </w:r>
      <w:r>
        <w:rPr>
          <w:b/>
          <w:bCs/>
          <w:i/>
          <w:iCs/>
        </w:rPr>
        <w:t>Ингредиенты:</w:t>
      </w:r>
      <w:r>
        <w:br/>
        <w:t>1 средняя курица,</w:t>
      </w:r>
      <w:r>
        <w:br/>
        <w:t>1 кг картофеля,</w:t>
      </w:r>
      <w:r>
        <w:br/>
        <w:t>3 яблока,</w:t>
      </w:r>
      <w:r>
        <w:br/>
        <w:t>2 луковицы,</w:t>
      </w:r>
      <w:r>
        <w:br/>
        <w:t>1 морковь,</w:t>
      </w:r>
      <w:r>
        <w:br/>
        <w:t>4-5 ст.л. сметаны,</w:t>
      </w:r>
      <w:r>
        <w:br/>
        <w:t>4-5 ст.л. майонеза,</w:t>
      </w:r>
      <w:r>
        <w:br/>
      </w:r>
      <w:r>
        <w:lastRenderedPageBreak/>
        <w:t>50-100 г сыра,</w:t>
      </w:r>
      <w:r>
        <w:br/>
        <w:t>чеснок – по вкусу.</w:t>
      </w:r>
      <w:proofErr w:type="gramEnd"/>
    </w:p>
    <w:p w:rsidR="008F7B03" w:rsidRDefault="008F7B03" w:rsidP="008F7B03">
      <w:pPr>
        <w:pStyle w:val="a3"/>
      </w:pPr>
      <w:r>
        <w:rPr>
          <w:b/>
          <w:bCs/>
          <w:i/>
          <w:iCs/>
        </w:rPr>
        <w:t>Приготовление:</w:t>
      </w:r>
      <w:r>
        <w:br/>
        <w:t xml:space="preserve"> Курицу разрежьте на куски, посолите, поперчите и обжарьте на растительном масле до золотистого цвета. Сложите в утятницу, поверх выложите лук, нарезанный полукольцами, и морковь, натёртую на крупной тёрке (лука и моркови половину нормы). Смешайте сметану с майонезом и полейте овощи. Картофель нарежьте ломтиками, посолите и поперчите, выложите оставшиеся лук и </w:t>
      </w:r>
      <w:proofErr w:type="gramStart"/>
      <w:r>
        <w:t>морковь</w:t>
      </w:r>
      <w:proofErr w:type="gramEnd"/>
      <w:r>
        <w:t xml:space="preserve"> и яблоки, нарезанные ломтиками. Добавьте примерно 500 мл воды. В сметанный соус добавьте тёртый сыр и чеснок, пропущенный через пресс, и залейте яблоки. Поставьте в нагретую до 180-200</w:t>
      </w:r>
      <w:proofErr w:type="gramStart"/>
      <w:r>
        <w:t>°С</w:t>
      </w:r>
      <w:proofErr w:type="gramEnd"/>
      <w:r>
        <w:t xml:space="preserve"> духовку и готовьте под крышкой около часа (или больше – зависит от духовки).</w:t>
      </w:r>
    </w:p>
    <w:p w:rsidR="008F7B03" w:rsidRDefault="008F7B03" w:rsidP="008F7B03">
      <w:pPr>
        <w:pStyle w:val="a3"/>
      </w:pPr>
      <w:r>
        <w:rPr>
          <w:noProof/>
        </w:rPr>
        <w:drawing>
          <wp:anchor distT="47625" distB="47625" distL="47625" distR="47625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381250"/>
            <wp:effectExtent l="19050" t="0" r="0" b="0"/>
            <wp:wrapSquare wrapText="bothSides"/>
            <wp:docPr id="27" name="Рисунок 13" descr="Яблочное пряное варенье к мя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Яблочное пряное варенье к мясу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b/>
          <w:bCs/>
        </w:rPr>
        <w:t>Яблочное пряное варенье к мясу</w:t>
      </w:r>
      <w:r>
        <w:br/>
      </w:r>
      <w:r>
        <w:rPr>
          <w:b/>
          <w:bCs/>
          <w:i/>
          <w:iCs/>
        </w:rPr>
        <w:t>Ингредиенты:</w:t>
      </w:r>
      <w:r>
        <w:br/>
        <w:t>3 кг яблок,</w:t>
      </w:r>
      <w:r>
        <w:br/>
        <w:t>2 кг сахара,</w:t>
      </w:r>
      <w:r>
        <w:br/>
        <w:t xml:space="preserve">2 </w:t>
      </w:r>
      <w:proofErr w:type="spellStart"/>
      <w:r>
        <w:t>стак</w:t>
      </w:r>
      <w:proofErr w:type="spellEnd"/>
      <w:r>
        <w:t>. яблочного уксуса,</w:t>
      </w:r>
      <w:r>
        <w:br/>
        <w:t xml:space="preserve">2 </w:t>
      </w:r>
      <w:proofErr w:type="spellStart"/>
      <w:r>
        <w:t>стак</w:t>
      </w:r>
      <w:proofErr w:type="spellEnd"/>
      <w:r>
        <w:t>. воды,</w:t>
      </w:r>
      <w:r>
        <w:br/>
        <w:t>4 ч.л. молотого кориандра,</w:t>
      </w:r>
      <w:r>
        <w:br/>
        <w:t>15-20 зёрен кардамона,</w:t>
      </w:r>
      <w:r>
        <w:br/>
        <w:t>2 ч.л. молотого имбиря,</w:t>
      </w:r>
      <w:r>
        <w:br/>
        <w:t>1 ч.л. молотого мускатного ореха,</w:t>
      </w:r>
      <w:r>
        <w:br/>
      </w:r>
      <w:r>
        <w:rPr>
          <w:noProof/>
        </w:rPr>
        <w:drawing>
          <wp:anchor distT="47625" distB="47625" distL="47625" distR="47625" simplePos="0" relativeHeight="25167257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391795</wp:posOffset>
            </wp:positionV>
            <wp:extent cx="1905000" cy="2381250"/>
            <wp:effectExtent l="19050" t="0" r="0" b="0"/>
            <wp:wrapSquare wrapText="bothSides"/>
            <wp:docPr id="28" name="Рисунок 14" descr="Чатни яблоч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Чатни яблочный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 ч.л. молотой корицы.</w:t>
      </w:r>
      <w:proofErr w:type="gramEnd"/>
    </w:p>
    <w:p w:rsidR="008F7B03" w:rsidRDefault="008F7B03" w:rsidP="008F7B03">
      <w:pPr>
        <w:pStyle w:val="a3"/>
      </w:pPr>
      <w:r>
        <w:rPr>
          <w:b/>
          <w:bCs/>
          <w:i/>
          <w:iCs/>
        </w:rPr>
        <w:t>Приготовление:</w:t>
      </w:r>
      <w:r>
        <w:br/>
        <w:t xml:space="preserve">Сварите сироп из сахара, воды и уксуса, прокипятите его в течение 10 минут. Яблоки нарежьте крупными дольками и удалите сердцевину. Опустите яблоки в сироп, добавьте специи и варите на среднем огне в течение часа. Готовое варенье должно получиться тёмно-золотистым и полупрозрачным. Разложите варенье по стерилизованным сухим банкам и закатайте. Получится 7-8 0,5-литровых баночек. Это варенье подходит к жареному мясу и добавляет оригинальности </w:t>
      </w:r>
      <w:proofErr w:type="gramStart"/>
      <w:r>
        <w:t>привычным блюдам</w:t>
      </w:r>
      <w:proofErr w:type="gramEnd"/>
      <w:r>
        <w:t>.</w:t>
      </w:r>
    </w:p>
    <w:p w:rsidR="008F7B03" w:rsidRDefault="008F7B03" w:rsidP="008F7B03">
      <w:pPr>
        <w:pStyle w:val="a3"/>
      </w:pPr>
      <w:proofErr w:type="spellStart"/>
      <w:proofErr w:type="gramStart"/>
      <w:r>
        <w:rPr>
          <w:b/>
          <w:bCs/>
        </w:rPr>
        <w:t>Чатни</w:t>
      </w:r>
      <w:proofErr w:type="spellEnd"/>
      <w:r>
        <w:rPr>
          <w:b/>
          <w:bCs/>
        </w:rPr>
        <w:t xml:space="preserve"> яблочный (индийское блюдо)</w:t>
      </w:r>
      <w:r>
        <w:br/>
      </w:r>
      <w:r>
        <w:rPr>
          <w:b/>
          <w:bCs/>
          <w:i/>
          <w:iCs/>
        </w:rPr>
        <w:t>Ингредиенты:</w:t>
      </w:r>
      <w:r>
        <w:br/>
        <w:t>2 кг яблок,</w:t>
      </w:r>
      <w:r>
        <w:br/>
        <w:t xml:space="preserve">½ </w:t>
      </w:r>
      <w:proofErr w:type="spellStart"/>
      <w:r>
        <w:t>стак</w:t>
      </w:r>
      <w:proofErr w:type="spellEnd"/>
      <w:r>
        <w:t>. воды,</w:t>
      </w:r>
      <w:r>
        <w:br/>
        <w:t xml:space="preserve">¼ </w:t>
      </w:r>
      <w:proofErr w:type="spellStart"/>
      <w:r>
        <w:t>стак</w:t>
      </w:r>
      <w:proofErr w:type="spellEnd"/>
      <w:r>
        <w:t>. топлёного сливочного масла,</w:t>
      </w:r>
      <w:r>
        <w:br/>
        <w:t>2 ч.л. красного молотого перца,</w:t>
      </w:r>
      <w:r>
        <w:br/>
        <w:t>1 ч.л. молотого мускатного ореха,</w:t>
      </w:r>
      <w:r>
        <w:br/>
        <w:t>¼ ч.л. молотой гвоздики,</w:t>
      </w:r>
      <w:proofErr w:type="gramEnd"/>
      <w:r>
        <w:br/>
      </w:r>
      <w:proofErr w:type="gramStart"/>
      <w:r>
        <w:t>1 ч.л. куркумы,</w:t>
      </w:r>
      <w:r>
        <w:br/>
      </w:r>
      <w:r>
        <w:lastRenderedPageBreak/>
        <w:t>1 ч.л. молотого имбиря,</w:t>
      </w:r>
      <w:r>
        <w:br/>
        <w:t>1 ч.л. молотой корицы,</w:t>
      </w:r>
      <w:r>
        <w:br/>
        <w:t xml:space="preserve">6 </w:t>
      </w:r>
      <w:proofErr w:type="spellStart"/>
      <w:r>
        <w:t>стак</w:t>
      </w:r>
      <w:proofErr w:type="spellEnd"/>
      <w:r>
        <w:t>. сахара.</w:t>
      </w:r>
      <w:proofErr w:type="gramEnd"/>
      <w:r>
        <w:br/>
      </w:r>
      <w:proofErr w:type="spellStart"/>
      <w:proofErr w:type="gramStart"/>
      <w:r>
        <w:rPr>
          <w:b/>
          <w:bCs/>
          <w:i/>
          <w:iCs/>
        </w:rPr>
        <w:t>Массала</w:t>
      </w:r>
      <w:proofErr w:type="spellEnd"/>
      <w:r>
        <w:rPr>
          <w:b/>
          <w:bCs/>
          <w:i/>
          <w:iCs/>
        </w:rPr>
        <w:t>:</w:t>
      </w:r>
      <w:r>
        <w:br/>
        <w:t>1 ст.л. топлёного сливочного масла,</w:t>
      </w:r>
      <w:r>
        <w:br/>
        <w:t>1 ч.л. молотого тмина,</w:t>
      </w:r>
      <w:r>
        <w:br/>
        <w:t>1 ч.л. молотого красного перца.</w:t>
      </w:r>
      <w:proofErr w:type="gramEnd"/>
    </w:p>
    <w:p w:rsidR="008F7B03" w:rsidRPr="007D5AFE" w:rsidRDefault="008F7B03" w:rsidP="008F7B03">
      <w:pPr>
        <w:pStyle w:val="a3"/>
      </w:pPr>
      <w:r>
        <w:rPr>
          <w:b/>
          <w:bCs/>
          <w:i/>
          <w:iCs/>
        </w:rPr>
        <w:t>Приготовление:</w:t>
      </w:r>
      <w:r>
        <w:br/>
        <w:t>Очистите яблоки от кожицы и удалите сердцевину. Нарежьте ломтиками, добавьте воду и поставьте на огонь. Сварите до готовности. На 1 ст.л. топлёного масла поджарьте тмин и молотый красный перец до зарумянивания. Добавьте все специи, положенные по рецепту, перемешайте, добавьте яблоки и готовьте на сильном огне до выпаривания жидкости. Всыпьте сахар, размешайте до полного растворения и снимите с огня. Остудите. Этот соус подаётся к мясу.</w:t>
      </w:r>
    </w:p>
    <w:p w:rsidR="008F7B03" w:rsidRDefault="008F7B03" w:rsidP="008F7B03">
      <w:pPr>
        <w:pStyle w:val="a3"/>
      </w:pPr>
      <w:r>
        <w:rPr>
          <w:b/>
          <w:bCs/>
        </w:rPr>
        <w:t>Ленивый яблочный пирог</w:t>
      </w:r>
      <w:r>
        <w:rPr>
          <w:noProof/>
        </w:rPr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19050" t="0" r="0" b="0"/>
            <wp:wrapSquare wrapText="bothSides"/>
            <wp:docPr id="29" name="Рисунок 2" descr="Ленивый яблочный пир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нивый яблочный пиро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rPr>
          <w:b/>
          <w:bCs/>
          <w:i/>
          <w:iCs/>
        </w:rPr>
        <w:t>Ингредиенты:</w:t>
      </w:r>
      <w:r>
        <w:br/>
        <w:t xml:space="preserve">1 </w:t>
      </w:r>
      <w:proofErr w:type="spellStart"/>
      <w:r>
        <w:t>стак</w:t>
      </w:r>
      <w:proofErr w:type="spellEnd"/>
      <w:r>
        <w:t>. муки,</w:t>
      </w:r>
      <w:r>
        <w:br/>
        <w:t xml:space="preserve">1 </w:t>
      </w:r>
      <w:proofErr w:type="spellStart"/>
      <w:r>
        <w:t>стак</w:t>
      </w:r>
      <w:proofErr w:type="spellEnd"/>
      <w:r>
        <w:t>. манной крупы,</w:t>
      </w:r>
      <w:r>
        <w:br/>
        <w:t>1 ч.л. разрыхлителя,</w:t>
      </w:r>
      <w:r>
        <w:br/>
        <w:t>100 г сливочного масла,</w:t>
      </w:r>
      <w:r>
        <w:br/>
      </w:r>
      <w:r>
        <w:rPr>
          <w:noProof/>
        </w:rPr>
        <w:drawing>
          <wp:anchor distT="47625" distB="47625" distL="47625" distR="47625" simplePos="0" relativeHeight="2516736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45085</wp:posOffset>
            </wp:positionV>
            <wp:extent cx="1905000" cy="2381250"/>
            <wp:effectExtent l="19050" t="0" r="0" b="0"/>
            <wp:wrapSquare wrapText="bothSides"/>
            <wp:docPr id="30" name="Рисунок 3" descr="Вареники с ябло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реники с яблока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800-900 г яблок.</w:t>
      </w:r>
    </w:p>
    <w:p w:rsidR="008F7B03" w:rsidRDefault="008F7B03" w:rsidP="008F7B03">
      <w:pPr>
        <w:pStyle w:val="a3"/>
      </w:pPr>
      <w:r>
        <w:rPr>
          <w:b/>
          <w:bCs/>
          <w:i/>
          <w:iCs/>
        </w:rPr>
        <w:t>Приготовление:</w:t>
      </w:r>
      <w:r>
        <w:br/>
        <w:t>Смешайте в миске муку, манную крупу и разрыхлитель. Очищенные от кожицы яблоки натрите на крупной тёрке. Форму для выпечки смажьте сливочным маслом, выложите на дно половину мучной смеси, выложите яблоки и засыпьте их оставшейся мукой с манкой. Поверх разложите кусочки сливочного масла. Поставьте форму в разогретую до 180-200</w:t>
      </w:r>
      <w:proofErr w:type="gramStart"/>
      <w:r>
        <w:t>°С</w:t>
      </w:r>
      <w:proofErr w:type="gramEnd"/>
      <w:r>
        <w:t xml:space="preserve"> духовку на 25-30 минут. Выпекайте до румяной корочки.</w:t>
      </w:r>
    </w:p>
    <w:p w:rsidR="008F7B03" w:rsidRDefault="008F7B03" w:rsidP="008F7B03">
      <w:pPr>
        <w:pStyle w:val="a3"/>
      </w:pPr>
      <w:r>
        <w:rPr>
          <w:b/>
          <w:bCs/>
        </w:rPr>
        <w:t>Вареники с яблоками</w:t>
      </w:r>
      <w:r>
        <w:br/>
      </w:r>
      <w:r>
        <w:rPr>
          <w:b/>
          <w:bCs/>
          <w:i/>
          <w:iCs/>
        </w:rPr>
        <w:t>Ингредиенты:</w:t>
      </w:r>
      <w:r>
        <w:br/>
        <w:t xml:space="preserve">3 </w:t>
      </w:r>
      <w:proofErr w:type="spellStart"/>
      <w:r>
        <w:t>стак</w:t>
      </w:r>
      <w:proofErr w:type="spellEnd"/>
      <w:r>
        <w:t>. муки,</w:t>
      </w:r>
      <w:r>
        <w:br/>
        <w:t xml:space="preserve">½ </w:t>
      </w:r>
      <w:proofErr w:type="spellStart"/>
      <w:r>
        <w:t>стак</w:t>
      </w:r>
      <w:proofErr w:type="spellEnd"/>
      <w:r>
        <w:t>. холодной воды,</w:t>
      </w:r>
      <w:r>
        <w:br/>
        <w:t>2 яйца,</w:t>
      </w:r>
      <w:r>
        <w:br/>
        <w:t xml:space="preserve">½ </w:t>
      </w:r>
      <w:proofErr w:type="gramStart"/>
      <w:r>
        <w:t>ч</w:t>
      </w:r>
      <w:proofErr w:type="gramEnd"/>
      <w:r>
        <w:t>.л. соли.</w:t>
      </w:r>
      <w:r>
        <w:br/>
        <w:t>Начинка:</w:t>
      </w:r>
      <w:r>
        <w:br/>
        <w:t>1 кг яблок,</w:t>
      </w:r>
      <w:r>
        <w:br/>
        <w:t xml:space="preserve">¾ </w:t>
      </w:r>
      <w:proofErr w:type="spellStart"/>
      <w:r>
        <w:t>стак</w:t>
      </w:r>
      <w:proofErr w:type="spellEnd"/>
      <w:r>
        <w:t>. сахара.</w:t>
      </w:r>
    </w:p>
    <w:p w:rsidR="008F7B03" w:rsidRDefault="008F7B03" w:rsidP="008F7B03">
      <w:pPr>
        <w:pStyle w:val="a3"/>
      </w:pPr>
      <w:r>
        <w:rPr>
          <w:b/>
          <w:bCs/>
          <w:i/>
          <w:iCs/>
        </w:rPr>
        <w:lastRenderedPageBreak/>
        <w:t>Приготовление:</w:t>
      </w:r>
      <w:r>
        <w:br/>
        <w:t xml:space="preserve"> Яблоки очистите от кожицы и семян, мелко нарежьте и засыпьте сахаром на 15 минут. Замесите тесто, раскатайте его в тонкий пласт и нарежьте квадратиками величиной 5×5 см. На середину каждого квадрата положите начинку, сложите в виде </w:t>
      </w:r>
      <w:proofErr w:type="spellStart"/>
      <w:r>
        <w:t>треугольничков</w:t>
      </w:r>
      <w:proofErr w:type="spellEnd"/>
      <w:r>
        <w:t xml:space="preserve"> и </w:t>
      </w:r>
      <w:proofErr w:type="spellStart"/>
      <w:r>
        <w:t>защипайте</w:t>
      </w:r>
      <w:proofErr w:type="spellEnd"/>
      <w:r>
        <w:t xml:space="preserve"> края. Отварите в кипящей подсоленной воде. Подайте, полив растопленным сливочным маслом и жидким мёдом.</w:t>
      </w:r>
    </w:p>
    <w:p w:rsidR="008F7B03" w:rsidRPr="007D5AFE" w:rsidRDefault="008F7B03" w:rsidP="008F7B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03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Яблочный пирог "Гость на пороге"</w:t>
      </w:r>
    </w:p>
    <w:p w:rsidR="008F7B03" w:rsidRPr="009103D9" w:rsidRDefault="008F7B03" w:rsidP="008F7B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Ингредиенты:</w:t>
      </w:r>
    </w:p>
    <w:p w:rsidR="008F7B03" w:rsidRPr="009103D9" w:rsidRDefault="008F7B03" w:rsidP="008F7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D9">
        <w:rPr>
          <w:rFonts w:ascii="Times New Roman" w:eastAsia="Times New Roman" w:hAnsi="Times New Roman" w:cs="Times New Roman"/>
          <w:sz w:val="24"/>
          <w:szCs w:val="24"/>
          <w:lang w:eastAsia="ru-RU"/>
        </w:rPr>
        <w:t>300 г готового замороженного слоеного теста</w:t>
      </w:r>
    </w:p>
    <w:p w:rsidR="008F7B03" w:rsidRPr="009103D9" w:rsidRDefault="008F7B03" w:rsidP="008F7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D9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ложка панировочных сухарей</w:t>
      </w:r>
    </w:p>
    <w:p w:rsidR="008F7B03" w:rsidRPr="007D5AFE" w:rsidRDefault="008F7B03" w:rsidP="008F7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2-3 </w:t>
      </w:r>
      <w:proofErr w:type="gramStart"/>
      <w:r w:rsidRPr="009103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кисло-сладких</w:t>
      </w:r>
      <w:proofErr w:type="gramEnd"/>
      <w:r w:rsidRPr="00910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яблока</w:t>
      </w:r>
    </w:p>
    <w:p w:rsidR="008F7B03" w:rsidRPr="007D5AFE" w:rsidRDefault="008F7B03" w:rsidP="008F7B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заливки:  </w:t>
      </w:r>
    </w:p>
    <w:p w:rsidR="008F7B03" w:rsidRPr="009103D9" w:rsidRDefault="008F7B03" w:rsidP="008F7B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D9">
        <w:rPr>
          <w:rFonts w:ascii="Times New Roman" w:eastAsia="Times New Roman" w:hAnsi="Times New Roman" w:cs="Times New Roman"/>
          <w:sz w:val="24"/>
          <w:szCs w:val="24"/>
          <w:lang w:eastAsia="ru-RU"/>
        </w:rPr>
        <w:t>1 яйцо </w:t>
      </w:r>
    </w:p>
    <w:p w:rsidR="008F7B03" w:rsidRPr="009103D9" w:rsidRDefault="008F7B03" w:rsidP="008F7B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D9">
        <w:rPr>
          <w:rFonts w:ascii="Times New Roman" w:eastAsia="Times New Roman" w:hAnsi="Times New Roman" w:cs="Times New Roman"/>
          <w:sz w:val="24"/>
          <w:szCs w:val="24"/>
          <w:lang w:eastAsia="ru-RU"/>
        </w:rPr>
        <w:t>60 мл сливок</w:t>
      </w:r>
    </w:p>
    <w:p w:rsidR="008F7B03" w:rsidRPr="008F7B03" w:rsidRDefault="008F7B03" w:rsidP="008F7B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D9">
        <w:rPr>
          <w:rFonts w:ascii="Times New Roman" w:eastAsia="Times New Roman" w:hAnsi="Times New Roman" w:cs="Times New Roman"/>
          <w:sz w:val="24"/>
          <w:szCs w:val="24"/>
          <w:lang w:eastAsia="ru-RU"/>
        </w:rPr>
        <w:t>30 г сахара</w:t>
      </w:r>
    </w:p>
    <w:p w:rsidR="008F7B03" w:rsidRPr="008F7B03" w:rsidRDefault="008F7B03" w:rsidP="008F7B03">
      <w:pPr>
        <w:pStyle w:val="1"/>
        <w:rPr>
          <w:b w:val="0"/>
          <w:sz w:val="24"/>
          <w:szCs w:val="24"/>
          <w:lang w:val="en-US"/>
        </w:rPr>
      </w:pPr>
      <w:r w:rsidRPr="008F7B03">
        <w:rPr>
          <w:b w:val="0"/>
          <w:sz w:val="24"/>
          <w:szCs w:val="24"/>
        </w:rPr>
        <w:t xml:space="preserve">Способ приготовления: Духовку нагреть до 180°. Размороженные листы теста положить один на другой и раскатать в пласт толщиной 2 мм. Противень ополоснуть холодной водой и выложить на него тесто. Тесто наколоть в нескольких местах вилкой и посыпать панировочными сухарями. Яблоки очистить и, удалив сердцевину, разрезать сначала пополам, а затем тонко нарезать поперек. Яблоки разложить на тесте плотными рядами. Яйцо взбить веничком со сливками и сахаром. Залить яблоки. Пирог выпекать 20 мин. </w:t>
      </w:r>
    </w:p>
    <w:p w:rsidR="008F7B03" w:rsidRPr="007D5AFE" w:rsidRDefault="008F7B03" w:rsidP="008F7B03">
      <w:pPr>
        <w:pStyle w:val="1"/>
        <w:rPr>
          <w:lang w:val="en-US"/>
        </w:rPr>
      </w:pPr>
      <w:r w:rsidRPr="00CF4CBB">
        <w:t>Пекинские яблоки</w:t>
      </w:r>
    </w:p>
    <w:p w:rsidR="008F7B03" w:rsidRPr="00CF4CBB" w:rsidRDefault="008F7B03" w:rsidP="008F7B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Ингредиенты: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4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основа:</w:t>
      </w:r>
    </w:p>
    <w:p w:rsidR="008F7B03" w:rsidRPr="00CF4CBB" w:rsidRDefault="008F7B03" w:rsidP="008F7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4 яблока</w:t>
      </w:r>
    </w:p>
    <w:p w:rsidR="008F7B03" w:rsidRPr="00CF4CBB" w:rsidRDefault="008F7B03" w:rsidP="008F7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130 г пшеничной муки</w:t>
      </w:r>
    </w:p>
    <w:p w:rsidR="008F7B03" w:rsidRPr="00CF4CBB" w:rsidRDefault="008F7B03" w:rsidP="008F7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1 яйцо</w:t>
      </w:r>
    </w:p>
    <w:p w:rsidR="008F7B03" w:rsidRPr="00CF4CBB" w:rsidRDefault="008F7B03" w:rsidP="008F7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0,5 стакана воды</w:t>
      </w:r>
    </w:p>
    <w:p w:rsidR="008F7B03" w:rsidRPr="00CF4CBB" w:rsidRDefault="008F7B03" w:rsidP="008F7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Сироп:</w:t>
      </w:r>
    </w:p>
    <w:p w:rsidR="008F7B03" w:rsidRPr="00CF4CBB" w:rsidRDefault="008F7B03" w:rsidP="008F7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столовая ложка растительного масла</w:t>
      </w:r>
    </w:p>
    <w:p w:rsidR="008F7B03" w:rsidRPr="00CF4CBB" w:rsidRDefault="008F7B03" w:rsidP="008F7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6 столовых ложек коричневого сахара</w:t>
      </w:r>
    </w:p>
    <w:p w:rsidR="008F7B03" w:rsidRPr="00CF4CBB" w:rsidRDefault="008F7B03" w:rsidP="008F7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столовых ложки золотистого сиропа</w:t>
      </w:r>
    </w:p>
    <w:p w:rsidR="008F7B03" w:rsidRPr="00CF4CBB" w:rsidRDefault="008F7B03" w:rsidP="008F7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столовых ложки холодной воды</w:t>
      </w:r>
    </w:p>
    <w:p w:rsidR="008F7B03" w:rsidRPr="00CF4CBB" w:rsidRDefault="008F7B03" w:rsidP="008F7B03">
      <w:pPr>
        <w:pStyle w:val="a4"/>
        <w:rPr>
          <w:lang w:eastAsia="ru-RU"/>
        </w:rPr>
      </w:pPr>
      <w:r w:rsidRPr="00CF4CBB">
        <w:rPr>
          <w:b/>
          <w:bCs/>
          <w:lang w:eastAsia="ru-RU"/>
        </w:rPr>
        <w:t>Способ приготовления:</w:t>
      </w:r>
      <w:r w:rsidRPr="00CF4CBB">
        <w:rPr>
          <w:lang w:eastAsia="ru-RU"/>
        </w:rPr>
        <w:t xml:space="preserve"> В большой миске замесить крутое тесто из воды, муки и яиц. Очистить от кожуры и нарезать яблоки, удалив сердцевину. Обмакнуть каждую дольку в тесто и жарить во фритюре 3 минуты до </w:t>
      </w:r>
      <w:proofErr w:type="spellStart"/>
      <w:r w:rsidRPr="00CF4CBB">
        <w:rPr>
          <w:lang w:eastAsia="ru-RU"/>
        </w:rPr>
        <w:t>подрумянивания</w:t>
      </w:r>
      <w:proofErr w:type="spellEnd"/>
      <w:r w:rsidRPr="00CF4CBB">
        <w:rPr>
          <w:lang w:eastAsia="ru-RU"/>
        </w:rPr>
        <w:t>. Шумовкой достать яблоки, переложить</w:t>
      </w:r>
      <w:r>
        <w:rPr>
          <w:lang w:eastAsia="ru-RU"/>
        </w:rPr>
        <w:t xml:space="preserve"> их на бумагу и дать обсохнуть.</w:t>
      </w:r>
      <w:r w:rsidRPr="008F7B03">
        <w:rPr>
          <w:lang w:eastAsia="ru-RU"/>
        </w:rPr>
        <w:t xml:space="preserve"> </w:t>
      </w:r>
      <w:r w:rsidRPr="00CF4CBB">
        <w:rPr>
          <w:lang w:eastAsia="ru-RU"/>
        </w:rPr>
        <w:t xml:space="preserve">Чтобы приготовить сироп, нагреть в маленькой сковороде масло, воду и сахар, помешивая, пока сахар не растворится. Уваривать на медленном огне в течение 5 минут, постоянно помешивая. Влить золотистый сироп и кипятить еще 5-10 минут до вязкого состояния. Убавить огонь до минимума. Обмакнуть каждый ломтик яблока сначала в сироп, а затем на несколько секунд в холодную воду. Выложить на блюдо и сразу же подавать на стол. </w:t>
      </w:r>
    </w:p>
    <w:p w:rsidR="008F7B03" w:rsidRPr="008F7B03" w:rsidRDefault="008F7B03" w:rsidP="008F7B03">
      <w:pPr>
        <w:pStyle w:val="1"/>
      </w:pPr>
      <w:r w:rsidRPr="009103D9">
        <w:rPr>
          <w:sz w:val="24"/>
          <w:szCs w:val="24"/>
        </w:rPr>
        <w:t xml:space="preserve"> </w:t>
      </w:r>
      <w:r w:rsidRPr="00CF4CBB">
        <w:t>Салат из копченой рыбы с яблоками</w:t>
      </w:r>
    </w:p>
    <w:p w:rsidR="008F7B03" w:rsidRPr="008F7B03" w:rsidRDefault="008F7B03" w:rsidP="008F7B03">
      <w:pPr>
        <w:pStyle w:val="1"/>
      </w:pPr>
      <w:r w:rsidRPr="00CF4CBB">
        <w:rPr>
          <w:sz w:val="24"/>
          <w:szCs w:val="24"/>
        </w:rPr>
        <w:t>Ингредиенты:</w:t>
      </w:r>
      <w:r>
        <w:rPr>
          <w:sz w:val="24"/>
          <w:szCs w:val="24"/>
        </w:rPr>
        <w:br/>
      </w:r>
      <w:r w:rsidRPr="007D5AFE">
        <w:rPr>
          <w:sz w:val="24"/>
          <w:szCs w:val="24"/>
        </w:rPr>
        <w:t xml:space="preserve">* </w:t>
      </w:r>
      <w:r w:rsidRPr="00CF4CBB">
        <w:rPr>
          <w:sz w:val="24"/>
          <w:szCs w:val="24"/>
        </w:rPr>
        <w:t>200 г копченой рыбы (форель, лосось, скумбрия)</w:t>
      </w:r>
    </w:p>
    <w:p w:rsidR="008F7B03" w:rsidRPr="00CF4CBB" w:rsidRDefault="008F7B03" w:rsidP="008F7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1 яблоко</w:t>
      </w:r>
    </w:p>
    <w:p w:rsidR="008F7B03" w:rsidRPr="00CF4CBB" w:rsidRDefault="008F7B03" w:rsidP="008F7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маринованный огурец</w:t>
      </w:r>
    </w:p>
    <w:p w:rsidR="008F7B03" w:rsidRPr="00CF4CBB" w:rsidRDefault="008F7B03" w:rsidP="008F7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маленькая луковица</w:t>
      </w:r>
    </w:p>
    <w:p w:rsidR="008F7B03" w:rsidRPr="00CF4CBB" w:rsidRDefault="008F7B03" w:rsidP="008F7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4 ст. ложки сметаны</w:t>
      </w:r>
    </w:p>
    <w:p w:rsidR="008F7B03" w:rsidRPr="00CF4CBB" w:rsidRDefault="008F7B03" w:rsidP="008F7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ст. ложки майонеза</w:t>
      </w:r>
    </w:p>
    <w:p w:rsidR="008F7B03" w:rsidRPr="00CF4CBB" w:rsidRDefault="008F7B03" w:rsidP="008F7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 по вкусу</w:t>
      </w:r>
    </w:p>
    <w:p w:rsidR="008F7B03" w:rsidRPr="00CF4CBB" w:rsidRDefault="008F7B03" w:rsidP="008F7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перец по вкусу</w:t>
      </w:r>
    </w:p>
    <w:p w:rsidR="008F7B03" w:rsidRPr="00CF4CBB" w:rsidRDefault="008F7B03" w:rsidP="008F7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лимонный сок по вкусу</w:t>
      </w:r>
    </w:p>
    <w:p w:rsidR="008F7B03" w:rsidRPr="00CF4CBB" w:rsidRDefault="008F7B03" w:rsidP="008F7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помидор</w:t>
      </w:r>
    </w:p>
    <w:p w:rsidR="008F7B03" w:rsidRPr="00CF4CBB" w:rsidRDefault="008F7B03" w:rsidP="008F7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вареное яйцо (нарезанное кружочками)</w:t>
      </w:r>
    </w:p>
    <w:p w:rsidR="008F7B03" w:rsidRPr="007D5AFE" w:rsidRDefault="008F7B03" w:rsidP="008F7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C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нарезанный кружочками свежий огурец и укроп для украшения</w:t>
      </w:r>
    </w:p>
    <w:p w:rsidR="008F7B03" w:rsidRPr="007D5AFE" w:rsidRDefault="008F7B03" w:rsidP="008F7B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приготовления:</w:t>
      </w:r>
      <w:r w:rsidRPr="007D5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Снять кожу с копченой рыбы, удалить кости и нарезать филе мелкими кусочками. Почистить яблоко, огурец и лук. Удалить сердцевину из яблока. Яблоко, огурец и лук нарезать маленькими кубиками. Взбить сметану с майонезом до однородной массы, добавить соль, перец, немножко лимонного сока и еще раз тщательно перемешать. Залить полученным соусом кусочки рыбы и поставить в холодильник. Перед подачей украсить салат ломтиками помидоров, кружочками яиц и укропом.</w:t>
      </w:r>
    </w:p>
    <w:p w:rsidR="008F7B03" w:rsidRPr="008F7B03" w:rsidRDefault="008F7B03" w:rsidP="008F7B03">
      <w:pPr>
        <w:tabs>
          <w:tab w:val="left" w:pos="1500"/>
        </w:tabs>
      </w:pPr>
    </w:p>
    <w:sectPr w:rsidR="008F7B03" w:rsidRPr="008F7B03" w:rsidSect="008F7B03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11607"/>
    <w:multiLevelType w:val="multilevel"/>
    <w:tmpl w:val="6E5A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67F7E"/>
    <w:multiLevelType w:val="multilevel"/>
    <w:tmpl w:val="B840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25CD5"/>
    <w:multiLevelType w:val="multilevel"/>
    <w:tmpl w:val="7D1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A63998"/>
    <w:multiLevelType w:val="multilevel"/>
    <w:tmpl w:val="5234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3C4E"/>
    <w:rsid w:val="004D58D2"/>
    <w:rsid w:val="006A585E"/>
    <w:rsid w:val="008F7B03"/>
    <w:rsid w:val="00B7777F"/>
    <w:rsid w:val="00DD029E"/>
    <w:rsid w:val="00FC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9E"/>
  </w:style>
  <w:style w:type="paragraph" w:styleId="1">
    <w:name w:val="heading 1"/>
    <w:basedOn w:val="a"/>
    <w:link w:val="10"/>
    <w:uiPriority w:val="9"/>
    <w:qFormat/>
    <w:rsid w:val="008F7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F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7B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2134</Words>
  <Characters>12164</Characters>
  <Application>Microsoft Office Word</Application>
  <DocSecurity>0</DocSecurity>
  <Lines>101</Lines>
  <Paragraphs>28</Paragraphs>
  <ScaleCrop>false</ScaleCrop>
  <Company/>
  <LinksUpToDate>false</LinksUpToDate>
  <CharactersWithSpaces>14270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cp:lastPrinted>2014-11-01T04:10:00Z</cp:lastPrinted>
  <dcterms:created xsi:type="dcterms:W3CDTF">2014-11-01T04:06:00Z</dcterms:created>
  <dcterms:modified xsi:type="dcterms:W3CDTF">2014-12-10T16:08:00Z</dcterms:modified>
</cp:coreProperties>
</file>