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B0" w:rsidRPr="00361905" w:rsidRDefault="008A4BB0" w:rsidP="009349E8">
      <w:pPr>
        <w:jc w:val="right"/>
        <w:rPr>
          <w:rFonts w:ascii="Times New Roman" w:hAnsi="Times New Roman"/>
          <w:i/>
          <w:sz w:val="24"/>
          <w:szCs w:val="24"/>
        </w:rPr>
      </w:pPr>
      <w:r w:rsidRPr="00361905">
        <w:rPr>
          <w:rFonts w:ascii="Times New Roman" w:hAnsi="Times New Roman"/>
          <w:i/>
          <w:sz w:val="24"/>
          <w:szCs w:val="24"/>
        </w:rPr>
        <w:t>Приложение 1</w:t>
      </w:r>
    </w:p>
    <w:p w:rsidR="008202B8" w:rsidRPr="00361905" w:rsidRDefault="008202B8" w:rsidP="009349E8">
      <w:pPr>
        <w:jc w:val="center"/>
        <w:rPr>
          <w:rFonts w:ascii="Times New Roman" w:hAnsi="Times New Roman"/>
          <w:sz w:val="24"/>
          <w:szCs w:val="24"/>
        </w:rPr>
      </w:pPr>
      <w:r w:rsidRPr="00361905">
        <w:rPr>
          <w:rFonts w:ascii="Times New Roman" w:hAnsi="Times New Roman"/>
          <w:sz w:val="24"/>
          <w:szCs w:val="24"/>
        </w:rPr>
        <w:t>Лист для ЖЮРИ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62"/>
      </w:tblGrid>
      <w:tr w:rsidR="00446119" w:rsidRPr="00361905" w:rsidTr="00361905">
        <w:tc>
          <w:tcPr>
            <w:tcW w:w="1914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914" w:type="dxa"/>
          </w:tcPr>
          <w:p w:rsidR="00446119" w:rsidRPr="00361905" w:rsidRDefault="00446119" w:rsidP="00934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914" w:type="dxa"/>
          </w:tcPr>
          <w:p w:rsidR="00446119" w:rsidRPr="00361905" w:rsidRDefault="00446119" w:rsidP="00934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962" w:type="dxa"/>
          </w:tcPr>
          <w:p w:rsidR="00446119" w:rsidRPr="00361905" w:rsidRDefault="00446119" w:rsidP="00934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Доп.</w:t>
            </w:r>
          </w:p>
          <w:p w:rsidR="00446119" w:rsidRPr="00361905" w:rsidRDefault="00446119" w:rsidP="009349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446119" w:rsidRPr="00361905" w:rsidTr="00361905">
        <w:tc>
          <w:tcPr>
            <w:tcW w:w="1914" w:type="dxa"/>
          </w:tcPr>
          <w:p w:rsidR="00446119" w:rsidRPr="00361905" w:rsidRDefault="00233BFD" w:rsidP="00233BFD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1.</w:t>
            </w:r>
            <w:r w:rsidR="00446119" w:rsidRPr="00361905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446119" w:rsidRPr="00361905" w:rsidRDefault="002E49A5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 xml:space="preserve">Девиз </w:t>
            </w:r>
            <w:r w:rsidR="00446119" w:rsidRPr="00361905">
              <w:rPr>
                <w:rFonts w:ascii="Times New Roman" w:hAnsi="Times New Roman"/>
                <w:sz w:val="24"/>
                <w:szCs w:val="24"/>
              </w:rPr>
              <w:t>(1-3б)</w:t>
            </w:r>
          </w:p>
        </w:tc>
        <w:tc>
          <w:tcPr>
            <w:tcW w:w="1914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BFD" w:rsidRPr="00361905" w:rsidTr="00361905">
        <w:tc>
          <w:tcPr>
            <w:tcW w:w="1914" w:type="dxa"/>
          </w:tcPr>
          <w:p w:rsidR="00233BFD" w:rsidRPr="00361905" w:rsidRDefault="00233BFD" w:rsidP="00233BFD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2.Разминка</w:t>
            </w:r>
          </w:p>
          <w:p w:rsidR="00233BFD" w:rsidRPr="00361905" w:rsidRDefault="00233BFD">
            <w:pPr>
              <w:rPr>
                <w:rFonts w:ascii="Times New Roman" w:hAnsi="Times New Roman"/>
                <w:sz w:val="18"/>
                <w:szCs w:val="18"/>
              </w:rPr>
            </w:pPr>
            <w:r w:rsidRPr="00361905">
              <w:rPr>
                <w:rFonts w:ascii="Times New Roman" w:hAnsi="Times New Roman"/>
                <w:sz w:val="18"/>
                <w:szCs w:val="18"/>
              </w:rPr>
              <w:t>(Количество правильных ответов в командах)</w:t>
            </w:r>
          </w:p>
        </w:tc>
        <w:tc>
          <w:tcPr>
            <w:tcW w:w="1914" w:type="dxa"/>
          </w:tcPr>
          <w:p w:rsidR="00233BFD" w:rsidRPr="00361905" w:rsidRDefault="00233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33BFD" w:rsidRPr="00361905" w:rsidRDefault="00233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233BFD" w:rsidRPr="00361905" w:rsidRDefault="00233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19" w:rsidRPr="00361905" w:rsidTr="00361905">
        <w:tc>
          <w:tcPr>
            <w:tcW w:w="1914" w:type="dxa"/>
          </w:tcPr>
          <w:p w:rsidR="00446119" w:rsidRPr="00361905" w:rsidRDefault="00233BFD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3.</w:t>
            </w:r>
            <w:r w:rsidR="00446119" w:rsidRPr="00361905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</w:p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Рекламы</w:t>
            </w:r>
          </w:p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(1-5б.)</w:t>
            </w:r>
          </w:p>
        </w:tc>
        <w:tc>
          <w:tcPr>
            <w:tcW w:w="1914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19" w:rsidRPr="00361905" w:rsidTr="00361905">
        <w:tc>
          <w:tcPr>
            <w:tcW w:w="1914" w:type="dxa"/>
          </w:tcPr>
          <w:p w:rsidR="00233BFD" w:rsidRPr="00361905" w:rsidRDefault="00233BFD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4.Конкурс «Огородники»</w:t>
            </w:r>
          </w:p>
          <w:p w:rsidR="00233BFD" w:rsidRPr="00361905" w:rsidRDefault="00233BFD">
            <w:pPr>
              <w:rPr>
                <w:rFonts w:ascii="Times New Roman" w:hAnsi="Times New Roman"/>
                <w:sz w:val="18"/>
                <w:szCs w:val="18"/>
              </w:rPr>
            </w:pPr>
            <w:r w:rsidRPr="00361905">
              <w:rPr>
                <w:rFonts w:ascii="Times New Roman" w:hAnsi="Times New Roman"/>
                <w:sz w:val="18"/>
                <w:szCs w:val="18"/>
              </w:rPr>
              <w:t>(кто больше записал садового инвентаря)</w:t>
            </w:r>
          </w:p>
        </w:tc>
        <w:tc>
          <w:tcPr>
            <w:tcW w:w="1914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446119" w:rsidRPr="00361905" w:rsidRDefault="00233BFD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(кроссворд)</w:t>
            </w:r>
          </w:p>
          <w:p w:rsidR="00233BFD" w:rsidRPr="00361905" w:rsidRDefault="00233BFD" w:rsidP="0023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Дополнительные</w:t>
            </w:r>
          </w:p>
          <w:p w:rsidR="00233BFD" w:rsidRPr="00361905" w:rsidRDefault="00233BFD" w:rsidP="0023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баллы от болельщиков</w:t>
            </w:r>
          </w:p>
        </w:tc>
      </w:tr>
      <w:tr w:rsidR="00446119" w:rsidRPr="00361905" w:rsidTr="00361905">
        <w:tc>
          <w:tcPr>
            <w:tcW w:w="1914" w:type="dxa"/>
          </w:tcPr>
          <w:p w:rsidR="00446119" w:rsidRPr="00361905" w:rsidRDefault="00233BFD" w:rsidP="00686D20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5.</w:t>
            </w:r>
            <w:r w:rsidR="00446119" w:rsidRPr="00361905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  <w:p w:rsidR="00446119" w:rsidRPr="00361905" w:rsidRDefault="00446119" w:rsidP="00686D20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Капитанов</w:t>
            </w:r>
          </w:p>
          <w:p w:rsidR="00446119" w:rsidRPr="00361905" w:rsidRDefault="00446119" w:rsidP="00686D20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(по 1б</w:t>
            </w:r>
            <w:proofErr w:type="gramStart"/>
            <w:r w:rsidRPr="00361905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361905">
              <w:rPr>
                <w:rFonts w:ascii="Times New Roman" w:hAnsi="Times New Roman"/>
                <w:sz w:val="24"/>
                <w:szCs w:val="24"/>
              </w:rPr>
              <w:t>а ответ)</w:t>
            </w:r>
          </w:p>
        </w:tc>
        <w:tc>
          <w:tcPr>
            <w:tcW w:w="1914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19" w:rsidRPr="00361905" w:rsidTr="00361905">
        <w:tc>
          <w:tcPr>
            <w:tcW w:w="1914" w:type="dxa"/>
          </w:tcPr>
          <w:p w:rsidR="00446119" w:rsidRPr="00361905" w:rsidRDefault="00233BFD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6.</w:t>
            </w:r>
            <w:r w:rsidR="00F06846" w:rsidRPr="00361905">
              <w:rPr>
                <w:rFonts w:ascii="Times New Roman" w:hAnsi="Times New Roman"/>
                <w:sz w:val="24"/>
                <w:szCs w:val="24"/>
              </w:rPr>
              <w:t>Конкурс «Волшебный сад»</w:t>
            </w:r>
          </w:p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(1-5)</w:t>
            </w:r>
          </w:p>
        </w:tc>
        <w:tc>
          <w:tcPr>
            <w:tcW w:w="1914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233BFD" w:rsidRPr="00361905" w:rsidRDefault="00233BFD" w:rsidP="00233BFD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(разгадай шифровку)</w:t>
            </w:r>
          </w:p>
          <w:p w:rsidR="00233BFD" w:rsidRPr="00361905" w:rsidRDefault="00233BFD" w:rsidP="00233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Дополнительные</w:t>
            </w:r>
          </w:p>
          <w:p w:rsidR="00446119" w:rsidRPr="00361905" w:rsidRDefault="00233BFD" w:rsidP="00233BFD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баллы от болельщиков</w:t>
            </w:r>
          </w:p>
        </w:tc>
      </w:tr>
      <w:tr w:rsidR="002E49A5" w:rsidRPr="00361905" w:rsidTr="00361905">
        <w:tc>
          <w:tcPr>
            <w:tcW w:w="1914" w:type="dxa"/>
          </w:tcPr>
          <w:p w:rsidR="002E49A5" w:rsidRPr="00361905" w:rsidRDefault="00233BFD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7.</w:t>
            </w:r>
            <w:r w:rsidR="002E49A5" w:rsidRPr="00361905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  <w:p w:rsidR="002E49A5" w:rsidRPr="00361905" w:rsidRDefault="002E49A5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«Музыкальный подарок»</w:t>
            </w:r>
          </w:p>
          <w:p w:rsidR="002E49A5" w:rsidRPr="00361905" w:rsidRDefault="002E49A5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(1-5)</w:t>
            </w:r>
          </w:p>
        </w:tc>
        <w:tc>
          <w:tcPr>
            <w:tcW w:w="1914" w:type="dxa"/>
          </w:tcPr>
          <w:p w:rsidR="002E49A5" w:rsidRPr="00361905" w:rsidRDefault="002E49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E49A5" w:rsidRPr="00361905" w:rsidRDefault="002E49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2E49A5" w:rsidRPr="00361905" w:rsidRDefault="002E49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119" w:rsidRPr="00361905" w:rsidTr="00361905">
        <w:tc>
          <w:tcPr>
            <w:tcW w:w="1914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  <w:r w:rsidRPr="00361905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1914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446119" w:rsidRPr="00361905" w:rsidRDefault="00446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02B8" w:rsidRPr="008929EA" w:rsidRDefault="008202B8">
      <w:pPr>
        <w:rPr>
          <w:rFonts w:ascii="Times New Roman" w:hAnsi="Times New Roman"/>
          <w:b/>
          <w:sz w:val="24"/>
          <w:szCs w:val="24"/>
        </w:rPr>
      </w:pPr>
    </w:p>
    <w:p w:rsidR="00684310" w:rsidRPr="008929EA" w:rsidRDefault="00684310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84310" w:rsidRPr="008929EA" w:rsidSect="00B75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DF" w:rsidRDefault="006745DF" w:rsidP="00C028CF">
      <w:pPr>
        <w:spacing w:after="0" w:line="240" w:lineRule="auto"/>
      </w:pPr>
      <w:r>
        <w:separator/>
      </w:r>
    </w:p>
  </w:endnote>
  <w:endnote w:type="continuationSeparator" w:id="0">
    <w:p w:rsidR="006745DF" w:rsidRDefault="006745DF" w:rsidP="00C0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353" w:rsidRDefault="0090335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353" w:rsidRDefault="0090335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353" w:rsidRDefault="009033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DF" w:rsidRDefault="006745DF" w:rsidP="00C028CF">
      <w:pPr>
        <w:spacing w:after="0" w:line="240" w:lineRule="auto"/>
      </w:pPr>
      <w:r>
        <w:separator/>
      </w:r>
    </w:p>
  </w:footnote>
  <w:footnote w:type="continuationSeparator" w:id="0">
    <w:p w:rsidR="006745DF" w:rsidRDefault="006745DF" w:rsidP="00C0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353" w:rsidRDefault="009033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9127"/>
      <w:docPartObj>
        <w:docPartGallery w:val="Page Numbers (Top of Page)"/>
        <w:docPartUnique/>
      </w:docPartObj>
    </w:sdtPr>
    <w:sdtEndPr/>
    <w:sdtContent>
      <w:p w:rsidR="00903353" w:rsidRDefault="00233BF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9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3353" w:rsidRDefault="0090335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353" w:rsidRDefault="009033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F15"/>
    <w:multiLevelType w:val="hybridMultilevel"/>
    <w:tmpl w:val="FC0C0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C0280"/>
    <w:multiLevelType w:val="hybridMultilevel"/>
    <w:tmpl w:val="9EF2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052E"/>
    <w:multiLevelType w:val="hybridMultilevel"/>
    <w:tmpl w:val="9A32E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55EBD"/>
    <w:multiLevelType w:val="hybridMultilevel"/>
    <w:tmpl w:val="A392B4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0F189A"/>
    <w:multiLevelType w:val="hybridMultilevel"/>
    <w:tmpl w:val="0BE23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730F8"/>
    <w:multiLevelType w:val="hybridMultilevel"/>
    <w:tmpl w:val="B8DA16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B94353"/>
    <w:multiLevelType w:val="hybridMultilevel"/>
    <w:tmpl w:val="1CF40FAC"/>
    <w:lvl w:ilvl="0" w:tplc="10A620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D89"/>
    <w:rsid w:val="000750C5"/>
    <w:rsid w:val="000A7F8E"/>
    <w:rsid w:val="000F0984"/>
    <w:rsid w:val="00107172"/>
    <w:rsid w:val="00135280"/>
    <w:rsid w:val="001434FB"/>
    <w:rsid w:val="001517E1"/>
    <w:rsid w:val="001564EE"/>
    <w:rsid w:val="0017676B"/>
    <w:rsid w:val="001A4145"/>
    <w:rsid w:val="00233BFD"/>
    <w:rsid w:val="00257B59"/>
    <w:rsid w:val="002E49A5"/>
    <w:rsid w:val="00351BC7"/>
    <w:rsid w:val="00361905"/>
    <w:rsid w:val="00367BE7"/>
    <w:rsid w:val="003733F7"/>
    <w:rsid w:val="003A15C6"/>
    <w:rsid w:val="00446119"/>
    <w:rsid w:val="004C2A32"/>
    <w:rsid w:val="004F0AA8"/>
    <w:rsid w:val="00526CD4"/>
    <w:rsid w:val="00587D89"/>
    <w:rsid w:val="005D290A"/>
    <w:rsid w:val="006745DF"/>
    <w:rsid w:val="00684310"/>
    <w:rsid w:val="006E1C09"/>
    <w:rsid w:val="006E22EF"/>
    <w:rsid w:val="007016A8"/>
    <w:rsid w:val="0073734F"/>
    <w:rsid w:val="00744840"/>
    <w:rsid w:val="007C0C9B"/>
    <w:rsid w:val="007C2B72"/>
    <w:rsid w:val="007C2D4E"/>
    <w:rsid w:val="008202B8"/>
    <w:rsid w:val="008929EA"/>
    <w:rsid w:val="008A4BB0"/>
    <w:rsid w:val="008C70F3"/>
    <w:rsid w:val="00903353"/>
    <w:rsid w:val="00910C19"/>
    <w:rsid w:val="009144E7"/>
    <w:rsid w:val="0092466B"/>
    <w:rsid w:val="009349E8"/>
    <w:rsid w:val="0098047A"/>
    <w:rsid w:val="009D6A4B"/>
    <w:rsid w:val="00A54FF9"/>
    <w:rsid w:val="00AB6E19"/>
    <w:rsid w:val="00AD3EC7"/>
    <w:rsid w:val="00AD45E4"/>
    <w:rsid w:val="00AF74C9"/>
    <w:rsid w:val="00B27D4A"/>
    <w:rsid w:val="00B55ED6"/>
    <w:rsid w:val="00B758DF"/>
    <w:rsid w:val="00B77879"/>
    <w:rsid w:val="00BB0AF1"/>
    <w:rsid w:val="00BB6930"/>
    <w:rsid w:val="00C028CF"/>
    <w:rsid w:val="00C542FF"/>
    <w:rsid w:val="00CA769D"/>
    <w:rsid w:val="00D17417"/>
    <w:rsid w:val="00D40DD4"/>
    <w:rsid w:val="00DB5938"/>
    <w:rsid w:val="00E46FA9"/>
    <w:rsid w:val="00E61FEE"/>
    <w:rsid w:val="00E73645"/>
    <w:rsid w:val="00EB6F48"/>
    <w:rsid w:val="00EE6C28"/>
    <w:rsid w:val="00F06007"/>
    <w:rsid w:val="00F06846"/>
    <w:rsid w:val="00F341AC"/>
    <w:rsid w:val="00F6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840"/>
    <w:pPr>
      <w:ind w:left="720"/>
      <w:contextualSpacing/>
    </w:pPr>
  </w:style>
  <w:style w:type="table" w:styleId="a4">
    <w:name w:val="Table Grid"/>
    <w:basedOn w:val="a1"/>
    <w:uiPriority w:val="59"/>
    <w:rsid w:val="008202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0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28C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0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28CF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3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3BF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Учитель</cp:lastModifiedBy>
  <cp:revision>7</cp:revision>
  <cp:lastPrinted>2014-10-23T06:01:00Z</cp:lastPrinted>
  <dcterms:created xsi:type="dcterms:W3CDTF">2014-07-13T21:51:00Z</dcterms:created>
  <dcterms:modified xsi:type="dcterms:W3CDTF">2014-11-10T13:40:00Z</dcterms:modified>
</cp:coreProperties>
</file>