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A82" w:rsidRDefault="00826A82" w:rsidP="00826A82">
      <w:pPr>
        <w:pStyle w:val="a3"/>
        <w:rPr>
          <w:rFonts w:ascii="Times New Roman" w:hAnsi="Times New Roman"/>
          <w:sz w:val="24"/>
          <w:szCs w:val="24"/>
        </w:rPr>
      </w:pPr>
    </w:p>
    <w:p w:rsidR="00406C7C" w:rsidRDefault="00406C7C" w:rsidP="00826A82">
      <w:pPr>
        <w:pStyle w:val="a3"/>
        <w:spacing w:line="276" w:lineRule="auto"/>
        <w:jc w:val="right"/>
        <w:rPr>
          <w:rFonts w:ascii="Times New Roman" w:hAnsi="Times New Roman"/>
          <w:sz w:val="24"/>
        </w:rPr>
      </w:pPr>
      <w:r w:rsidRPr="00826A82">
        <w:rPr>
          <w:rFonts w:ascii="Times New Roman" w:hAnsi="Times New Roman"/>
          <w:b/>
          <w:i/>
          <w:sz w:val="24"/>
        </w:rPr>
        <w:t xml:space="preserve">Приложение </w:t>
      </w:r>
      <w:r w:rsidR="00826A82" w:rsidRPr="00826A82">
        <w:rPr>
          <w:rFonts w:ascii="Times New Roman" w:hAnsi="Times New Roman"/>
          <w:b/>
          <w:i/>
          <w:sz w:val="24"/>
        </w:rPr>
        <w:t>1</w:t>
      </w:r>
      <w:r>
        <w:rPr>
          <w:rFonts w:ascii="Times New Roman" w:hAnsi="Times New Roman"/>
          <w:sz w:val="24"/>
        </w:rPr>
        <w:t>.</w:t>
      </w:r>
    </w:p>
    <w:p w:rsidR="00406C7C" w:rsidRDefault="00406C7C" w:rsidP="00826A82">
      <w:pPr>
        <w:pStyle w:val="a3"/>
        <w:spacing w:line="276" w:lineRule="auto"/>
        <w:rPr>
          <w:rFonts w:ascii="Times New Roman" w:hAnsi="Times New Roman"/>
          <w:sz w:val="24"/>
        </w:rPr>
      </w:pPr>
    </w:p>
    <w:p w:rsidR="00406C7C" w:rsidRPr="00E854F8" w:rsidRDefault="00417F5C" w:rsidP="00826A8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854F8">
        <w:rPr>
          <w:rFonts w:ascii="Times New Roman" w:hAnsi="Times New Roman"/>
          <w:b/>
          <w:sz w:val="24"/>
          <w:szCs w:val="24"/>
        </w:rPr>
        <w:t>Кроссворд</w:t>
      </w:r>
    </w:p>
    <w:p w:rsidR="00417F5C" w:rsidRDefault="00417F5C" w:rsidP="00826A82">
      <w:pPr>
        <w:pStyle w:val="a3"/>
        <w:spacing w:line="276" w:lineRule="auto"/>
        <w:rPr>
          <w:rFonts w:ascii="Times New Roman" w:hAnsi="Times New Roman"/>
          <w:b/>
          <w:sz w:val="52"/>
        </w:rPr>
      </w:pPr>
    </w:p>
    <w:p w:rsidR="007249E9" w:rsidRDefault="00160B33" w:rsidP="00826A82">
      <w:pPr>
        <w:pStyle w:val="a3"/>
        <w:spacing w:line="276" w:lineRule="auto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noProof/>
          <w:sz w:val="52"/>
        </w:rPr>
        <w:pict>
          <v:rect id="_x0000_s1040" style="position:absolute;margin-left:150.45pt;margin-top:17.65pt;width:36.75pt;height:35.25pt;z-index:251617280"/>
        </w:pict>
      </w:r>
      <w:r>
        <w:rPr>
          <w:rFonts w:ascii="Times New Roman" w:hAnsi="Times New Roman"/>
          <w:b/>
          <w:noProof/>
          <w:sz w:val="52"/>
        </w:rPr>
        <w:pict>
          <v:rect id="_x0000_s1039" style="position:absolute;margin-left:113.7pt;margin-top:17.65pt;width:36.75pt;height:35.25pt;z-index:251616256"/>
        </w:pict>
      </w:r>
      <w:r>
        <w:rPr>
          <w:rFonts w:ascii="Times New Roman" w:hAnsi="Times New Roman"/>
          <w:b/>
          <w:noProof/>
          <w:sz w:val="52"/>
        </w:rPr>
        <w:pict>
          <v:rect id="_x0000_s1038" style="position:absolute;margin-left:76.95pt;margin-top:17.65pt;width:36.75pt;height:35.25pt;z-index:251615232"/>
        </w:pict>
      </w:r>
      <w:r>
        <w:rPr>
          <w:rFonts w:ascii="Times New Roman" w:hAnsi="Times New Roman"/>
          <w:b/>
          <w:noProof/>
          <w:sz w:val="52"/>
        </w:rPr>
        <w:pict>
          <v:rect id="_x0000_s1037" style="position:absolute;margin-left:40.2pt;margin-top:17.65pt;width:36.75pt;height:35.25pt;z-index:251614208">
            <v:textbox style="mso-next-textbox:#_x0000_s1037">
              <w:txbxContent>
                <w:p w:rsidR="00160B33" w:rsidRPr="00160B33" w:rsidRDefault="00160B33">
                  <w:pPr>
                    <w:rPr>
                      <w:b/>
                      <w:sz w:val="52"/>
                    </w:rPr>
                  </w:pPr>
                  <w:r w:rsidRPr="00160B33">
                    <w:rPr>
                      <w:sz w:val="44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52"/>
        </w:rPr>
        <w:pict>
          <v:rect id="_x0000_s1063" style="position:absolute;margin-left:76.95pt;margin-top:158.65pt;width:36.75pt;height:35.25pt;z-index:251637760">
            <v:textbox style="mso-next-textbox:#_x0000_s1063">
              <w:txbxContent>
                <w:p w:rsidR="00160B33" w:rsidRPr="00160B33" w:rsidRDefault="00160B33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52"/>
        </w:rPr>
        <w:pict>
          <v:rect id="_x0000_s1060" style="position:absolute;margin-left:113.7pt;margin-top:158.65pt;width:36.75pt;height:35.25pt;z-index:25163468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2" style="position:absolute;margin-left:187.2pt;margin-top:158.65pt;width:36.75pt;height:35.25pt;z-index:251636736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1" style="position:absolute;margin-left:150.45pt;margin-top:158.65pt;width:36.75pt;height:35.25pt;z-index:25163571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9" style="position:absolute;margin-left:113.7pt;margin-top:123.4pt;width:36.75pt;height:35.25pt;z-index:251633664">
            <v:textbox style="mso-next-textbox:#_x0000_s1059">
              <w:txbxContent>
                <w:p w:rsidR="00160B33" w:rsidRPr="00160B33" w:rsidRDefault="00160B33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С</w:t>
                  </w:r>
                </w:p>
              </w:txbxContent>
            </v:textbox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6" style="position:absolute;margin-left:187.2pt;margin-top:123.4pt;width:36.75pt;height:35.25pt;z-index:251632640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5" style="position:absolute;margin-left:150.45pt;margin-top:123.4pt;width:36.75pt;height:35.25pt;z-index:25163161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1" style="position:absolute;margin-left:113.7pt;margin-top:88.15pt;width:36.75pt;height:35.25pt;z-index:251628544">
            <v:textbox style="mso-next-textbox:#_x0000_s1051">
              <w:txbxContent>
                <w:p w:rsidR="00160B33" w:rsidRPr="00160B33" w:rsidRDefault="00160B33">
                  <w:pPr>
                    <w:rPr>
                      <w:sz w:val="72"/>
                    </w:rPr>
                  </w:pPr>
                  <w:r w:rsidRPr="00160B33">
                    <w:rPr>
                      <w:sz w:val="44"/>
                    </w:rPr>
                    <w:t>М</w:t>
                  </w:r>
                </w:p>
              </w:txbxContent>
            </v:textbox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3" style="position:absolute;margin-left:187.2pt;margin-top:88.15pt;width:36.75pt;height:35.25pt;z-index:251630592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2" style="position:absolute;margin-left:150.45pt;margin-top:88.15pt;width:36.75pt;height:35.25pt;z-index:25162956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9" style="position:absolute;margin-left:223.95pt;margin-top:88.15pt;width:36.75pt;height:35.25pt;z-index:25162649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50" style="position:absolute;margin-left:260.7pt;margin-top:88.15pt;width:36.75pt;height:35.25pt;z-index:251627520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8" style="position:absolute;margin-left:260.7pt;margin-top:52.9pt;width:36.75pt;height:35.25pt;z-index:25162547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7" style="position:absolute;margin-left:223.95pt;margin-top:52.9pt;width:36.75pt;height:35.25pt;z-index:25162444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4" style="position:absolute;margin-left:113.7pt;margin-top:52.9pt;width:36.75pt;height:35.25pt;z-index:25162137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3" style="position:absolute;margin-left:76.95pt;margin-top:52.9pt;width:36.75pt;height:35.25pt;z-index:25162035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2" style="position:absolute;margin-left:40.2pt;margin-top:52.9pt;width:36.75pt;height:35.25pt;z-index:251619328">
            <v:textbox style="mso-next-textbox:#_x0000_s1042">
              <w:txbxContent>
                <w:p w:rsidR="00160B33" w:rsidRPr="00160B33" w:rsidRDefault="00160B33">
                  <w:pPr>
                    <w:rPr>
                      <w:sz w:val="44"/>
                    </w:rPr>
                  </w:pPr>
                  <w:r w:rsidRPr="00160B33">
                    <w:rPr>
                      <w:sz w:val="44"/>
                    </w:rPr>
                    <w:t>П</w:t>
                  </w:r>
                </w:p>
              </w:txbxContent>
            </v:textbox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6" style="position:absolute;margin-left:187.2pt;margin-top:52.9pt;width:36.75pt;height:35.25pt;z-index:251623424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5" style="position:absolute;margin-left:150.45pt;margin-top:52.9pt;width:36.75pt;height:35.25pt;z-index:251622400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41" style="position:absolute;margin-left:187.2pt;margin-top:17.65pt;width:36.75pt;height:35.25pt;z-index:251618304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4" style="position:absolute;margin-left:113.7pt;margin-top:264.4pt;width:36.75pt;height:35.25pt;z-index:25165721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7" style="position:absolute;margin-left:76.95pt;margin-top:264.4pt;width:36.75pt;height:35.25pt;z-index:25166028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6" style="position:absolute;margin-left:40.2pt;margin-top:264.4pt;width:36.75pt;height:35.25pt;z-index:251659264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3" style="position:absolute;margin-left:223.95pt;margin-top:264.4pt;width:36.75pt;height:35.25pt;z-index:25165619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2" style="position:absolute;margin-left:187.2pt;margin-top:264.4pt;width:36.75pt;height:35.25pt;z-index:251655168" fillcolor="#c0504d" strokecolor="#f2f2f2" strokeweight="3pt">
            <v:shadow on="t" type="perspective" color="#622423" opacity=".5" offset="1pt" offset2="-1pt"/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1" style="position:absolute;margin-left:260.7pt;margin-top:264.4pt;width:36.75pt;height:35.25pt;z-index:251654144">
            <v:textbox style="mso-next-textbox:#_x0000_s1081">
              <w:txbxContent>
                <w:p w:rsidR="00160B33" w:rsidRPr="00160B33" w:rsidRDefault="00160B33" w:rsidP="00160B33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Ь</w:t>
                  </w:r>
                </w:p>
              </w:txbxContent>
            </v:textbox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80" style="position:absolute;margin-left:3.45pt;margin-top:229.15pt;width:36.75pt;height:35.25pt;z-index:251653120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9" style="position:absolute;margin-left:-33.3pt;margin-top:229.15pt;width:36.75pt;height:35.25pt;z-index:25165209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6" style="position:absolute;margin-left:76.95pt;margin-top:229.15pt;width:36.75pt;height:35.25pt;z-index:251649024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5" style="position:absolute;margin-left:40.2pt;margin-top:229.15pt;width:36.75pt;height:35.25pt;z-index:251648000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8" style="position:absolute;margin-left:150.45pt;margin-top:229.15pt;width:36.75pt;height:35.25pt;z-index:25165107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7" style="position:absolute;margin-left:113.7pt;margin-top:229.15pt;width:36.75pt;height:35.25pt;z-index:25165004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72" style="position:absolute;margin-left:187.2pt;margin-top:229.15pt;width:36.75pt;height:35.25pt;z-index:251646976" fillcolor="#c0504d" strokecolor="#f2f2f2" strokeweight="3pt">
            <v:shadow on="t" type="perspective" color="#622423" opacity=".5" offset="1pt" offset2="-1pt"/>
            <v:textbox style="mso-next-textbox:#_x0000_s1072">
              <w:txbxContent>
                <w:p w:rsidR="00160B33" w:rsidRPr="00160B33" w:rsidRDefault="00160B33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Ь</w:t>
                  </w:r>
                </w:p>
              </w:txbxContent>
            </v:textbox>
          </v:rect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7" style="position:absolute;margin-left:297.45pt;margin-top:193.9pt;width:36.75pt;height:35.25pt;z-index:251641856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6" style="position:absolute;margin-left:260.7pt;margin-top:193.9pt;width:36.75pt;height:35.25pt;z-index:251640832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5" style="position:absolute;margin-left:223.95pt;margin-top:193.9pt;width:36.75pt;height:35.25pt;z-index:251639808"/>
        </w:pict>
      </w:r>
      <w:r w:rsidRPr="00160B33">
        <w:rPr>
          <w:rFonts w:ascii="Times New Roman" w:hAnsi="Times New Roman"/>
          <w:b/>
          <w:noProof/>
          <w:color w:val="FF0000"/>
          <w:sz w:val="52"/>
        </w:rPr>
        <w:pict>
          <v:rect id="_x0000_s1064" style="position:absolute;margin-left:187.2pt;margin-top:193.9pt;width:36.75pt;height:35.25pt;z-index:251638784" fillcolor="#c0504d" strokecolor="#f2f2f2" strokeweight="3pt">
            <v:shadow on="t" type="perspective" color="#622423" opacity=".5" offset="1pt" offset2="-1pt"/>
            <v:textbox style="mso-next-textbox:#_x0000_s1064">
              <w:txbxContent>
                <w:p w:rsidR="00160B33" w:rsidRPr="00160B33" w:rsidRDefault="00160B33">
                  <w:pPr>
                    <w:rPr>
                      <w:sz w:val="44"/>
                    </w:rPr>
                  </w:pPr>
                  <w:r w:rsidRPr="00160B33">
                    <w:rPr>
                      <w:sz w:val="44"/>
                    </w:rPr>
                    <w:t>В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52"/>
        </w:rPr>
        <w:pict>
          <v:rect id="_x0000_s1070" style="position:absolute;margin-left:407.7pt;margin-top:193.9pt;width:36.75pt;height:35.25pt;z-index:251644928"/>
        </w:pict>
      </w:r>
      <w:r>
        <w:rPr>
          <w:rFonts w:ascii="Times New Roman" w:hAnsi="Times New Roman"/>
          <w:b/>
          <w:noProof/>
          <w:sz w:val="52"/>
        </w:rPr>
        <w:pict>
          <v:rect id="_x0000_s1069" style="position:absolute;margin-left:370.95pt;margin-top:193.9pt;width:36.75pt;height:35.25pt;z-index:251643904"/>
        </w:pict>
      </w:r>
      <w:r>
        <w:rPr>
          <w:rFonts w:ascii="Times New Roman" w:hAnsi="Times New Roman"/>
          <w:b/>
          <w:noProof/>
          <w:sz w:val="52"/>
        </w:rPr>
        <w:pict>
          <v:rect id="_x0000_s1068" style="position:absolute;margin-left:334.2pt;margin-top:193.9pt;width:36.75pt;height:35.25pt;z-index:251642880"/>
        </w:pict>
      </w:r>
      <w:r>
        <w:rPr>
          <w:rFonts w:ascii="Times New Roman" w:hAnsi="Times New Roman"/>
          <w:b/>
          <w:noProof/>
          <w:sz w:val="52"/>
        </w:rPr>
        <w:pict>
          <v:rect id="_x0000_s1071" style="position:absolute;margin-left:444.45pt;margin-top:193.9pt;width:36.75pt;height:35.25pt;z-index:251645952"/>
        </w:pict>
      </w:r>
      <w:r>
        <w:rPr>
          <w:rFonts w:ascii="Times New Roman" w:hAnsi="Times New Roman"/>
          <w:b/>
          <w:noProof/>
          <w:sz w:val="52"/>
        </w:rPr>
        <w:pict>
          <v:rect id="_x0000_s1085" style="position:absolute;margin-left:150.45pt;margin-top:264.4pt;width:36.75pt;height:35.25pt;z-index:251658240"/>
        </w:pict>
      </w:r>
    </w:p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7249E9" w:rsidRPr="007249E9" w:rsidRDefault="007249E9" w:rsidP="00826A82"/>
    <w:p w:rsidR="002075B8" w:rsidRPr="00826A82" w:rsidRDefault="007249E9" w:rsidP="00826A82">
      <w:pPr>
        <w:jc w:val="center"/>
        <w:rPr>
          <w:rFonts w:ascii="Times New Roman" w:hAnsi="Times New Roman"/>
          <w:b/>
          <w:sz w:val="24"/>
          <w:szCs w:val="24"/>
        </w:rPr>
      </w:pPr>
      <w:r w:rsidRPr="00E854F8">
        <w:rPr>
          <w:rFonts w:ascii="Times New Roman" w:hAnsi="Times New Roman"/>
          <w:b/>
          <w:sz w:val="24"/>
          <w:szCs w:val="24"/>
        </w:rPr>
        <w:t>Ответы на кроссворд.</w:t>
      </w:r>
      <w:r w:rsidR="000A3E79">
        <w:rPr>
          <w:rFonts w:ascii="Times New Roman" w:hAnsi="Times New Roman"/>
          <w:noProof/>
          <w:sz w:val="24"/>
        </w:rPr>
        <w:pict>
          <v:rect id="_x0000_s1135" style="position:absolute;left:0;text-align:left;margin-left:75.45pt;margin-top:125.2pt;width:36.75pt;height:35.25pt;z-index:251708416;mso-position-horizontal-relative:text;mso-position-vertical-relative:text">
            <v:textbox style="mso-next-textbox:#_x0000_s1135">
              <w:txbxContent>
                <w:p w:rsidR="000A3E79" w:rsidRPr="00160B33" w:rsidRDefault="000A3E79" w:rsidP="000A3E79">
                  <w:pPr>
                    <w:rPr>
                      <w:sz w:val="72"/>
                    </w:rPr>
                  </w:pPr>
                  <w:r w:rsidRPr="00160B33">
                    <w:rPr>
                      <w:sz w:val="44"/>
                    </w:rPr>
                    <w:t>М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32" style="position:absolute;left:0;text-align:left;margin-left:38.7pt;margin-top:301.45pt;width:36.75pt;height:35.25pt;z-index:251706368;mso-position-horizontal-relative:text;mso-position-vertical-relative:text">
            <v:textbox style="mso-next-textbox:#_x0000_s1132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31" style="position:absolute;left:0;text-align:left;margin-left:148.95pt;margin-top:301.45pt;width:36.75pt;height:35.25pt;z-index:251705344;mso-position-horizontal-relative:text;mso-position-vertical-relative:text">
            <v:textbox style="mso-next-textbox:#_x0000_s1131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Ф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30" style="position:absolute;left:0;text-align:left;margin-left:112.2pt;margin-top:301.45pt;width:36.75pt;height:35.25pt;z-index:251704320;mso-position-horizontal-relative:text;mso-position-vertical-relative:text">
            <v:textbox style="mso-next-textbox:#_x0000_s1130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Н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9" style="position:absolute;left:0;text-align:left;margin-left:222.45pt;margin-top:301.45pt;width:36.75pt;height:35.25pt;z-index:251703296;mso-position-horizontal-relative:text;mso-position-vertical-relative:text">
            <v:textbox style="mso-next-textbox:#_x0000_s1129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Т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8" style="position:absolute;left:0;text-align:left;margin-left:185.7pt;margin-top:301.45pt;width:36.75pt;height:35.25pt;z-index:251702272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28">
              <w:txbxContent>
                <w:p w:rsidR="000A3E79" w:rsidRPr="000A3E79" w:rsidRDefault="000A3E79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Е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7" style="position:absolute;left:0;text-align:left;margin-left:259.2pt;margin-top:301.45pt;width:36.75pt;height:35.25pt;z-index:251701248;mso-position-horizontal-relative:text;mso-position-vertical-relative:text">
            <v:textbox style="mso-next-textbox:#_x0000_s1127">
              <w:txbxContent>
                <w:p w:rsidR="007249E9" w:rsidRPr="00160B33" w:rsidRDefault="000A3E79" w:rsidP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6" style="position:absolute;left:0;text-align:left;margin-left:1.95pt;margin-top:266.2pt;width:36.75pt;height:35.25pt;z-index:251700224;mso-position-horizontal-relative:text;mso-position-vertical-relative:text">
            <v:textbox style="mso-next-textbox:#_x0000_s1126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5" style="position:absolute;left:0;text-align:left;margin-left:-34.8pt;margin-top:266.2pt;width:36.75pt;height:35.25pt;z-index:251699200;mso-position-horizontal-relative:text;mso-position-vertical-relative:text">
            <v:textbox style="mso-next-textbox:#_x0000_s1125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4" style="position:absolute;left:0;text-align:left;margin-left:148.95pt;margin-top:266.2pt;width:36.75pt;height:35.25pt;z-index:251698176;mso-position-horizontal-relative:text;mso-position-vertical-relative:text">
            <v:textbox style="mso-next-textbox:#_x0000_s1124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3" style="position:absolute;left:0;text-align:left;margin-left:112.2pt;margin-top:266.2pt;width:36.75pt;height:35.25pt;z-index:251697152;mso-position-horizontal-relative:text;mso-position-vertical-relative:text">
            <v:textbox style="mso-next-textbox:#_x0000_s1123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2" style="position:absolute;left:0;text-align:left;margin-left:75.45pt;margin-top:266.2pt;width:36.75pt;height:35.25pt;z-index:251696128;mso-position-horizontal-relative:text;mso-position-vertical-relative:text">
            <v:textbox style="mso-next-textbox:#_x0000_s1122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К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1" style="position:absolute;left:0;text-align:left;margin-left:38.7pt;margin-top:266.2pt;width:36.75pt;height:35.25pt;z-index:251695104;mso-position-horizontal-relative:text;mso-position-vertical-relative:text">
            <v:textbox style="mso-next-textbox:#_x0000_s1121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20" style="position:absolute;left:0;text-align:left;margin-left:185.7pt;margin-top:266.2pt;width:36.75pt;height:35.25pt;z-index:251694080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20">
              <w:txbxContent>
                <w:p w:rsidR="007249E9" w:rsidRPr="007249E9" w:rsidRDefault="007249E9" w:rsidP="007249E9">
                  <w:pPr>
                    <w:rPr>
                      <w:b/>
                      <w:sz w:val="44"/>
                    </w:rPr>
                  </w:pPr>
                  <w:r w:rsidRPr="007249E9">
                    <w:rPr>
                      <w:b/>
                      <w:sz w:val="44"/>
                    </w:rPr>
                    <w:t>Ь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9" style="position:absolute;left:0;text-align:left;margin-left:442.95pt;margin-top:230.95pt;width:36.75pt;height:35.25pt;z-index:251693056;mso-position-horizontal-relative:text;mso-position-vertical-relative:text">
            <v:textbox style="mso-next-textbox:#_x0000_s1119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Д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8" style="position:absolute;left:0;text-align:left;margin-left:406.2pt;margin-top:230.95pt;width:36.75pt;height:35.25pt;z-index:251692032;mso-position-horizontal-relative:text;mso-position-vertical-relative:text">
            <v:textbox style="mso-next-textbox:#_x0000_s1118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7" style="position:absolute;left:0;text-align:left;margin-left:369.45pt;margin-top:230.95pt;width:36.75pt;height:35.25pt;z-index:251691008;mso-position-horizontal-relative:text;mso-position-vertical-relative:text">
            <v:textbox style="mso-next-textbox:#_x0000_s1117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6" style="position:absolute;left:0;text-align:left;margin-left:332.7pt;margin-top:230.95pt;width:36.75pt;height:35.25pt;z-index:251689984;mso-position-horizontal-relative:text;mso-position-vertical-relative:text">
            <v:textbox style="mso-next-textbox:#_x0000_s1116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Г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5" style="position:absolute;left:0;text-align:left;margin-left:295.95pt;margin-top:230.95pt;width:36.75pt;height:35.25pt;z-index:251688960;mso-position-horizontal-relative:text;mso-position-vertical-relative:text">
            <v:textbox style="mso-next-textbox:#_x0000_s1115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4" style="position:absolute;left:0;text-align:left;margin-left:259.2pt;margin-top:230.95pt;width:36.75pt;height:35.25pt;z-index:251687936;mso-position-horizontal-relative:text;mso-position-vertical-relative:text">
            <v:textbox style="mso-next-textbox:#_x0000_s1114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Н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3" style="position:absolute;left:0;text-align:left;margin-left:222.45pt;margin-top:230.95pt;width:36.75pt;height:35.25pt;z-index:251686912;mso-position-horizontal-relative:text;mso-position-vertical-relative:text">
            <v:textbox style="mso-next-textbox:#_x0000_s1113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2" style="position:absolute;left:0;text-align:left;margin-left:185.7pt;margin-top:230.95pt;width:36.75pt;height:35.25pt;z-index:251685888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12">
              <w:txbxContent>
                <w:p w:rsidR="007249E9" w:rsidRPr="007249E9" w:rsidRDefault="007249E9" w:rsidP="007249E9">
                  <w:pPr>
                    <w:rPr>
                      <w:b/>
                      <w:sz w:val="44"/>
                    </w:rPr>
                  </w:pPr>
                  <w:r w:rsidRPr="007249E9">
                    <w:rPr>
                      <w:b/>
                      <w:sz w:val="44"/>
                    </w:rPr>
                    <w:t>В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1" style="position:absolute;left:0;text-align:left;margin-left:75.45pt;margin-top:195.7pt;width:36.75pt;height:35.25pt;z-index:251684864;mso-position-horizontal-relative:text;mso-position-vertical-relative:text">
            <v:textbox style="mso-next-textbox:#_x0000_s1111">
              <w:txbxContent>
                <w:p w:rsidR="007249E9" w:rsidRPr="00160B33" w:rsidRDefault="007249E9" w:rsidP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Я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10" style="position:absolute;left:0;text-align:left;margin-left:185.7pt;margin-top:195.7pt;width:36.75pt;height:35.25pt;z-index:251683840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10">
              <w:txbxContent>
                <w:p w:rsidR="007249E9" w:rsidRPr="007249E9" w:rsidRDefault="007249E9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9" style="position:absolute;left:0;text-align:left;margin-left:148.95pt;margin-top:195.7pt;width:36.75pt;height:35.25pt;z-index:251682816;mso-position-horizontal-relative:text;mso-position-vertical-relative:text">
            <v:textbox style="mso-next-textbox:#_x0000_s1109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Ц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8" style="position:absolute;left:0;text-align:left;margin-left:112.2pt;margin-top:195.7pt;width:36.75pt;height:35.25pt;z-index:251681792;mso-position-horizontal-relative:text;mso-position-vertical-relative:text">
            <v:textbox style="mso-next-textbox:#_x0000_s1108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7" style="position:absolute;left:0;text-align:left;margin-left:112.2pt;margin-top:160.45pt;width:36.75pt;height:35.25pt;z-index:251680768;mso-position-horizontal-relative:text;mso-position-vertical-relative:text">
            <v:textbox style="mso-next-textbox:#_x0000_s1107">
              <w:txbxContent>
                <w:p w:rsidR="007249E9" w:rsidRPr="00160B33" w:rsidRDefault="007249E9" w:rsidP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С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6" style="position:absolute;left:0;text-align:left;margin-left:185.7pt;margin-top:160.45pt;width:36.75pt;height:35.25pt;z-index:251679744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06">
              <w:txbxContent>
                <w:p w:rsidR="007249E9" w:rsidRPr="007249E9" w:rsidRDefault="007249E9">
                  <w:pPr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5" style="position:absolute;left:0;text-align:left;margin-left:148.95pt;margin-top:160.45pt;width:36.75pt;height:35.25pt;z-index:251678720;mso-position-horizontal-relative:text;mso-position-vertical-relative:text">
            <v:textbox style="mso-next-textbox:#_x0000_s1105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4" style="position:absolute;left:0;text-align:left;margin-left:185.7pt;margin-top:125.2pt;width:36.75pt;height:35.25pt;z-index:251677696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104">
              <w:txbxContent>
                <w:p w:rsidR="000A3E79" w:rsidRPr="000A3E79" w:rsidRDefault="000A3E79" w:rsidP="000A3E79">
                  <w:pPr>
                    <w:rPr>
                      <w:b/>
                      <w:sz w:val="44"/>
                    </w:rPr>
                  </w:pPr>
                  <w:r w:rsidRPr="000A3E79">
                    <w:rPr>
                      <w:b/>
                      <w:sz w:val="44"/>
                    </w:rPr>
                    <w:t>О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3" style="position:absolute;left:0;text-align:left;margin-left:148.95pt;margin-top:125.2pt;width:36.75pt;height:35.25pt;z-index:251676672;mso-position-horizontal-relative:text;mso-position-vertical-relative:text">
            <v:textbox style="mso-next-textbox:#_x0000_s1103">
              <w:txbxContent>
                <w:p w:rsidR="000A3E79" w:rsidRPr="000A3E79" w:rsidRDefault="000A3E79" w:rsidP="000A3E79">
                  <w:pPr>
                    <w:rPr>
                      <w:sz w:val="44"/>
                    </w:rPr>
                  </w:pPr>
                  <w:r w:rsidRPr="000A3E79">
                    <w:rPr>
                      <w:sz w:val="44"/>
                    </w:rPr>
                    <w:t>Л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2" style="position:absolute;left:0;text-align:left;margin-left:112.2pt;margin-top:125.2pt;width:36.75pt;height:35.25pt;z-index:251675648;mso-position-horizontal-relative:text;mso-position-vertical-relative:text">
            <v:textbox style="mso-next-textbox:#_x0000_s1102">
              <w:txbxContent>
                <w:p w:rsidR="000A3E79" w:rsidRPr="007249E9" w:rsidRDefault="000A3E79" w:rsidP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1" style="position:absolute;left:0;text-align:left;margin-left:259.2pt;margin-top:125.2pt;width:36.75pt;height:35.25pt;z-index:251674624;mso-position-horizontal-relative:text;mso-position-vertical-relative:text">
            <v:textbox style="mso-next-textbox:#_x0000_s1101">
              <w:txbxContent>
                <w:p w:rsidR="000A3E79" w:rsidRPr="007249E9" w:rsidRDefault="000A3E79" w:rsidP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00" style="position:absolute;left:0;text-align:left;margin-left:222.45pt;margin-top:125.2pt;width:36.75pt;height:35.25pt;z-index:251673600;mso-position-horizontal-relative:text;mso-position-vertical-relative:text">
            <v:textbox style="mso-next-textbox:#_x0000_s1100">
              <w:txbxContent>
                <w:p w:rsidR="000A3E79" w:rsidRPr="007249E9" w:rsidRDefault="000A3E79" w:rsidP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К</w:t>
                  </w:r>
                </w:p>
                <w:p w:rsidR="000A3E79" w:rsidRDefault="000A3E79"/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9" style="position:absolute;left:0;text-align:left;margin-left:259.2pt;margin-top:89.95pt;width:36.75pt;height:35.25pt;z-index:251672576;mso-position-horizontal-relative:text;mso-position-vertical-relative:text">
            <v:textbox style="mso-next-textbox:#_x0000_s1099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8" style="position:absolute;left:0;text-align:left;margin-left:222.45pt;margin-top:89.95pt;width:36.75pt;height:35.25pt;z-index:251671552;mso-position-horizontal-relative:text;mso-position-vertical-relative:text">
            <v:textbox style="mso-next-textbox:#_x0000_s1098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7" style="position:absolute;left:0;text-align:left;margin-left:185.7pt;margin-top:89.95pt;width:36.75pt;height:35.25pt;z-index:251670528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097">
              <w:txbxContent>
                <w:p w:rsidR="007249E9" w:rsidRPr="007249E9" w:rsidRDefault="007249E9">
                  <w:pPr>
                    <w:rPr>
                      <w:b/>
                      <w:sz w:val="44"/>
                    </w:rPr>
                  </w:pPr>
                  <w:r w:rsidRPr="007249E9">
                    <w:rPr>
                      <w:b/>
                      <w:sz w:val="44"/>
                    </w:rPr>
                    <w:t>Д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6" style="position:absolute;left:0;text-align:left;margin-left:148.95pt;margin-top:89.95pt;width:36.75pt;height:35.25pt;z-index:251669504;mso-position-horizontal-relative:text;mso-position-vertical-relative:text">
            <v:textbox style="mso-next-textbox:#_x0000_s1096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5" style="position:absolute;left:0;text-align:left;margin-left:112.2pt;margin-top:89.95pt;width:36.75pt;height:35.25pt;z-index:251668480;mso-position-horizontal-relative:text;mso-position-vertical-relative:text">
            <v:textbox style="mso-next-textbox:#_x0000_s1095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М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4" style="position:absolute;left:0;text-align:left;margin-left:75.45pt;margin-top:89.95pt;width:36.75pt;height:35.25pt;z-index:251667456;mso-position-horizontal-relative:text;mso-position-vertical-relative:text">
            <v:textbox style="mso-next-textbox:#_x0000_s1094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3" style="position:absolute;left:0;text-align:left;margin-left:38.7pt;margin-top:89.95pt;width:36.75pt;height:35.25pt;z-index:251666432;mso-position-horizontal-relative:text;mso-position-vertical-relative:text">
            <v:textbox style="mso-next-textbox:#_x0000_s1093">
              <w:txbxContent>
                <w:p w:rsidR="007249E9" w:rsidRPr="00160B33" w:rsidRDefault="007249E9" w:rsidP="007249E9">
                  <w:pPr>
                    <w:rPr>
                      <w:sz w:val="44"/>
                    </w:rPr>
                  </w:pPr>
                  <w:r w:rsidRPr="00160B33">
                    <w:rPr>
                      <w:sz w:val="44"/>
                    </w:rPr>
                    <w:t>П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2" style="position:absolute;left:0;text-align:left;margin-left:185.7pt;margin-top:54.7pt;width:36.75pt;height:35.25pt;z-index:251665408;mso-position-horizontal-relative:text;mso-position-vertical-relative:text" fillcolor="#c0504d" strokecolor="#f2f2f2" strokeweight="3pt">
            <v:shadow on="t" type="perspective" color="#622423" opacity=".5" offset="1pt" offset2="-1pt"/>
            <v:textbox style="mso-next-textbox:#_x0000_s1092">
              <w:txbxContent>
                <w:p w:rsidR="007249E9" w:rsidRPr="007249E9" w:rsidRDefault="007249E9">
                  <w:pPr>
                    <w:rPr>
                      <w:b/>
                      <w:sz w:val="44"/>
                    </w:rPr>
                  </w:pPr>
                  <w:r w:rsidRPr="007249E9">
                    <w:rPr>
                      <w:b/>
                      <w:sz w:val="44"/>
                    </w:rPr>
                    <w:t>З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1" style="position:absolute;left:0;text-align:left;margin-left:148.95pt;margin-top:54.7pt;width:36.75pt;height:35.25pt;z-index:251664384;mso-position-horizontal-relative:text;mso-position-vertical-relative:text">
            <v:textbox style="mso-next-textbox:#_x0000_s1091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У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90" style="position:absolute;left:0;text-align:left;margin-left:112.2pt;margin-top:54.7pt;width:36.75pt;height:35.25pt;z-index:251663360;mso-position-horizontal-relative:text;mso-position-vertical-relative:text">
            <v:textbox style="mso-next-textbox:#_x0000_s1090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 w:rsidRPr="007249E9">
                    <w:rPr>
                      <w:sz w:val="44"/>
                    </w:rPr>
                    <w:t>Б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89" style="position:absolute;left:0;text-align:left;margin-left:75.45pt;margin-top:54.7pt;width:36.75pt;height:35.25pt;z-index:251662336;mso-position-horizontal-relative:text;mso-position-vertical-relative:text">
            <v:textbox style="mso-next-textbox:#_x0000_s1089">
              <w:txbxContent>
                <w:p w:rsidR="007249E9" w:rsidRPr="007249E9" w:rsidRDefault="007249E9">
                  <w:pPr>
                    <w:rPr>
                      <w:sz w:val="44"/>
                    </w:rPr>
                  </w:pPr>
                  <w:r w:rsidRPr="007249E9">
                    <w:rPr>
                      <w:sz w:val="44"/>
                    </w:rPr>
                    <w:t>Р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088" style="position:absolute;left:0;text-align:left;margin-left:38.7pt;margin-top:54.7pt;width:36.75pt;height:35.25pt;z-index:251661312;mso-position-horizontal-relative:text;mso-position-vertical-relative:text">
            <v:textbox style="mso-next-textbox:#_x0000_s1088">
              <w:txbxContent>
                <w:p w:rsidR="007249E9" w:rsidRPr="00160B33" w:rsidRDefault="007249E9" w:rsidP="007249E9">
                  <w:pPr>
                    <w:rPr>
                      <w:b/>
                      <w:sz w:val="52"/>
                    </w:rPr>
                  </w:pPr>
                  <w:r w:rsidRPr="00160B33">
                    <w:rPr>
                      <w:sz w:val="44"/>
                    </w:rPr>
                    <w:t>А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</w:rPr>
        <w:pict>
          <v:rect id="_x0000_s1133" style="position:absolute;left:0;text-align:left;margin-left:75.45pt;margin-top:301.45pt;width:36.75pt;height:35.25pt;z-index:251707392;mso-position-horizontal-relative:text;mso-position-vertical-relative:text">
            <v:textbox style="mso-next-textbox:#_x0000_s1133">
              <w:txbxContent>
                <w:p w:rsidR="000A3E79" w:rsidRPr="000A3E79" w:rsidRDefault="000A3E79">
                  <w:pPr>
                    <w:rPr>
                      <w:sz w:val="44"/>
                    </w:rPr>
                  </w:pPr>
                  <w:r>
                    <w:rPr>
                      <w:sz w:val="44"/>
                    </w:rPr>
                    <w:t>О</w:t>
                  </w:r>
                </w:p>
              </w:txbxContent>
            </v:textbox>
          </v:rect>
        </w:pict>
      </w:r>
    </w:p>
    <w:p w:rsidR="002075B8" w:rsidRPr="002075B8" w:rsidRDefault="002075B8" w:rsidP="00826A82">
      <w:pPr>
        <w:rPr>
          <w:rFonts w:ascii="Times New Roman" w:hAnsi="Times New Roman"/>
          <w:sz w:val="24"/>
        </w:rPr>
      </w:pPr>
    </w:p>
    <w:p w:rsidR="002075B8" w:rsidRDefault="002075B8" w:rsidP="00826A82">
      <w:pPr>
        <w:rPr>
          <w:rFonts w:ascii="Times New Roman" w:hAnsi="Times New Roman"/>
          <w:sz w:val="24"/>
        </w:rPr>
      </w:pPr>
    </w:p>
    <w:p w:rsidR="002075B8" w:rsidRDefault="002075B8" w:rsidP="00826A82">
      <w:pPr>
        <w:rPr>
          <w:rFonts w:ascii="Times New Roman" w:hAnsi="Times New Roman"/>
          <w:sz w:val="24"/>
        </w:rPr>
      </w:pPr>
    </w:p>
    <w:p w:rsidR="007249E9" w:rsidRDefault="002075B8" w:rsidP="00826A82">
      <w:pPr>
        <w:tabs>
          <w:tab w:val="left" w:pos="63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075B8" w:rsidRDefault="002075B8" w:rsidP="00826A82">
      <w:pPr>
        <w:tabs>
          <w:tab w:val="left" w:pos="6375"/>
        </w:tabs>
        <w:rPr>
          <w:rFonts w:ascii="Times New Roman" w:hAnsi="Times New Roman"/>
          <w:sz w:val="24"/>
        </w:rPr>
      </w:pPr>
    </w:p>
    <w:p w:rsidR="00E854F8" w:rsidRDefault="00E854F8" w:rsidP="00826A82">
      <w:pPr>
        <w:tabs>
          <w:tab w:val="left" w:pos="6375"/>
        </w:tabs>
        <w:rPr>
          <w:rFonts w:ascii="Times New Roman" w:hAnsi="Times New Roman"/>
          <w:sz w:val="24"/>
        </w:rPr>
      </w:pPr>
    </w:p>
    <w:p w:rsidR="002075B8" w:rsidRDefault="002075B8" w:rsidP="00826A82">
      <w:pPr>
        <w:tabs>
          <w:tab w:val="left" w:pos="6375"/>
        </w:tabs>
        <w:rPr>
          <w:rFonts w:ascii="Times New Roman" w:hAnsi="Times New Roman"/>
          <w:sz w:val="24"/>
        </w:rPr>
      </w:pPr>
    </w:p>
    <w:p w:rsidR="002075B8" w:rsidRDefault="002075B8" w:rsidP="00826A82">
      <w:pPr>
        <w:tabs>
          <w:tab w:val="left" w:pos="6375"/>
        </w:tabs>
        <w:rPr>
          <w:rFonts w:ascii="Times New Roman" w:hAnsi="Times New Roman"/>
          <w:sz w:val="24"/>
        </w:rPr>
      </w:pPr>
    </w:p>
    <w:p w:rsidR="00826A82" w:rsidRDefault="00826A82" w:rsidP="00826A82">
      <w:pPr>
        <w:pStyle w:val="a3"/>
        <w:spacing w:line="360" w:lineRule="auto"/>
        <w:rPr>
          <w:rFonts w:ascii="Times New Roman" w:hAnsi="Times New Roman"/>
          <w:sz w:val="24"/>
          <w:szCs w:val="28"/>
        </w:rPr>
      </w:pPr>
    </w:p>
    <w:p w:rsidR="00826A82" w:rsidRDefault="00826A82" w:rsidP="00826A82">
      <w:pPr>
        <w:pStyle w:val="a3"/>
        <w:spacing w:line="360" w:lineRule="auto"/>
        <w:rPr>
          <w:rFonts w:ascii="Times New Roman" w:hAnsi="Times New Roman"/>
          <w:sz w:val="24"/>
          <w:szCs w:val="28"/>
        </w:rPr>
      </w:pPr>
    </w:p>
    <w:p w:rsidR="00826A82" w:rsidRDefault="00826A82" w:rsidP="00826A82">
      <w:pPr>
        <w:pStyle w:val="a3"/>
        <w:spacing w:line="360" w:lineRule="auto"/>
        <w:rPr>
          <w:rFonts w:ascii="Times New Roman" w:hAnsi="Times New Roman"/>
          <w:sz w:val="24"/>
          <w:szCs w:val="28"/>
        </w:rPr>
      </w:pPr>
    </w:p>
    <w:p w:rsidR="00826A82" w:rsidRDefault="00826A82" w:rsidP="00826A82">
      <w:pPr>
        <w:pStyle w:val="a3"/>
        <w:spacing w:line="360" w:lineRule="auto"/>
        <w:rPr>
          <w:rFonts w:ascii="Times New Roman" w:hAnsi="Times New Roman"/>
          <w:sz w:val="24"/>
          <w:szCs w:val="28"/>
        </w:rPr>
      </w:pPr>
    </w:p>
    <w:p w:rsidR="002075B8" w:rsidRPr="00826A82" w:rsidRDefault="002075B8" w:rsidP="00826A82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8"/>
        </w:rPr>
      </w:pPr>
      <w:r w:rsidRPr="00826A82">
        <w:rPr>
          <w:rFonts w:ascii="Times New Roman" w:hAnsi="Times New Roman"/>
          <w:b/>
          <w:i/>
          <w:sz w:val="24"/>
          <w:szCs w:val="28"/>
        </w:rPr>
        <w:lastRenderedPageBreak/>
        <w:t xml:space="preserve">Приложение </w:t>
      </w:r>
      <w:r w:rsidR="00826A82" w:rsidRPr="00826A82">
        <w:rPr>
          <w:rFonts w:ascii="Times New Roman" w:hAnsi="Times New Roman"/>
          <w:b/>
          <w:i/>
          <w:sz w:val="24"/>
          <w:szCs w:val="28"/>
        </w:rPr>
        <w:t>2</w:t>
      </w:r>
    </w:p>
    <w:p w:rsidR="002075B8" w:rsidRDefault="00826A82" w:rsidP="00826A82">
      <w:pPr>
        <w:tabs>
          <w:tab w:val="left" w:pos="637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37" type="#_x0000_t136" style="position:absolute;margin-left:-30.3pt;margin-top:14.75pt;width:468.75pt;height:25.6pt;rotation:360;z-index:-251606016">
            <v:shadow color="#868686"/>
            <v:textpath style="font-family:&quot;Arial Black&quot;;v-text-kern:t" trim="t" fitpath="t" string="Какие правила поведения за столом нарушили дети?"/>
          </v:shape>
        </w:pict>
      </w:r>
    </w:p>
    <w:p w:rsidR="002075B8" w:rsidRDefault="002075B8" w:rsidP="00826A82">
      <w:pPr>
        <w:tabs>
          <w:tab w:val="left" w:pos="6375"/>
        </w:tabs>
        <w:rPr>
          <w:rFonts w:ascii="Times New Roman" w:hAnsi="Times New Roman"/>
          <w:sz w:val="24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98009" cy="6021705"/>
            <wp:effectExtent l="876300" t="0" r="864541" b="0"/>
            <wp:docPr id="115" name="Рисунок 4" descr="http://www.yadania.ru/images/portfolio/illustration/2010/pi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yadania.ru/images/portfolio/illustration/2010/pic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8009" cy="602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A3888" w:rsidRDefault="003A3888" w:rsidP="003A3888">
      <w:pPr>
        <w:pStyle w:val="a3"/>
        <w:spacing w:line="360" w:lineRule="auto"/>
        <w:jc w:val="right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2075B8" w:rsidRPr="003A3888" w:rsidRDefault="002075B8" w:rsidP="003A3888">
      <w:pPr>
        <w:pStyle w:val="a3"/>
        <w:spacing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3A3888">
        <w:rPr>
          <w:rFonts w:ascii="Times New Roman" w:hAnsi="Times New Roman"/>
          <w:b/>
          <w:i/>
          <w:sz w:val="24"/>
          <w:szCs w:val="24"/>
        </w:rPr>
        <w:lastRenderedPageBreak/>
        <w:t xml:space="preserve">Приложение </w:t>
      </w:r>
      <w:r w:rsidR="00826A82" w:rsidRPr="003A3888">
        <w:rPr>
          <w:rFonts w:ascii="Times New Roman" w:hAnsi="Times New Roman"/>
          <w:b/>
          <w:i/>
          <w:sz w:val="24"/>
          <w:szCs w:val="24"/>
        </w:rPr>
        <w:t>3</w:t>
      </w:r>
    </w:p>
    <w:p w:rsidR="002075B8" w:rsidRPr="002B305A" w:rsidRDefault="002075B8" w:rsidP="00826A82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2075B8" w:rsidRPr="00E854F8" w:rsidRDefault="002075B8" w:rsidP="00826A82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E854F8">
        <w:rPr>
          <w:rFonts w:ascii="Times New Roman" w:hAnsi="Times New Roman"/>
          <w:b/>
          <w:sz w:val="24"/>
          <w:szCs w:val="28"/>
        </w:rPr>
        <w:t>Памятка для детей и их родителей.</w:t>
      </w:r>
    </w:p>
    <w:p w:rsidR="002075B8" w:rsidRPr="002B305A" w:rsidRDefault="002075B8" w:rsidP="00826A8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 xml:space="preserve">Каждый день употреблять разнообразную пищу. 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Основную массу пищи должны составлять овощи и фрукты.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Пищу необходимо хорошо пережевывать, чтобы смочить слюной.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Перерыв между едой не должен быть больше 3-х часов, желательно есть в одно и то же время.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На завтрак лучше есть различные каши.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Обед должен быть полноценный, состоящий из 3х -4х блюд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Во время обеда ребенок съедает больше всего пищи. Вот почему после обеда лучше всего выбрать спокойные занятия.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На полдник – ребенку полезно будет съесть булочку и молоко.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>Чтоб</w:t>
      </w:r>
      <w:r w:rsidR="00E854F8">
        <w:rPr>
          <w:rFonts w:ascii="Monotype Corsiva" w:hAnsi="Monotype Corsiva"/>
          <w:sz w:val="28"/>
          <w:szCs w:val="28"/>
        </w:rPr>
        <w:t>ы хорошо спать и отдыхать ночью</w:t>
      </w:r>
      <w:r w:rsidRPr="0046627E">
        <w:rPr>
          <w:rFonts w:ascii="Monotype Corsiva" w:hAnsi="Monotype Corsiva"/>
          <w:sz w:val="28"/>
          <w:szCs w:val="28"/>
        </w:rPr>
        <w:t>,</w:t>
      </w:r>
      <w:r w:rsidR="00E854F8">
        <w:rPr>
          <w:rFonts w:ascii="Monotype Corsiva" w:hAnsi="Monotype Corsiva"/>
          <w:sz w:val="28"/>
          <w:szCs w:val="28"/>
        </w:rPr>
        <w:t xml:space="preserve"> </w:t>
      </w:r>
      <w:r w:rsidRPr="0046627E">
        <w:rPr>
          <w:rFonts w:ascii="Monotype Corsiva" w:hAnsi="Monotype Corsiva"/>
          <w:sz w:val="28"/>
          <w:szCs w:val="28"/>
        </w:rPr>
        <w:t>на ужин можно есть только легкую пищу :запеканки ,творог, омлет, кефир и т.д.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 xml:space="preserve">Пища должна быть хорошо проваренной или прожаренной и приготовленной из свежих  продуктов. </w:t>
      </w:r>
    </w:p>
    <w:p w:rsidR="002075B8" w:rsidRPr="0046627E" w:rsidRDefault="002075B8" w:rsidP="00826A8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567" w:hanging="207"/>
        <w:rPr>
          <w:rFonts w:ascii="Monotype Corsiva" w:hAnsi="Monotype Corsiva"/>
          <w:sz w:val="28"/>
          <w:szCs w:val="28"/>
        </w:rPr>
      </w:pPr>
      <w:r w:rsidRPr="0046627E">
        <w:rPr>
          <w:rFonts w:ascii="Monotype Corsiva" w:hAnsi="Monotype Corsiva"/>
          <w:sz w:val="28"/>
          <w:szCs w:val="28"/>
        </w:rPr>
        <w:t xml:space="preserve"> Хочешь вырасти красивым, здоровым и сильным, надо есть полезные продукты.</w:t>
      </w:r>
    </w:p>
    <w:p w:rsidR="002075B8" w:rsidRPr="00826A82" w:rsidRDefault="002075B8" w:rsidP="00826A82">
      <w:pPr>
        <w:pStyle w:val="a3"/>
        <w:spacing w:line="360" w:lineRule="auto"/>
        <w:rPr>
          <w:rFonts w:ascii="Monotype Corsiva" w:hAnsi="Monotype Corsiva"/>
          <w:sz w:val="28"/>
          <w:szCs w:val="28"/>
        </w:rPr>
      </w:pPr>
    </w:p>
    <w:sectPr w:rsidR="002075B8" w:rsidRPr="00826A82" w:rsidSect="00920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06" w:rsidRDefault="00766606" w:rsidP="00C110DF">
      <w:pPr>
        <w:spacing w:after="0" w:line="240" w:lineRule="auto"/>
      </w:pPr>
      <w:r>
        <w:separator/>
      </w:r>
    </w:p>
  </w:endnote>
  <w:endnote w:type="continuationSeparator" w:id="0">
    <w:p w:rsidR="00766606" w:rsidRDefault="00766606" w:rsidP="00C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06" w:rsidRDefault="00766606" w:rsidP="00C110DF">
      <w:pPr>
        <w:spacing w:after="0" w:line="240" w:lineRule="auto"/>
      </w:pPr>
      <w:r>
        <w:separator/>
      </w:r>
    </w:p>
  </w:footnote>
  <w:footnote w:type="continuationSeparator" w:id="0">
    <w:p w:rsidR="00766606" w:rsidRDefault="00766606" w:rsidP="00C11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1830"/>
    <w:multiLevelType w:val="hybridMultilevel"/>
    <w:tmpl w:val="22DCD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24D0B"/>
    <w:multiLevelType w:val="hybridMultilevel"/>
    <w:tmpl w:val="B9043FF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DEC261C"/>
    <w:multiLevelType w:val="hybridMultilevel"/>
    <w:tmpl w:val="6B52C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03C"/>
    <w:rsid w:val="000169D3"/>
    <w:rsid w:val="00022395"/>
    <w:rsid w:val="000938E5"/>
    <w:rsid w:val="000A3E79"/>
    <w:rsid w:val="000D2474"/>
    <w:rsid w:val="00134F14"/>
    <w:rsid w:val="00160B33"/>
    <w:rsid w:val="002075B8"/>
    <w:rsid w:val="002400B9"/>
    <w:rsid w:val="00280218"/>
    <w:rsid w:val="002B305A"/>
    <w:rsid w:val="002F0C13"/>
    <w:rsid w:val="003017E5"/>
    <w:rsid w:val="00316983"/>
    <w:rsid w:val="00372980"/>
    <w:rsid w:val="003A3888"/>
    <w:rsid w:val="003C65B5"/>
    <w:rsid w:val="003D3911"/>
    <w:rsid w:val="003D6A2D"/>
    <w:rsid w:val="00406C7C"/>
    <w:rsid w:val="004155DE"/>
    <w:rsid w:val="00417F5C"/>
    <w:rsid w:val="00445933"/>
    <w:rsid w:val="0046627E"/>
    <w:rsid w:val="004D0219"/>
    <w:rsid w:val="004F127C"/>
    <w:rsid w:val="005000AD"/>
    <w:rsid w:val="00556287"/>
    <w:rsid w:val="00574C88"/>
    <w:rsid w:val="005765B4"/>
    <w:rsid w:val="00627474"/>
    <w:rsid w:val="006967C3"/>
    <w:rsid w:val="00714340"/>
    <w:rsid w:val="007249E9"/>
    <w:rsid w:val="00766606"/>
    <w:rsid w:val="007810FB"/>
    <w:rsid w:val="00784D3C"/>
    <w:rsid w:val="007A148D"/>
    <w:rsid w:val="00826A82"/>
    <w:rsid w:val="00920C99"/>
    <w:rsid w:val="0096375F"/>
    <w:rsid w:val="009A386E"/>
    <w:rsid w:val="009E403C"/>
    <w:rsid w:val="00A61EB7"/>
    <w:rsid w:val="00B16ED7"/>
    <w:rsid w:val="00BC340B"/>
    <w:rsid w:val="00BF4527"/>
    <w:rsid w:val="00C110DF"/>
    <w:rsid w:val="00C27EB3"/>
    <w:rsid w:val="00CA1DA0"/>
    <w:rsid w:val="00CD1A1F"/>
    <w:rsid w:val="00D64198"/>
    <w:rsid w:val="00D74C68"/>
    <w:rsid w:val="00DB21C5"/>
    <w:rsid w:val="00E3450F"/>
    <w:rsid w:val="00E854F8"/>
    <w:rsid w:val="00ED4C13"/>
    <w:rsid w:val="00F23096"/>
    <w:rsid w:val="00F4110B"/>
    <w:rsid w:val="00F7179A"/>
    <w:rsid w:val="00F916E4"/>
    <w:rsid w:val="00FC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C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403C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B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21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110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10DF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C110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10DF"/>
    <w:rPr>
      <w:sz w:val="22"/>
      <w:szCs w:val="22"/>
    </w:rPr>
  </w:style>
  <w:style w:type="character" w:styleId="aa">
    <w:name w:val="Hyperlink"/>
    <w:basedOn w:val="a0"/>
    <w:uiPriority w:val="99"/>
    <w:unhideWhenUsed/>
    <w:rsid w:val="00826A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re</cp:lastModifiedBy>
  <cp:revision>2</cp:revision>
  <cp:lastPrinted>2013-02-26T18:05:00Z</cp:lastPrinted>
  <dcterms:created xsi:type="dcterms:W3CDTF">2014-11-15T16:05:00Z</dcterms:created>
  <dcterms:modified xsi:type="dcterms:W3CDTF">2014-11-15T16:05:00Z</dcterms:modified>
</cp:coreProperties>
</file>