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23" w:rsidRDefault="005B37F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333946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43A23" w:rsidRDefault="00377BC8" w:rsidP="00843A23">
      <w:r>
        <w:rPr>
          <w:noProof/>
          <w:lang w:eastAsia="ru-RU"/>
        </w:rPr>
        <w:drawing>
          <wp:inline distT="0" distB="0" distL="0" distR="0" wp14:anchorId="3EB9D996" wp14:editId="475148B5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BC8" w:rsidRDefault="00377BC8" w:rsidP="00843A23"/>
    <w:p w:rsidR="00377BC8" w:rsidRDefault="00377BC8" w:rsidP="00843A23">
      <w:r>
        <w:rPr>
          <w:noProof/>
          <w:lang w:eastAsia="ru-RU"/>
        </w:rPr>
        <w:lastRenderedPageBreak/>
        <w:drawing>
          <wp:inline distT="0" distB="0" distL="0" distR="0" wp14:anchorId="43AFB232" wp14:editId="1110F642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BC8" w:rsidRDefault="00377BC8" w:rsidP="00843A23"/>
    <w:p w:rsidR="00377BC8" w:rsidRPr="00843A23" w:rsidRDefault="00377BC8" w:rsidP="00843A23">
      <w:r>
        <w:rPr>
          <w:noProof/>
          <w:lang w:eastAsia="ru-RU"/>
        </w:rPr>
        <w:drawing>
          <wp:inline distT="0" distB="0" distL="0" distR="0" wp14:anchorId="0746F0C3" wp14:editId="3148B861">
            <wp:extent cx="5940425" cy="333961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3A23" w:rsidRPr="00843A23" w:rsidRDefault="00843A23" w:rsidP="00843A23"/>
    <w:p w:rsidR="00843A23" w:rsidRDefault="00843A23" w:rsidP="00843A23"/>
    <w:p w:rsidR="00FE1DCD" w:rsidRPr="00843A23" w:rsidRDefault="00843A23" w:rsidP="00843A23">
      <w:pPr>
        <w:tabs>
          <w:tab w:val="left" w:pos="3030"/>
        </w:tabs>
      </w:pPr>
      <w:r>
        <w:tab/>
        <w:t xml:space="preserve">Нин багам </w:t>
      </w:r>
      <w:proofErr w:type="spellStart"/>
      <w:r>
        <w:t>ничек</w:t>
      </w:r>
      <w:proofErr w:type="spellEnd"/>
      <w:r>
        <w:t xml:space="preserve"> </w:t>
      </w:r>
      <w:proofErr w:type="spellStart"/>
      <w:r>
        <w:t>эани</w:t>
      </w:r>
      <w:proofErr w:type="spellEnd"/>
      <w:r>
        <w:t xml:space="preserve"> </w:t>
      </w:r>
      <w:proofErr w:type="spellStart"/>
      <w:r>
        <w:t>иртанэн</w:t>
      </w:r>
      <w:proofErr w:type="spellEnd"/>
      <w:r>
        <w:t xml:space="preserve"> </w:t>
      </w:r>
      <w:proofErr w:type="spellStart"/>
      <w:r>
        <w:t>нинар</w:t>
      </w:r>
      <w:proofErr w:type="spellEnd"/>
      <w:r>
        <w:t xml:space="preserve"> </w:t>
      </w:r>
      <w:proofErr w:type="spellStart"/>
      <w:r>
        <w:t>пишэрэ</w:t>
      </w:r>
      <w:proofErr w:type="spellEnd"/>
      <w:r>
        <w:t xml:space="preserve"> </w:t>
      </w:r>
      <w:proofErr w:type="spellStart"/>
      <w:r>
        <w:t>аш</w:t>
      </w:r>
      <w:proofErr w:type="spellEnd"/>
    </w:p>
    <w:sectPr w:rsidR="00FE1DCD" w:rsidRPr="0084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B1"/>
    <w:rsid w:val="00280279"/>
    <w:rsid w:val="00377BC8"/>
    <w:rsid w:val="00487DCD"/>
    <w:rsid w:val="005B37FA"/>
    <w:rsid w:val="00843A23"/>
    <w:rsid w:val="008D40B1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2013-04-23T15:21:00Z</dcterms:created>
  <dcterms:modified xsi:type="dcterms:W3CDTF">2013-04-23T16:27:00Z</dcterms:modified>
</cp:coreProperties>
</file>