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38" w:rsidRPr="001736B4" w:rsidRDefault="00005838" w:rsidP="0000583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736B4">
        <w:rPr>
          <w:rFonts w:ascii="Times New Roman" w:hAnsi="Times New Roman"/>
          <w:b/>
          <w:sz w:val="24"/>
          <w:szCs w:val="24"/>
        </w:rPr>
        <w:t>Вдовенко Татьяна Владимировна 262-314-698</w:t>
      </w:r>
    </w:p>
    <w:p w:rsidR="00005838" w:rsidRPr="001736B4" w:rsidRDefault="00005838" w:rsidP="0000583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736B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11</w:t>
      </w:r>
    </w:p>
    <w:p w:rsidR="00005838" w:rsidRDefault="00005838" w:rsidP="00005838">
      <w:pPr>
        <w:pStyle w:val="a3"/>
        <w:rPr>
          <w:rFonts w:ascii="Times New Roman" w:hAnsi="Times New Roman"/>
          <w:sz w:val="24"/>
          <w:szCs w:val="24"/>
        </w:rPr>
      </w:pPr>
    </w:p>
    <w:p w:rsidR="00005838" w:rsidRDefault="00005838" w:rsidP="0000583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песни «Перемена»</w:t>
      </w:r>
    </w:p>
    <w:p w:rsidR="00CE5A94" w:rsidRPr="00005838" w:rsidRDefault="0018634B" w:rsidP="00005838">
      <w:pPr>
        <w:pStyle w:val="a3"/>
        <w:rPr>
          <w:rFonts w:ascii="Times New Roman" w:hAnsi="Times New Roman"/>
          <w:sz w:val="24"/>
          <w:szCs w:val="24"/>
        </w:rPr>
      </w:pPr>
      <w:r w:rsidRPr="0018634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18634B"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Девочки и мальчики с утра приходят в школу</w:t>
      </w:r>
      <w:proofErr w:type="gramStart"/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Т</w:t>
      </w:r>
      <w:proofErr w:type="gramEnd"/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олько за порог и мчаться все галопом на урок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Тянется урок, совсем как старой скрипки соло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И звенит звонок, все ждут, когда же кончиться урок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Припев: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Самое приятное в процессе обученья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Что ребята? Что девчата? Что? что? что?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Перемена, перемена</w:t>
      </w:r>
      <w:proofErr w:type="gramStart"/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Б</w:t>
      </w:r>
      <w:proofErr w:type="gramEnd"/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ез нее учеба ад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 xml:space="preserve">Все </w:t>
      </w:r>
      <w:proofErr w:type="spellStart"/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бежат</w:t>
      </w:r>
      <w:proofErr w:type="spellEnd"/>
      <w:r w:rsidRPr="00005838">
        <w:rPr>
          <w:rFonts w:ascii="Times New Roman" w:hAnsi="Times New Roman"/>
          <w:sz w:val="24"/>
          <w:szCs w:val="24"/>
          <w:shd w:val="clear" w:color="auto" w:fill="FFFFFF"/>
        </w:rPr>
        <w:t xml:space="preserve"> и бесятся, по залам и по лестницам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Спешить в класс не хотят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Пишет на уроке мальчик девочке записку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Но учитель строг и ставит мальчугана в уголок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Но конец урока приближается, он близко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Вот звенит звонок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Из класса мчаться дети со всех ног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Припев: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Самое приятное в процессе обученья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Что ребята? Что девчата? Что? что? что?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Перемена, перемена</w:t>
      </w:r>
      <w:proofErr w:type="gramStart"/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Б</w:t>
      </w:r>
      <w:proofErr w:type="gramEnd"/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ез нее учеба ад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 xml:space="preserve">Все </w:t>
      </w:r>
      <w:proofErr w:type="spellStart"/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бежат</w:t>
      </w:r>
      <w:proofErr w:type="spellEnd"/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 xml:space="preserve"> и бесятся, по залам и по лестницам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Спешить в класс не хотят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Если перемену отменить между уроков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А класс придет беда, в застое даже портится вода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В ходе обучению без отдыха нет проку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Стойте, господа! Не делайте ошибок никогда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Припев</w:t>
      </w:r>
      <w:r w:rsidR="00005838">
        <w:rPr>
          <w:rFonts w:ascii="Times New Roman" w:hAnsi="Times New Roman"/>
          <w:sz w:val="24"/>
          <w:szCs w:val="24"/>
          <w:shd w:val="clear" w:color="auto" w:fill="FFFFFF"/>
        </w:rPr>
        <w:t xml:space="preserve"> 2 раза</w:t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Самое приятное в процессе обученья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Что ребята? Что девчата? Что? что? что?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Перемена, перемена</w:t>
      </w:r>
      <w:proofErr w:type="gramStart"/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Б</w:t>
      </w:r>
      <w:proofErr w:type="gramEnd"/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ез нее учеба ад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 xml:space="preserve">Все </w:t>
      </w:r>
      <w:proofErr w:type="spellStart"/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бежат</w:t>
      </w:r>
      <w:proofErr w:type="spellEnd"/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 xml:space="preserve"> и бесятся, по залам и по лестницам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  <w:shd w:val="clear" w:color="auto" w:fill="FFFFFF"/>
        </w:rPr>
        <w:t>Спешить в класс не хотят</w:t>
      </w:r>
      <w:r w:rsidR="00005838"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="00005838"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Проигрыш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Перемена!! Перемена!! Перемена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Перемена, перемена</w:t>
      </w:r>
      <w:proofErr w:type="gramStart"/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Б</w:t>
      </w:r>
      <w:proofErr w:type="gramEnd"/>
      <w:r w:rsidRPr="00005838">
        <w:rPr>
          <w:rFonts w:ascii="Times New Roman" w:hAnsi="Times New Roman"/>
          <w:sz w:val="24"/>
          <w:szCs w:val="24"/>
          <w:shd w:val="clear" w:color="auto" w:fill="FFFFFF"/>
        </w:rPr>
        <w:t>ез нее учеба ад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="00005838">
        <w:rPr>
          <w:rFonts w:ascii="Times New Roman" w:hAnsi="Times New Roman"/>
          <w:sz w:val="24"/>
          <w:szCs w:val="24"/>
          <w:shd w:val="clear" w:color="auto" w:fill="FFFFFF"/>
        </w:rPr>
        <w:t>Все бегут</w:t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 xml:space="preserve"> и бесятся, по залам и по лестницам</w:t>
      </w:r>
      <w:r w:rsidRPr="0000583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005838">
        <w:rPr>
          <w:rFonts w:ascii="Times New Roman" w:hAnsi="Times New Roman"/>
          <w:sz w:val="24"/>
          <w:szCs w:val="24"/>
        </w:rPr>
        <w:br/>
      </w:r>
      <w:r w:rsidRPr="00005838">
        <w:rPr>
          <w:rFonts w:ascii="Times New Roman" w:hAnsi="Times New Roman"/>
          <w:sz w:val="24"/>
          <w:szCs w:val="24"/>
          <w:shd w:val="clear" w:color="auto" w:fill="FFFFFF"/>
        </w:rPr>
        <w:t>Спешить в класс не хотят</w:t>
      </w:r>
    </w:p>
    <w:sectPr w:rsidR="00CE5A94" w:rsidRPr="00005838" w:rsidSect="000058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34B"/>
    <w:rsid w:val="00005838"/>
    <w:rsid w:val="0018634B"/>
    <w:rsid w:val="00251D27"/>
    <w:rsid w:val="00287C6C"/>
    <w:rsid w:val="00623F4C"/>
    <w:rsid w:val="006515CC"/>
    <w:rsid w:val="008D4541"/>
    <w:rsid w:val="00E33DAC"/>
    <w:rsid w:val="00F8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634B"/>
  </w:style>
  <w:style w:type="paragraph" w:styleId="a3">
    <w:name w:val="No Spacing"/>
    <w:uiPriority w:val="1"/>
    <w:qFormat/>
    <w:rsid w:val="000058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2013-09-19T00:54:00Z</dcterms:created>
  <dcterms:modified xsi:type="dcterms:W3CDTF">2014-01-27T10:07:00Z</dcterms:modified>
</cp:coreProperties>
</file>