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29" w:rsidRPr="001736B4" w:rsidRDefault="00941129" w:rsidP="009411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736B4">
        <w:rPr>
          <w:rFonts w:ascii="Times New Roman" w:hAnsi="Times New Roman"/>
          <w:b/>
          <w:sz w:val="24"/>
          <w:szCs w:val="24"/>
        </w:rPr>
        <w:t>Вдовенко Татьяна Владимировна 262-314-698</w:t>
      </w:r>
    </w:p>
    <w:p w:rsidR="00941129" w:rsidRPr="001736B4" w:rsidRDefault="00941129" w:rsidP="0094112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736B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9</w:t>
      </w:r>
    </w:p>
    <w:p w:rsidR="00941129" w:rsidRDefault="00941129" w:rsidP="00941129">
      <w:pPr>
        <w:pStyle w:val="a3"/>
        <w:rPr>
          <w:rFonts w:ascii="Times New Roman" w:hAnsi="Times New Roman"/>
          <w:sz w:val="24"/>
          <w:szCs w:val="24"/>
        </w:rPr>
      </w:pPr>
    </w:p>
    <w:p w:rsidR="00941129" w:rsidRDefault="00941129" w:rsidP="009411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песни «Чему учат в школе»</w:t>
      </w:r>
    </w:p>
    <w:p w:rsidR="00941129" w:rsidRDefault="00941129">
      <w:pPr>
        <w:rPr>
          <w:color w:val="000000"/>
          <w:sz w:val="27"/>
          <w:szCs w:val="27"/>
          <w:shd w:val="clear" w:color="auto" w:fill="FFFFFF"/>
        </w:rPr>
      </w:pPr>
    </w:p>
    <w:p w:rsidR="00941129" w:rsidRDefault="00301AA5" w:rsidP="0094112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Буквы разные писать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Тонким перышком в тетрадь</w:t>
      </w:r>
      <w:proofErr w:type="gramStart"/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чат в школе учат в школе учат в школе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Вычитать и умножать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Малышей не обижать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Учат в школе учат в школе учат в школе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Вычитать и умножать малышей не обижать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Учат в школе учат в школе учат в школе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41129" w:rsidRDefault="00301AA5" w:rsidP="0094112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четырем прибавить два</w:t>
      </w:r>
      <w:proofErr w:type="gramStart"/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слогам читать слова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Учат в школе учат в школе учат в школе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Книжки добрые любить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воспитанными быть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Учат в школе учат в школе учат в школе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Книжки добрые любить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воспитанными быть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Учат в школе учат</w:t>
      </w:r>
      <w:proofErr w:type="gramEnd"/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школе учат в школе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41129" w:rsidRDefault="00301AA5" w:rsidP="0094112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Находить Восток и Юг рисовать квадрат и круг</w:t>
      </w:r>
      <w:proofErr w:type="gramStart"/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чат в школе учат в школе учат в школе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путать никогда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Острова и города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Учат в школе учат в школе учат в школе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путать никогда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Острова и города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Учат в школе учат в школе учат в школе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E5A94" w:rsidRPr="00941129" w:rsidRDefault="00301AA5" w:rsidP="00941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глаголы про тире</w:t>
      </w:r>
      <w:proofErr w:type="gramStart"/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 дождик на дворе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Учат в школе учат в школе учат в школе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Крепко-накрепко дружить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детства дружбой дорожить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Учат в школе учат в школе учат в школе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Крепко-накрепко дружить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детства дружбой дорожить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Учат в школе учат в школе учат в школе</w:t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129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CE5A94" w:rsidRPr="00941129" w:rsidSect="00DE0B1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AA5"/>
    <w:rsid w:val="00251D27"/>
    <w:rsid w:val="00287C6C"/>
    <w:rsid w:val="00301AA5"/>
    <w:rsid w:val="00500AAC"/>
    <w:rsid w:val="006515CC"/>
    <w:rsid w:val="00941129"/>
    <w:rsid w:val="009B6080"/>
    <w:rsid w:val="00A618AE"/>
    <w:rsid w:val="00DE0B17"/>
    <w:rsid w:val="00E33DAC"/>
    <w:rsid w:val="00F8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12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cp:lastPrinted>2014-01-27T10:37:00Z</cp:lastPrinted>
  <dcterms:created xsi:type="dcterms:W3CDTF">2013-09-13T01:08:00Z</dcterms:created>
  <dcterms:modified xsi:type="dcterms:W3CDTF">2014-01-27T10:37:00Z</dcterms:modified>
</cp:coreProperties>
</file>