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CD" w:rsidRDefault="00694512" w:rsidP="00694512">
      <w:pPr>
        <w:jc w:val="center"/>
        <w:rPr>
          <w:b/>
          <w:sz w:val="28"/>
          <w:u w:val="single"/>
        </w:rPr>
      </w:pPr>
      <w:r w:rsidRPr="00694512">
        <w:rPr>
          <w:b/>
          <w:sz w:val="28"/>
          <w:u w:val="single"/>
        </w:rPr>
        <w:t>Математические вычисления числа ПИ</w:t>
      </w:r>
    </w:p>
    <w:p w:rsidR="00694512" w:rsidRPr="00C8700D" w:rsidRDefault="00694512" w:rsidP="00694512">
      <w:pPr>
        <w:rPr>
          <w:rFonts w:ascii="Times New Roman" w:hAnsi="Times New Roman" w:cs="Times New Roman"/>
          <w:sz w:val="28"/>
        </w:rPr>
      </w:pPr>
      <w:r w:rsidRPr="00C8700D">
        <w:rPr>
          <w:rFonts w:ascii="Times New Roman" w:hAnsi="Times New Roman" w:cs="Times New Roman"/>
          <w:sz w:val="28"/>
        </w:rPr>
        <w:t xml:space="preserve">Про число Пи  знает каждый, конечно же, все цифры после запятой выучить могут только «гении математики», но что  равно 3,14 </w:t>
      </w:r>
      <w:proofErr w:type="gramStart"/>
      <w:r w:rsidRPr="00C8700D">
        <w:rPr>
          <w:rFonts w:ascii="Times New Roman" w:hAnsi="Times New Roman" w:cs="Times New Roman"/>
          <w:sz w:val="28"/>
        </w:rPr>
        <w:t>знает</w:t>
      </w:r>
      <w:proofErr w:type="gramEnd"/>
      <w:r w:rsidRPr="00C8700D">
        <w:rPr>
          <w:rFonts w:ascii="Times New Roman" w:hAnsi="Times New Roman" w:cs="Times New Roman"/>
          <w:sz w:val="28"/>
        </w:rPr>
        <w:t xml:space="preserve"> наверное каждый </w:t>
      </w:r>
    </w:p>
    <w:p w:rsidR="00694512" w:rsidRPr="00C8700D" w:rsidRDefault="00694512" w:rsidP="00694512">
      <w:pPr>
        <w:rPr>
          <w:rFonts w:ascii="Times New Roman" w:hAnsi="Times New Roman" w:cs="Times New Roman"/>
          <w:sz w:val="28"/>
        </w:rPr>
      </w:pPr>
      <w:r w:rsidRPr="00C8700D">
        <w:rPr>
          <w:rFonts w:ascii="Times New Roman" w:hAnsi="Times New Roman" w:cs="Times New Roman"/>
          <w:sz w:val="28"/>
        </w:rPr>
        <w:t>Несмотря на то, что числом  пользовались еще со времен древних греков и египтян, название это число получило только в 1706 году.  Впервые его использовал математик из Англии – Уильям Джонс. Однако</w:t>
      </w:r>
      <w:proofErr w:type="gramStart"/>
      <w:r w:rsidRPr="00C8700D">
        <w:rPr>
          <w:rFonts w:ascii="Times New Roman" w:hAnsi="Times New Roman" w:cs="Times New Roman"/>
          <w:sz w:val="28"/>
        </w:rPr>
        <w:t>,</w:t>
      </w:r>
      <w:proofErr w:type="gramEnd"/>
      <w:r w:rsidRPr="00C8700D">
        <w:rPr>
          <w:rFonts w:ascii="Times New Roman" w:hAnsi="Times New Roman" w:cs="Times New Roman"/>
          <w:sz w:val="28"/>
        </w:rPr>
        <w:t xml:space="preserve"> мир признал  под этим названием только в 1736 году, когда его систематически стал употреблять Леонард Эйлер.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История числа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π,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выражающего отношение длины окружности к её диаметру, началась в Древнем Египте. Площадь круга диаметром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d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египетские математики определяли как (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d-d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>/9)</w:t>
      </w:r>
      <w:r w:rsidRPr="00A76D32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A76D32">
        <w:rPr>
          <w:rFonts w:ascii="Times New Roman" w:hAnsi="Times New Roman" w:cs="Times New Roman"/>
          <w:sz w:val="28"/>
          <w:szCs w:val="24"/>
        </w:rPr>
        <w:t xml:space="preserve"> (эта запись дана здесь в современных символах). Из приведенного выражения можно заключить, что в то время число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считали равным дроби (16/9)</w:t>
      </w:r>
      <w:r w:rsidRPr="00A76D32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A76D32">
        <w:rPr>
          <w:rFonts w:ascii="Times New Roman" w:hAnsi="Times New Roman" w:cs="Times New Roman"/>
          <w:sz w:val="28"/>
          <w:szCs w:val="24"/>
        </w:rPr>
        <w:t xml:space="preserve">, или 256/81, т.е.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= 3,160...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В священной книге джайнизма (одной из древнейших религий, существовавших в Индии и возникшей в VI в. до н.э.) имеется указание, из которого следует, что число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в то время принимали равным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что даёт дробь 3,162...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Древние греки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Евдокс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, Гиппократ и другие измерение окружности сводили к построению отрезка, а измерение круга - к построению равновеликого квадрата. Следует заметить, что на протяжении многих столетий математики разных стран и народов пытались выразить отношение длины окружности к диаметру рациональным числом.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Архимед в III 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 н.э. обосновал в своей небольшой работе "Измерение круга" три положения: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Всякий круг равновелик прямоугольному треугольнику, катеты которого соответственно равны длине окружности и её радиусу;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Площади круга относятся к квадрату, построенному на диаметре, как 11 к 14;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Отношение любой окружности к её диаметру меньше 3 1/7 и больше 3 10/71.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Последнее предложение Архимед обосновал последовательным вычислением периметров правильных вписанных и описанных многоугольников при удвоении числа их сторон. Сначала он удвоил число сторон правильных описанного и вписанного шестиугольников, затем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двенадцатиугольников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и т.д., доведя  вычисления до периметров правильного вписанного и описанного многоугольников с 96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сторономи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. По точным расчётам Архимеда </w:t>
      </w:r>
      <w:r w:rsidRPr="00A76D32">
        <w:rPr>
          <w:rFonts w:ascii="Times New Roman" w:hAnsi="Times New Roman" w:cs="Times New Roman"/>
          <w:sz w:val="28"/>
          <w:szCs w:val="24"/>
        </w:rPr>
        <w:lastRenderedPageBreak/>
        <w:t xml:space="preserve">отношение окружности к диаметру заключено между числами 3*10/71 и 3*1/7, а это означает, что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= 3,1419... Истинное значение этого отношения 3,1415922653...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В V 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н.э. китайским математиком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Цзу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Чунчжи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было найдено более точное значение этого числа: 3,1415927...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Впервой половине XV в. обсерватории Улугбека, возле Самарканда, астроном и математик </w:t>
      </w:r>
      <w:proofErr w:type="spellStart"/>
      <w:proofErr w:type="gramStart"/>
      <w:r w:rsidRPr="00A76D32">
        <w:rPr>
          <w:rFonts w:ascii="Times New Roman" w:hAnsi="Times New Roman" w:cs="Times New Roman"/>
          <w:sz w:val="28"/>
          <w:szCs w:val="24"/>
        </w:rPr>
        <w:t>ал-Каши</w:t>
      </w:r>
      <w:proofErr w:type="spellEnd"/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вычислил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p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с 16 десятичными знаками. Он сделал 27 удвоений числа сторон многоугольников и дошёл до многоугольника, имеющего 3228 углов. </w:t>
      </w:r>
      <w:proofErr w:type="spellStart"/>
      <w:proofErr w:type="gramStart"/>
      <w:r w:rsidRPr="00A76D32">
        <w:rPr>
          <w:rFonts w:ascii="Times New Roman" w:hAnsi="Times New Roman" w:cs="Times New Roman"/>
          <w:sz w:val="28"/>
          <w:szCs w:val="24"/>
        </w:rPr>
        <w:t>Ал-Каши</w:t>
      </w:r>
      <w:proofErr w:type="spellEnd"/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произвёл уникальные расчёты, которые были нужны для составления таблицы синусов с шагом в 1'. Эти таблицы сыграли важную роль в астрономии.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Спустя полтора столетия в Европе Ф.Виет нашёл число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только с 9 правильными десятичными знаками, сделав 16 удвоений числа сторон многоугольников. Но при этом Ф.Виет первым заметил, что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можно отыскать, используя пределы некоторых рядов. Это открытие имело большое значение, так как позволило вычислить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с какой угодно точностью. Только через 250 лет после </w:t>
      </w:r>
      <w:proofErr w:type="spellStart"/>
      <w:proofErr w:type="gramStart"/>
      <w:r w:rsidRPr="00A76D32">
        <w:rPr>
          <w:rFonts w:ascii="Times New Roman" w:hAnsi="Times New Roman" w:cs="Times New Roman"/>
          <w:sz w:val="28"/>
          <w:szCs w:val="24"/>
        </w:rPr>
        <w:t>ал-Каши</w:t>
      </w:r>
      <w:proofErr w:type="spellEnd"/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его результат был превзойдён.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Первым ввёл обозначение отношения длины окружности к диаметру современным символом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 английский математик У.Джонсон в 1706 г. В качестве символа он взял первую букву греческого слова "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periferia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", что в переводе означает "окружность". Введённое У.Джонсоном обозначение стало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обшеупотребительным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после опубликования работ Л.Эйлера, который воспользовался введённым символом впервые в 1736 г.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В конце XVIII в.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А.М.Лажандр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на основе работ И.Г.Ламберта доказал, что число 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иррационально. Затем немецкий математик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Ф.Линдеман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, опираясь на исследования Ш.Эрмита, нашёл строгое доказательство того, что это число не только иррационально, но и трансцендентно, т.е. не может быть корнем алгебраического уравнения. Из последнего следует, что с помощью только циркуля и линейки построить отрезок, равный по длине окружности,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е в 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м о ж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о, 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следовательно, не существует решения задачи о квадратуре круга.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Поиски точного выражения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продолжались и после работ Ф.Виета. 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 xml:space="preserve">В начале XVII в. голландский математик из Кёльна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Лудольф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ван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Цейлен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(1540-1610)  (некоторое историки его называют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Л.ван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Кейлен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>) нашёл 32 правильных знака.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 xml:space="preserve"> С тех пор (год публикации 1615) значение числа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с 32 десятичными знаками получило название числа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Лудольфа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>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lastRenderedPageBreak/>
        <w:t xml:space="preserve">К концу XIX в., после 20 лет упорного труда, англичанин Вильям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Шенкс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нашёл 707 знаков числа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π.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Однако в 1945 г. обнаружено с помощью ЭВМ, что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Шенкс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в своих вычислениях допустил ошибку в 520-м знаке и дальнейшие его вычисления оказались неверными.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После разработки методов дифференциального и интегрального исчисления было найдено много формул, которые содержат число "пи". Некоторые из этих формул позволяют вычислить "пи" приёмами, отличными от метода Архимеда и более рациональными.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  <w:szCs w:val="24"/>
        </w:rPr>
      </w:pPr>
      <w:r w:rsidRPr="00A76D32">
        <w:rPr>
          <w:rFonts w:ascii="Times New Roman" w:hAnsi="Times New Roman" w:cs="Times New Roman"/>
          <w:sz w:val="28"/>
          <w:szCs w:val="24"/>
        </w:rPr>
        <w:t xml:space="preserve">Ещё более удобную формулу для вычисления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получил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Дж</w:t>
      </w:r>
      <w:proofErr w:type="gramStart"/>
      <w:r w:rsidRPr="00A76D32">
        <w:rPr>
          <w:rFonts w:ascii="Times New Roman" w:hAnsi="Times New Roman" w:cs="Times New Roman"/>
          <w:sz w:val="28"/>
          <w:szCs w:val="24"/>
        </w:rPr>
        <w:t>.М</w:t>
      </w:r>
      <w:proofErr w:type="gramEnd"/>
      <w:r w:rsidRPr="00A76D32">
        <w:rPr>
          <w:rFonts w:ascii="Times New Roman" w:hAnsi="Times New Roman" w:cs="Times New Roman"/>
          <w:sz w:val="28"/>
          <w:szCs w:val="24"/>
        </w:rPr>
        <w:t>ачин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. Пользуясь этой формулой, он вычислил </w:t>
      </w:r>
      <w:proofErr w:type="spellStart"/>
      <w:r w:rsidRPr="00A76D32">
        <w:rPr>
          <w:rFonts w:ascii="Times New Roman" w:hAnsi="Times New Roman" w:cs="Times New Roman"/>
          <w:sz w:val="28"/>
          <w:szCs w:val="24"/>
        </w:rPr>
        <w:t>π</w:t>
      </w:r>
      <w:proofErr w:type="spellEnd"/>
      <w:r w:rsidRPr="00A76D32">
        <w:rPr>
          <w:rFonts w:ascii="Times New Roman" w:hAnsi="Times New Roman" w:cs="Times New Roman"/>
          <w:sz w:val="28"/>
          <w:szCs w:val="24"/>
        </w:rPr>
        <w:t xml:space="preserve"> (в 1706 г.) с точностью до 100 верных знаков. Хорошее приближение для "пи" даёт выражение </w:t>
      </w:r>
    </w:p>
    <w:p w:rsidR="00C8700D" w:rsidRPr="00A76D32" w:rsidRDefault="00C8700D" w:rsidP="00C8700D">
      <w:pPr>
        <w:jc w:val="both"/>
        <w:rPr>
          <w:rFonts w:ascii="Times New Roman" w:hAnsi="Times New Roman" w:cs="Times New Roman"/>
          <w:sz w:val="28"/>
        </w:rPr>
      </w:pPr>
      <w:r w:rsidRPr="00A76D32">
        <w:rPr>
          <w:rFonts w:ascii="Times New Roman" w:hAnsi="Times New Roman" w:cs="Times New Roman"/>
          <w:sz w:val="28"/>
        </w:rPr>
        <w:t>В наше время труд вычислителей заменили ЭВМ. С их помощью число "пи" вычислено с точностью более миллиона знаков после запятой, причём эти вычисления продолжались, только несколько часов.</w:t>
      </w:r>
    </w:p>
    <w:p w:rsidR="00C8700D" w:rsidRPr="00A422A6" w:rsidRDefault="00C8700D" w:rsidP="00C8700D">
      <w:pPr>
        <w:jc w:val="both"/>
        <w:rPr>
          <w:rFonts w:ascii="Times New Roman" w:hAnsi="Times New Roman" w:cs="Times New Roman"/>
          <w:sz w:val="28"/>
        </w:rPr>
      </w:pPr>
      <w:r w:rsidRPr="00A76D32">
        <w:rPr>
          <w:rFonts w:ascii="Times New Roman" w:hAnsi="Times New Roman" w:cs="Times New Roman"/>
          <w:sz w:val="28"/>
        </w:rPr>
        <w:t xml:space="preserve">В современной математике число </w:t>
      </w:r>
      <w:proofErr w:type="spellStart"/>
      <w:r w:rsidRPr="00A76D32">
        <w:rPr>
          <w:rFonts w:ascii="Times New Roman" w:hAnsi="Times New Roman" w:cs="Times New Roman"/>
          <w:sz w:val="28"/>
        </w:rPr>
        <w:t>π</w:t>
      </w:r>
      <w:proofErr w:type="spellEnd"/>
      <w:r w:rsidRPr="00A76D32">
        <w:rPr>
          <w:rFonts w:ascii="Times New Roman" w:hAnsi="Times New Roman" w:cs="Times New Roman"/>
          <w:sz w:val="28"/>
        </w:rPr>
        <w:t xml:space="preserve"> - это не только отношение длины окружности к диаметру, оно входит в большое число различных формул, в том числе и в формулы неевклидовой геометрии, и формулу Л.Эйлера. Эта и другие взаимозависимости позволили математикам ещё глубже выяснить природу числа </w:t>
      </w:r>
      <w:proofErr w:type="spellStart"/>
      <w:r>
        <w:rPr>
          <w:rFonts w:ascii="Times New Roman" w:hAnsi="Times New Roman" w:cs="Times New Roman"/>
          <w:sz w:val="28"/>
        </w:rPr>
        <w:t>π</w:t>
      </w:r>
      <w:r w:rsidRPr="00A76D32">
        <w:rPr>
          <w:rFonts w:ascii="Times New Roman" w:hAnsi="Times New Roman" w:cs="Times New Roman"/>
          <w:sz w:val="28"/>
        </w:rPr>
        <w:t>.</w:t>
      </w:r>
      <w:proofErr w:type="spellEnd"/>
      <w:r w:rsidRPr="00A76D32">
        <w:rPr>
          <w:rFonts w:ascii="Times New Roman" w:hAnsi="Times New Roman" w:cs="Times New Roman"/>
          <w:sz w:val="28"/>
        </w:rPr>
        <w:t xml:space="preserve"> 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Число </w:t>
      </w:r>
      <w:proofErr w:type="spellStart"/>
      <w:r w:rsidRPr="00A422A6">
        <w:rPr>
          <w:rFonts w:ascii="Times New Roman" w:hAnsi="Times New Roman" w:cs="Times New Roman"/>
          <w:sz w:val="28"/>
        </w:rPr>
        <w:t>π</w:t>
      </w:r>
      <w:proofErr w:type="spellEnd"/>
      <w:r w:rsidRPr="00A422A6">
        <w:rPr>
          <w:rFonts w:ascii="Times New Roman" w:hAnsi="Times New Roman" w:cs="Times New Roman"/>
          <w:sz w:val="28"/>
        </w:rPr>
        <w:t xml:space="preserve"> в науках 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•         Алгебра:  </w:t>
      </w:r>
      <w:proofErr w:type="spellStart"/>
      <w:r w:rsidRPr="00A422A6">
        <w:rPr>
          <w:rFonts w:ascii="Times New Roman" w:hAnsi="Times New Roman" w:cs="Times New Roman"/>
          <w:sz w:val="28"/>
        </w:rPr>
        <w:t>π</w:t>
      </w:r>
      <w:proofErr w:type="spellEnd"/>
      <w:r w:rsidRPr="00A422A6">
        <w:rPr>
          <w:rFonts w:ascii="Times New Roman" w:hAnsi="Times New Roman" w:cs="Times New Roman"/>
          <w:sz w:val="28"/>
        </w:rPr>
        <w:t xml:space="preserve"> - иррациональное и трансцендентное число.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•         Тригонометрия: радианное измерение углов.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•         Планиметрия: длина окружности и её дуги; площадь круга и его частей.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•         Стереометрия: объем шара и частей; объем цилиндра, конуса и усеченного конуса; площадь поверхности цилиндра, конуса и сферы.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•         Физика: теория относительности; квантовая механика; ядерная физика.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•         Теория вероятностей: формула Стирлинга для вычисления факториала.</w:t>
      </w:r>
    </w:p>
    <w:p w:rsidR="00C8700D" w:rsidRPr="00A422A6" w:rsidRDefault="00C8700D" w:rsidP="00C8700D">
      <w:pPr>
        <w:rPr>
          <w:rFonts w:ascii="Times New Roman" w:hAnsi="Times New Roman" w:cs="Times New Roman"/>
          <w:sz w:val="28"/>
        </w:rPr>
      </w:pPr>
      <w:r w:rsidRPr="00A422A6">
        <w:rPr>
          <w:rFonts w:ascii="Times New Roman" w:hAnsi="Times New Roman" w:cs="Times New Roman"/>
          <w:sz w:val="28"/>
        </w:rPr>
        <w:t xml:space="preserve"> </w:t>
      </w:r>
      <w:r w:rsidRPr="00A422A6">
        <w:rPr>
          <w:rFonts w:ascii="Times New Roman" w:hAnsi="Calibri" w:cs="Times New Roman"/>
          <w:sz w:val="28"/>
        </w:rPr>
        <w:t></w:t>
      </w:r>
      <w:r w:rsidRPr="00A422A6">
        <w:rPr>
          <w:rFonts w:ascii="Times New Roman" w:hAnsi="Times New Roman" w:cs="Times New Roman"/>
          <w:sz w:val="28"/>
        </w:rPr>
        <w:t xml:space="preserve">        Кроме этого, в астрономии, космонавтике, архитектуре, навигации, электронике </w:t>
      </w:r>
    </w:p>
    <w:p w:rsidR="00694512" w:rsidRPr="00694512" w:rsidRDefault="00694512" w:rsidP="00694512">
      <w:pPr>
        <w:jc w:val="both"/>
        <w:rPr>
          <w:b/>
          <w:sz w:val="32"/>
          <w:u w:val="single"/>
        </w:rPr>
      </w:pPr>
    </w:p>
    <w:sectPr w:rsidR="00694512" w:rsidRPr="00694512" w:rsidSect="0075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4512"/>
    <w:rsid w:val="00694512"/>
    <w:rsid w:val="00756BCD"/>
    <w:rsid w:val="00891829"/>
    <w:rsid w:val="00C8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2013-10-06T10:28:00Z</dcterms:created>
  <dcterms:modified xsi:type="dcterms:W3CDTF">2013-10-06T10:57:00Z</dcterms:modified>
</cp:coreProperties>
</file>